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1FE43565" w14:textId="77777777" w:rsidR="00061505" w:rsidRDefault="00061505" w:rsidP="000F2403">
      <w:pPr>
        <w:spacing w:before="60" w:line="260" w:lineRule="atLeast"/>
        <w:ind w:right="40"/>
        <w:jc w:val="center"/>
        <w:rPr>
          <w:rFonts w:ascii="Garamond Premr Pro" w:hAnsi="Garamond Premr Pro" w:cs="Times New Roman TUR"/>
          <w:b/>
          <w:bCs/>
          <w:sz w:val="48"/>
          <w:szCs w:val="48"/>
        </w:rPr>
      </w:pPr>
    </w:p>
    <w:p w14:paraId="288A240B" w14:textId="77777777" w:rsidR="00061505" w:rsidRDefault="00061505" w:rsidP="000F2403">
      <w:pPr>
        <w:spacing w:before="60" w:line="260" w:lineRule="atLeast"/>
        <w:ind w:right="40"/>
        <w:jc w:val="center"/>
        <w:rPr>
          <w:rFonts w:ascii="Garamond Premr Pro" w:hAnsi="Garamond Premr Pro" w:cs="Times New Roman TUR"/>
          <w:b/>
          <w:bCs/>
          <w:sz w:val="48"/>
          <w:szCs w:val="48"/>
        </w:rPr>
      </w:pPr>
    </w:p>
    <w:p w14:paraId="7D882EC7" w14:textId="4B24AA95" w:rsidR="003F5A47" w:rsidRPr="003C306D" w:rsidRDefault="009A7016" w:rsidP="000F2403">
      <w:pPr>
        <w:spacing w:before="60" w:line="260" w:lineRule="atLeast"/>
        <w:ind w:right="40"/>
        <w:jc w:val="center"/>
        <w:rPr>
          <w:rFonts w:ascii="Garamond Premr Pro" w:hAnsi="Garamond Premr Pro" w:cs="Times New Roman TUR"/>
          <w:b/>
          <w:bCs/>
          <w:sz w:val="72"/>
          <w:szCs w:val="72"/>
        </w:rPr>
      </w:pPr>
      <w:r>
        <w:rPr>
          <w:rFonts w:ascii="Garamond Premr Pro" w:hAnsi="Garamond Premr Pro" w:cs="Times New Roman TUR"/>
          <w:b/>
          <w:bCs/>
          <w:sz w:val="72"/>
          <w:szCs w:val="72"/>
        </w:rPr>
        <w:t>TABURDA ŞENLİK VAR</w:t>
      </w:r>
    </w:p>
    <w:p w14:paraId="7DDE2D7D" w14:textId="77777777" w:rsidR="004A2F5D" w:rsidRPr="00BF4F2D" w:rsidRDefault="004A2F5D" w:rsidP="000F2403">
      <w:pPr>
        <w:spacing w:before="60" w:line="260" w:lineRule="atLeast"/>
        <w:jc w:val="center"/>
        <w:rPr>
          <w:rFonts w:ascii="Garamond Premr Pro" w:hAnsi="Garamond Premr Pro" w:cs="Times New Roman TUR"/>
          <w:sz w:val="22"/>
          <w:szCs w:val="22"/>
        </w:rPr>
      </w:pPr>
    </w:p>
    <w:p w14:paraId="3F495A14" w14:textId="55F4BDE5" w:rsidR="00010CB7" w:rsidRPr="00010CB7" w:rsidRDefault="00453985" w:rsidP="00010CB7">
      <w:pPr>
        <w:spacing w:before="60" w:line="260" w:lineRule="atLeast"/>
        <w:ind w:right="40"/>
        <w:jc w:val="center"/>
        <w:rPr>
          <w:rFonts w:ascii="Garamond Premr Pro" w:hAnsi="Garamond Premr Pro" w:cs="Times New Roman TUR"/>
          <w:b/>
          <w:bCs/>
          <w:sz w:val="28"/>
          <w:szCs w:val="28"/>
        </w:rPr>
      </w:pPr>
      <w:r>
        <w:rPr>
          <w:rFonts w:ascii="Garamond Premr Pro" w:hAnsi="Garamond Premr Pro" w:cs="Times New Roman TUR"/>
          <w:b/>
          <w:bCs/>
          <w:sz w:val="28"/>
          <w:szCs w:val="28"/>
        </w:rPr>
        <w:t xml:space="preserve"> </w:t>
      </w:r>
    </w:p>
    <w:p w14:paraId="7DDE2D7E" w14:textId="77777777" w:rsidR="004A2F5D" w:rsidRPr="00BF4F2D" w:rsidRDefault="004A2F5D" w:rsidP="000F2403">
      <w:pPr>
        <w:spacing w:before="60" w:line="260" w:lineRule="atLeast"/>
        <w:ind w:right="702"/>
        <w:jc w:val="both"/>
        <w:rPr>
          <w:rFonts w:ascii="Garamond Premr Pro" w:hAnsi="Garamond Premr Pro" w:cs="Times New Roman TUR"/>
          <w:sz w:val="22"/>
          <w:szCs w:val="22"/>
        </w:rPr>
      </w:pPr>
    </w:p>
    <w:p w14:paraId="7DDE2D7F" w14:textId="77777777" w:rsidR="004A2F5D" w:rsidRPr="00BF4F2D" w:rsidRDefault="004A2F5D" w:rsidP="000F2403">
      <w:pPr>
        <w:spacing w:before="60" w:line="260" w:lineRule="atLeast"/>
        <w:ind w:right="702"/>
        <w:jc w:val="center"/>
        <w:rPr>
          <w:rFonts w:ascii="Garamond Premr Pro" w:hAnsi="Garamond Premr Pro" w:cs="Times New Roman TUR"/>
          <w:b/>
          <w:bCs/>
          <w:sz w:val="22"/>
          <w:szCs w:val="22"/>
        </w:rPr>
      </w:pPr>
    </w:p>
    <w:p w14:paraId="7DDE2D80" w14:textId="77777777" w:rsidR="004A2F5D" w:rsidRPr="00BF4F2D" w:rsidRDefault="004A2F5D" w:rsidP="000F2403">
      <w:pPr>
        <w:spacing w:before="60" w:line="260" w:lineRule="atLeast"/>
        <w:ind w:right="702"/>
        <w:jc w:val="center"/>
        <w:rPr>
          <w:rFonts w:ascii="Garamond Premr Pro" w:hAnsi="Garamond Premr Pro" w:cs="Times New Roman TUR"/>
          <w:b/>
          <w:bCs/>
          <w:sz w:val="22"/>
          <w:szCs w:val="22"/>
        </w:rPr>
      </w:pPr>
    </w:p>
    <w:p w14:paraId="7DDE2D81" w14:textId="77777777" w:rsidR="004A2F5D" w:rsidRPr="00BF4F2D" w:rsidRDefault="004A2F5D" w:rsidP="000F2403">
      <w:pPr>
        <w:spacing w:before="60" w:line="260" w:lineRule="atLeast"/>
        <w:ind w:right="702"/>
        <w:jc w:val="center"/>
        <w:rPr>
          <w:rFonts w:ascii="Garamond Premr Pro" w:hAnsi="Garamond Premr Pro" w:cs="Times New Roman TUR"/>
          <w:b/>
          <w:bCs/>
          <w:sz w:val="22"/>
          <w:szCs w:val="22"/>
        </w:rPr>
      </w:pPr>
    </w:p>
    <w:p w14:paraId="7DDE2D82" w14:textId="77777777" w:rsidR="004A2F5D" w:rsidRPr="00BB7C36" w:rsidRDefault="004A2F5D" w:rsidP="000F2403">
      <w:pPr>
        <w:spacing w:before="60" w:line="260" w:lineRule="atLeast"/>
        <w:ind w:right="702"/>
        <w:jc w:val="center"/>
        <w:rPr>
          <w:rFonts w:ascii="Garamond Premr Pro" w:hAnsi="Garamond Premr Pro" w:cs="Times New Roman TUR"/>
          <w:b/>
          <w:bCs/>
          <w:sz w:val="52"/>
          <w:szCs w:val="52"/>
        </w:rPr>
      </w:pPr>
      <w:r w:rsidRPr="00BB7C36">
        <w:rPr>
          <w:rFonts w:ascii="Garamond Premr Pro" w:hAnsi="Garamond Premr Pro" w:cs="Times New Roman TUR"/>
          <w:b/>
          <w:bCs/>
          <w:sz w:val="52"/>
          <w:szCs w:val="52"/>
        </w:rPr>
        <w:t>Ali Gül</w:t>
      </w:r>
    </w:p>
    <w:p w14:paraId="7DDE2D83" w14:textId="77777777" w:rsidR="004A2F5D" w:rsidRPr="00BF4F2D" w:rsidRDefault="004A2F5D" w:rsidP="000F2403">
      <w:pPr>
        <w:spacing w:before="60" w:line="260" w:lineRule="atLeast"/>
        <w:ind w:right="702"/>
        <w:jc w:val="both"/>
        <w:rPr>
          <w:rFonts w:ascii="Garamond Premr Pro" w:hAnsi="Garamond Premr Pro" w:cs="Times New Roman TUR"/>
          <w:sz w:val="22"/>
          <w:szCs w:val="22"/>
        </w:rPr>
      </w:pPr>
    </w:p>
    <w:p w14:paraId="7DDE2D84" w14:textId="77777777" w:rsidR="004A2F5D" w:rsidRPr="00BF4F2D" w:rsidRDefault="004A2F5D" w:rsidP="000F2403">
      <w:pPr>
        <w:spacing w:before="60" w:line="260" w:lineRule="atLeast"/>
        <w:ind w:right="702"/>
        <w:jc w:val="both"/>
        <w:rPr>
          <w:rFonts w:ascii="Garamond Premr Pro" w:hAnsi="Garamond Premr Pro" w:cs="Times New Roman TUR"/>
          <w:sz w:val="22"/>
          <w:szCs w:val="22"/>
        </w:rPr>
      </w:pPr>
      <w:r w:rsidRPr="00BF4F2D">
        <w:rPr>
          <w:rFonts w:ascii="Garamond Premr Pro" w:hAnsi="Garamond Premr Pro" w:cs="Times New Roman TUR"/>
          <w:sz w:val="22"/>
          <w:szCs w:val="22"/>
        </w:rPr>
        <w:br/>
      </w:r>
    </w:p>
    <w:p w14:paraId="7DDE2D8A" w14:textId="77777777" w:rsidR="00DF18F6" w:rsidRPr="00BF4F2D" w:rsidRDefault="00DF18F6" w:rsidP="000F2403">
      <w:pPr>
        <w:widowControl w:val="0"/>
        <w:rPr>
          <w:rFonts w:ascii="Garamond Premr Pro" w:hAnsi="Garamond Premr Pro" w:cs="Calibri"/>
          <w:sz w:val="22"/>
          <w:szCs w:val="22"/>
        </w:rPr>
      </w:pPr>
    </w:p>
    <w:p w14:paraId="7DDE2D8B" w14:textId="77777777" w:rsidR="00DF18F6" w:rsidRPr="00BF4F2D" w:rsidRDefault="00DF18F6" w:rsidP="000F2403">
      <w:pPr>
        <w:widowControl w:val="0"/>
        <w:rPr>
          <w:rFonts w:ascii="Garamond Premr Pro" w:hAnsi="Garamond Premr Pro" w:cs="Calibri"/>
          <w:sz w:val="22"/>
          <w:szCs w:val="22"/>
        </w:rPr>
      </w:pPr>
    </w:p>
    <w:p w14:paraId="7DDE2D8C" w14:textId="77777777" w:rsidR="00DF18F6" w:rsidRPr="00BF4F2D" w:rsidRDefault="00DF18F6" w:rsidP="000F2403">
      <w:pPr>
        <w:widowControl w:val="0"/>
        <w:rPr>
          <w:rFonts w:ascii="Garamond Premr Pro" w:hAnsi="Garamond Premr Pro" w:cs="Calibri"/>
          <w:sz w:val="22"/>
          <w:szCs w:val="22"/>
        </w:rPr>
      </w:pPr>
    </w:p>
    <w:p w14:paraId="7DDE2D8D" w14:textId="77777777" w:rsidR="00DF18F6" w:rsidRPr="00BF4F2D" w:rsidRDefault="00DF18F6" w:rsidP="000F2403">
      <w:pPr>
        <w:widowControl w:val="0"/>
        <w:rPr>
          <w:rFonts w:ascii="Garamond Premr Pro" w:hAnsi="Garamond Premr Pro" w:cs="Calibri"/>
          <w:sz w:val="22"/>
          <w:szCs w:val="22"/>
        </w:rPr>
      </w:pPr>
    </w:p>
    <w:p w14:paraId="7DDE2D8E" w14:textId="77777777" w:rsidR="00DF18F6" w:rsidRPr="00BF4F2D" w:rsidRDefault="00DF18F6" w:rsidP="000F2403">
      <w:pPr>
        <w:widowControl w:val="0"/>
        <w:rPr>
          <w:rFonts w:ascii="Garamond Premr Pro" w:hAnsi="Garamond Premr Pro" w:cs="Calibri"/>
          <w:sz w:val="22"/>
          <w:szCs w:val="22"/>
        </w:rPr>
      </w:pPr>
    </w:p>
    <w:p w14:paraId="7DDE2D8F" w14:textId="77777777" w:rsidR="00DF18F6" w:rsidRPr="00BF4F2D" w:rsidRDefault="00DF18F6" w:rsidP="000F2403">
      <w:pPr>
        <w:widowControl w:val="0"/>
        <w:rPr>
          <w:rFonts w:ascii="Garamond Premr Pro" w:hAnsi="Garamond Premr Pro" w:cs="Calibri"/>
          <w:sz w:val="22"/>
          <w:szCs w:val="22"/>
        </w:rPr>
      </w:pPr>
    </w:p>
    <w:p w14:paraId="7DDE2D90" w14:textId="77777777" w:rsidR="00DF18F6" w:rsidRPr="00BF4F2D" w:rsidRDefault="00DF18F6" w:rsidP="000F2403">
      <w:pPr>
        <w:widowControl w:val="0"/>
        <w:rPr>
          <w:rFonts w:ascii="Garamond Premr Pro" w:hAnsi="Garamond Premr Pro" w:cs="Calibri"/>
          <w:sz w:val="22"/>
          <w:szCs w:val="22"/>
        </w:rPr>
      </w:pPr>
    </w:p>
    <w:p w14:paraId="7DDE2D92" w14:textId="77777777" w:rsidR="004A2F5D" w:rsidRDefault="004A2F5D" w:rsidP="000F2403">
      <w:pPr>
        <w:spacing w:before="60" w:line="260" w:lineRule="atLeast"/>
        <w:ind w:right="702"/>
        <w:jc w:val="both"/>
        <w:rPr>
          <w:rFonts w:ascii="Garamond Premr Pro" w:hAnsi="Garamond Premr Pro" w:cs="Times New Roman TUR"/>
          <w:sz w:val="22"/>
          <w:szCs w:val="22"/>
        </w:rPr>
      </w:pPr>
    </w:p>
    <w:p w14:paraId="0BC3D76E" w14:textId="77777777" w:rsidR="00061505" w:rsidRDefault="00061505" w:rsidP="000F2403">
      <w:pPr>
        <w:pStyle w:val="Picturecaption0"/>
        <w:spacing w:before="120" w:after="120" w:line="276" w:lineRule="auto"/>
        <w:rPr>
          <w:rFonts w:ascii="Garamond Premr Pro" w:hAnsi="Garamond Premr Pro" w:cstheme="majorBidi"/>
          <w:color w:val="auto"/>
          <w:sz w:val="28"/>
          <w:szCs w:val="28"/>
        </w:rPr>
        <w:sectPr w:rsidR="00061505" w:rsidSect="00BA6A06">
          <w:pgSz w:w="7655" w:h="11057" w:code="11"/>
          <w:pgMar w:top="1134" w:right="1134" w:bottom="1134" w:left="1134" w:header="680" w:footer="680" w:gutter="0"/>
          <w:pgNumType w:start="1"/>
          <w:cols w:space="720"/>
          <w:noEndnote/>
          <w:docGrid w:linePitch="360"/>
        </w:sectPr>
      </w:pPr>
    </w:p>
    <w:tbl>
      <w:tblPr>
        <w:tblStyle w:val="TabloKlavuzu"/>
        <w:tblpPr w:leftFromText="141" w:rightFromText="141" w:vertAnchor="text" w:horzAnchor="margin" w:tblpX="-142" w:tblpY="201"/>
        <w:tblW w:w="59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1"/>
        <w:gridCol w:w="2920"/>
      </w:tblGrid>
      <w:tr w:rsidR="00061505" w:rsidRPr="004A41D0" w14:paraId="1DE138E4" w14:textId="77777777" w:rsidTr="009B23FD">
        <w:trPr>
          <w:trHeight w:val="6393"/>
        </w:trPr>
        <w:tc>
          <w:tcPr>
            <w:tcW w:w="3061" w:type="dxa"/>
          </w:tcPr>
          <w:p w14:paraId="732C512D" w14:textId="77777777" w:rsidR="00061505" w:rsidRPr="004A41D0" w:rsidRDefault="00061505" w:rsidP="000F2403">
            <w:pPr>
              <w:shd w:val="clear" w:color="auto" w:fill="FFFFFF"/>
              <w:jc w:val="both"/>
              <w:rPr>
                <w:rFonts w:ascii="Minion Pro" w:hAnsi="Minion Pro"/>
                <w:b/>
                <w:bCs/>
                <w:sz w:val="18"/>
                <w:szCs w:val="18"/>
              </w:rPr>
            </w:pPr>
            <w:r w:rsidRPr="004A41D0">
              <w:rPr>
                <w:noProof/>
                <w:szCs w:val="18"/>
              </w:rPr>
              <w:lastRenderedPageBreak/>
              <w:drawing>
                <wp:inline distT="0" distB="0" distL="0" distR="0" wp14:anchorId="7B65A6E2" wp14:editId="05C023EA">
                  <wp:extent cx="1076325" cy="675649"/>
                  <wp:effectExtent l="0" t="0" r="0" b="0"/>
                  <wp:docPr id="1575011340" name="Resim 1" descr="metin, yazı tipi, grafik, tipograf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011340" name="Resim 1" descr="metin, yazı tipi, grafik, tipografi içeren bir resim&#10;&#10;Açıklama otomatik olarak oluşturuldu"/>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81616" cy="678970"/>
                          </a:xfrm>
                          <a:prstGeom prst="rect">
                            <a:avLst/>
                          </a:prstGeom>
                          <a:noFill/>
                          <a:ln>
                            <a:noFill/>
                          </a:ln>
                        </pic:spPr>
                      </pic:pic>
                    </a:graphicData>
                  </a:graphic>
                </wp:inline>
              </w:drawing>
            </w:r>
          </w:p>
          <w:p w14:paraId="063330B9" w14:textId="77777777" w:rsidR="00061505" w:rsidRPr="004A41D0" w:rsidRDefault="00061505" w:rsidP="000F2403">
            <w:pPr>
              <w:shd w:val="clear" w:color="auto" w:fill="FFFFFF"/>
              <w:jc w:val="both"/>
              <w:rPr>
                <w:rFonts w:ascii="Minion Pro" w:hAnsi="Minion Pro"/>
                <w:b/>
                <w:bCs/>
                <w:sz w:val="18"/>
                <w:szCs w:val="18"/>
              </w:rPr>
            </w:pPr>
          </w:p>
          <w:p w14:paraId="74E0E8F8" w14:textId="77777777" w:rsidR="00061505" w:rsidRPr="004A41D0" w:rsidRDefault="00061505" w:rsidP="000F2403">
            <w:pPr>
              <w:rPr>
                <w:rFonts w:ascii="Garamond Premr Pro" w:hAnsi="Garamond Premr Pro" w:cs="MinionPro-Bold"/>
                <w:b/>
                <w:bCs/>
                <w:sz w:val="18"/>
                <w:szCs w:val="18"/>
              </w:rPr>
            </w:pPr>
            <w:r w:rsidRPr="004A41D0">
              <w:rPr>
                <w:rFonts w:ascii="Garamond Premr Pro" w:hAnsi="Garamond Premr Pro" w:cs="MinionPro-Bold"/>
                <w:b/>
                <w:bCs/>
                <w:sz w:val="18"/>
                <w:szCs w:val="18"/>
              </w:rPr>
              <w:t>Harp Sanat©</w:t>
            </w:r>
          </w:p>
          <w:p w14:paraId="73566209"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www.harpsanat.com</w:t>
            </w:r>
          </w:p>
          <w:p w14:paraId="53FBDB7E"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kitap@matbumedya.com</w:t>
            </w:r>
          </w:p>
          <w:p w14:paraId="00206418"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0850 304 22 03</w:t>
            </w:r>
          </w:p>
          <w:p w14:paraId="75AC8EBC"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Yayıncı Sertifika No 28740</w:t>
            </w:r>
          </w:p>
          <w:p w14:paraId="77ECADF8"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cs="MinionPro-Regular"/>
                <w:sz w:val="18"/>
                <w:szCs w:val="18"/>
              </w:rPr>
              <w:t>Genel Müdür: Emrah Çelik</w:t>
            </w:r>
          </w:p>
          <w:p w14:paraId="4DDAEC11" w14:textId="77777777" w:rsidR="00061505" w:rsidRPr="004A41D0" w:rsidRDefault="00061505" w:rsidP="000F2403">
            <w:pPr>
              <w:rPr>
                <w:rFonts w:ascii="Garamond Premr Pro" w:hAnsi="Garamond Premr Pro" w:cs="MinionPro-Regular"/>
                <w:sz w:val="18"/>
                <w:szCs w:val="18"/>
              </w:rPr>
            </w:pPr>
            <w:r w:rsidRPr="004A41D0">
              <w:rPr>
                <w:rFonts w:ascii="Garamond Premr Pro" w:hAnsi="Garamond Premr Pro"/>
                <w:sz w:val="18"/>
                <w:szCs w:val="18"/>
              </w:rPr>
              <w:t>İşletme Koordinatörü: Muhammed Yurt</w:t>
            </w:r>
          </w:p>
          <w:p w14:paraId="10ABE550"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 xml:space="preserve">Yayın Yönetmeni: Dr. Hakan </w:t>
            </w:r>
            <w:proofErr w:type="spellStart"/>
            <w:r w:rsidRPr="004A41D0">
              <w:rPr>
                <w:rFonts w:ascii="Garamond Premr Pro" w:hAnsi="Garamond Premr Pro"/>
                <w:sz w:val="18"/>
                <w:szCs w:val="18"/>
              </w:rPr>
              <w:t>Özkütükçü</w:t>
            </w:r>
            <w:proofErr w:type="spellEnd"/>
          </w:p>
          <w:p w14:paraId="2D88F71E"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Yayın Koordinatörü: Murat Şerefoğlu</w:t>
            </w:r>
          </w:p>
          <w:p w14:paraId="2BFDA4BD"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 xml:space="preserve">Son </w:t>
            </w:r>
            <w:proofErr w:type="gramStart"/>
            <w:r w:rsidRPr="004A41D0">
              <w:rPr>
                <w:rFonts w:ascii="Garamond Premr Pro" w:hAnsi="Garamond Premr Pro"/>
                <w:sz w:val="18"/>
                <w:szCs w:val="18"/>
              </w:rPr>
              <w:t>Okuma:  Murat</w:t>
            </w:r>
            <w:proofErr w:type="gramEnd"/>
            <w:r w:rsidRPr="004A41D0">
              <w:rPr>
                <w:rFonts w:ascii="Garamond Premr Pro" w:hAnsi="Garamond Premr Pro"/>
                <w:sz w:val="18"/>
                <w:szCs w:val="18"/>
              </w:rPr>
              <w:t xml:space="preserve"> Şerefoğlu</w:t>
            </w:r>
          </w:p>
          <w:p w14:paraId="3CA5ADC5"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Mizanpaj Tasarım: Emir Tali</w:t>
            </w:r>
          </w:p>
          <w:p w14:paraId="3B082081" w14:textId="77777777" w:rsidR="00061505" w:rsidRPr="004A41D0" w:rsidRDefault="00061505" w:rsidP="000F2403">
            <w:pPr>
              <w:rPr>
                <w:rFonts w:ascii="Garamond Premr Pro" w:hAnsi="Garamond Premr Pro"/>
                <w:sz w:val="18"/>
                <w:szCs w:val="18"/>
              </w:rPr>
            </w:pPr>
            <w:r w:rsidRPr="004A41D0">
              <w:rPr>
                <w:rFonts w:ascii="Garamond Premr Pro" w:hAnsi="Garamond Premr Pro"/>
                <w:sz w:val="18"/>
                <w:szCs w:val="18"/>
              </w:rPr>
              <w:t>Kapak Tasarım: Efe Bozkurt</w:t>
            </w:r>
          </w:p>
          <w:p w14:paraId="41D3C8B5" w14:textId="77777777" w:rsidR="00061505" w:rsidRPr="004A41D0" w:rsidRDefault="00061505" w:rsidP="000F2403">
            <w:pPr>
              <w:rPr>
                <w:rFonts w:ascii="Minion Pro" w:hAnsi="Minion Pro"/>
                <w:b/>
                <w:bCs/>
                <w:sz w:val="18"/>
                <w:szCs w:val="18"/>
              </w:rPr>
            </w:pPr>
            <w:r w:rsidRPr="004A41D0">
              <w:rPr>
                <w:rFonts w:ascii="Garamond Premr Pro" w:hAnsi="Garamond Premr Pro"/>
                <w:sz w:val="18"/>
                <w:szCs w:val="18"/>
              </w:rPr>
              <w:t xml:space="preserve">Kapak Görseli: </w:t>
            </w:r>
          </w:p>
        </w:tc>
        <w:tc>
          <w:tcPr>
            <w:tcW w:w="2920" w:type="dxa"/>
          </w:tcPr>
          <w:p w14:paraId="74C7AB68" w14:textId="77777777" w:rsidR="00061505" w:rsidRPr="004A41D0" w:rsidRDefault="00061505" w:rsidP="000F2403">
            <w:pPr>
              <w:jc w:val="both"/>
              <w:rPr>
                <w:rFonts w:ascii="Minion Pro" w:hAnsi="Minion Pro"/>
                <w:b/>
                <w:bCs/>
                <w:sz w:val="18"/>
                <w:szCs w:val="18"/>
              </w:rPr>
            </w:pPr>
          </w:p>
          <w:p w14:paraId="2B07A4F3" w14:textId="77777777" w:rsidR="00061505" w:rsidRPr="004A41D0" w:rsidRDefault="00061505" w:rsidP="000F2403">
            <w:pPr>
              <w:jc w:val="both"/>
              <w:rPr>
                <w:rFonts w:ascii="Minion Pro" w:hAnsi="Minion Pro"/>
                <w:b/>
                <w:bCs/>
                <w:sz w:val="18"/>
                <w:szCs w:val="18"/>
              </w:rPr>
            </w:pPr>
          </w:p>
          <w:p w14:paraId="5F4FD4F8" w14:textId="77777777" w:rsidR="00061505" w:rsidRPr="004A41D0" w:rsidRDefault="00061505" w:rsidP="000F2403">
            <w:pPr>
              <w:jc w:val="both"/>
              <w:rPr>
                <w:rFonts w:ascii="Minion Pro" w:hAnsi="Minion Pro"/>
                <w:b/>
                <w:bCs/>
                <w:sz w:val="18"/>
                <w:szCs w:val="18"/>
              </w:rPr>
            </w:pPr>
          </w:p>
          <w:p w14:paraId="14AA0E01" w14:textId="77777777" w:rsidR="00061505" w:rsidRPr="004A41D0" w:rsidRDefault="00061505" w:rsidP="000F2403">
            <w:pPr>
              <w:jc w:val="both"/>
              <w:rPr>
                <w:rFonts w:ascii="Minion Pro" w:hAnsi="Minion Pro"/>
                <w:b/>
                <w:bCs/>
                <w:sz w:val="18"/>
                <w:szCs w:val="18"/>
              </w:rPr>
            </w:pPr>
          </w:p>
          <w:p w14:paraId="5AE80305" w14:textId="77777777" w:rsidR="00061505" w:rsidRPr="004A41D0" w:rsidRDefault="00061505" w:rsidP="000F2403">
            <w:pPr>
              <w:jc w:val="both"/>
              <w:rPr>
                <w:rFonts w:ascii="Minion Pro" w:hAnsi="Minion Pro"/>
                <w:b/>
                <w:bCs/>
                <w:sz w:val="18"/>
                <w:szCs w:val="18"/>
              </w:rPr>
            </w:pPr>
          </w:p>
          <w:p w14:paraId="11C8BBAC" w14:textId="77777777" w:rsidR="00061505" w:rsidRPr="004A41D0" w:rsidRDefault="00061505" w:rsidP="000F2403">
            <w:pPr>
              <w:jc w:val="both"/>
              <w:rPr>
                <w:rFonts w:ascii="Minion Pro" w:hAnsi="Minion Pro"/>
                <w:b/>
                <w:bCs/>
                <w:sz w:val="18"/>
                <w:szCs w:val="18"/>
              </w:rPr>
            </w:pPr>
          </w:p>
          <w:p w14:paraId="5CD47BB1" w14:textId="77777777" w:rsidR="00061505" w:rsidRPr="004A41D0" w:rsidRDefault="00061505" w:rsidP="000F2403">
            <w:pPr>
              <w:rPr>
                <w:rFonts w:ascii="Garamond" w:hAnsi="Garamond" w:cs="MinionPro-Regular"/>
                <w:sz w:val="18"/>
                <w:szCs w:val="18"/>
              </w:rPr>
            </w:pPr>
            <w:r w:rsidRPr="004A41D0">
              <w:rPr>
                <w:rFonts w:ascii="Garamond" w:hAnsi="Garamond" w:cs="MinionPro-Regular"/>
                <w:sz w:val="18"/>
                <w:szCs w:val="18"/>
              </w:rPr>
              <w:t xml:space="preserve">1. Basım, İstanbul, 2024 </w:t>
            </w:r>
          </w:p>
          <w:p w14:paraId="5E9A16B5" w14:textId="77777777" w:rsidR="00061505" w:rsidRPr="004A41D0" w:rsidRDefault="00061505" w:rsidP="000F2403">
            <w:pPr>
              <w:rPr>
                <w:rFonts w:ascii="Garamond" w:hAnsi="Garamond" w:cs="MinionPro-Regular"/>
                <w:sz w:val="18"/>
                <w:szCs w:val="18"/>
              </w:rPr>
            </w:pPr>
            <w:r w:rsidRPr="004A41D0">
              <w:rPr>
                <w:rFonts w:ascii="Garamond" w:hAnsi="Garamond" w:cs="MinionPro-Regular"/>
                <w:sz w:val="18"/>
                <w:szCs w:val="18"/>
              </w:rPr>
              <w:t>Genel Seri 4025</w:t>
            </w:r>
          </w:p>
          <w:p w14:paraId="5865FCB0" w14:textId="77777777" w:rsidR="00061505" w:rsidRPr="004A41D0" w:rsidRDefault="00061505" w:rsidP="000F2403">
            <w:pPr>
              <w:rPr>
                <w:rFonts w:ascii="Garamond" w:hAnsi="Garamond" w:cs="MinionPro-Regular"/>
                <w:sz w:val="18"/>
                <w:szCs w:val="18"/>
              </w:rPr>
            </w:pPr>
            <w:r w:rsidRPr="004A41D0">
              <w:rPr>
                <w:rFonts w:ascii="Garamond" w:hAnsi="Garamond" w:cs="MinionPro-Regular"/>
                <w:sz w:val="18"/>
                <w:szCs w:val="18"/>
              </w:rPr>
              <w:t xml:space="preserve">ISBN: </w:t>
            </w:r>
          </w:p>
          <w:p w14:paraId="5B9BCB18" w14:textId="77777777" w:rsidR="00061505" w:rsidRPr="004A41D0" w:rsidRDefault="00061505" w:rsidP="000F2403">
            <w:pPr>
              <w:rPr>
                <w:rFonts w:ascii="Garamond" w:hAnsi="Garamond" w:cs="MinionPro-Regular"/>
                <w:sz w:val="18"/>
                <w:szCs w:val="18"/>
              </w:rPr>
            </w:pPr>
            <w:r w:rsidRPr="004A41D0">
              <w:rPr>
                <w:rFonts w:ascii="Garamond" w:hAnsi="Garamond" w:cs="MinionPro-Regular"/>
                <w:sz w:val="18"/>
                <w:szCs w:val="18"/>
              </w:rPr>
              <w:t>Tilki Kitap Matbaa / İstanbul</w:t>
            </w:r>
          </w:p>
          <w:p w14:paraId="02CB4BC9" w14:textId="77777777" w:rsidR="00061505" w:rsidRPr="004A41D0" w:rsidRDefault="00061505" w:rsidP="000F2403">
            <w:pPr>
              <w:jc w:val="both"/>
              <w:rPr>
                <w:rFonts w:ascii="Garamond" w:hAnsi="Garamond" w:cs="MinionPro-Regular"/>
                <w:sz w:val="18"/>
                <w:szCs w:val="18"/>
              </w:rPr>
            </w:pPr>
            <w:r w:rsidRPr="004A41D0">
              <w:rPr>
                <w:rFonts w:ascii="Garamond" w:hAnsi="Garamond" w:cs="MinionPro-Regular"/>
                <w:sz w:val="18"/>
                <w:szCs w:val="18"/>
              </w:rPr>
              <w:t>Matbaa Sertifika No: 48138</w:t>
            </w:r>
          </w:p>
          <w:p w14:paraId="4C271F5B" w14:textId="77777777" w:rsidR="00061505" w:rsidRPr="004A41D0" w:rsidRDefault="00061505" w:rsidP="000F2403">
            <w:pPr>
              <w:jc w:val="both"/>
              <w:rPr>
                <w:rFonts w:ascii="Minion Pro" w:hAnsi="Minion Pro" w:cs="MinionPro-Regular"/>
                <w:sz w:val="18"/>
                <w:szCs w:val="18"/>
              </w:rPr>
            </w:pPr>
            <w:r w:rsidRPr="004A41D0">
              <w:rPr>
                <w:rFonts w:ascii="Minion Pro" w:hAnsi="Minion Pro" w:cs="MinionPro-Regular"/>
                <w:sz w:val="18"/>
                <w:szCs w:val="18"/>
              </w:rPr>
              <w:t>_______________________</w:t>
            </w:r>
          </w:p>
          <w:p w14:paraId="13EACEE3" w14:textId="77777777" w:rsidR="00061505" w:rsidRPr="004A41D0" w:rsidRDefault="00061505" w:rsidP="000F2403">
            <w:pPr>
              <w:jc w:val="both"/>
              <w:rPr>
                <w:rFonts w:ascii="Minion Pro" w:hAnsi="Minion Pro" w:cs="MinionPro-Regular"/>
                <w:sz w:val="18"/>
                <w:szCs w:val="18"/>
              </w:rPr>
            </w:pPr>
          </w:p>
          <w:p w14:paraId="320FA95E" w14:textId="77777777" w:rsidR="00061505" w:rsidRPr="004A41D0" w:rsidRDefault="00061505" w:rsidP="000F2403">
            <w:pPr>
              <w:jc w:val="both"/>
              <w:rPr>
                <w:rFonts w:ascii="Garamond Premr Pro" w:hAnsi="Garamond Premr Pro"/>
                <w:sz w:val="18"/>
                <w:szCs w:val="18"/>
              </w:rPr>
            </w:pPr>
            <w:r w:rsidRPr="004A41D0">
              <w:rPr>
                <w:rFonts w:ascii="Garamond Premr Pro" w:hAnsi="Garamond Premr Pro"/>
                <w:sz w:val="18"/>
                <w:szCs w:val="18"/>
              </w:rPr>
              <w:t>Harp Sanat Yayınevi tarafından baskıya hazırlanan eserlerin hukuki sorumluluğu tamamen yazara aittir.</w:t>
            </w:r>
          </w:p>
        </w:tc>
      </w:tr>
    </w:tbl>
    <w:p w14:paraId="64505014" w14:textId="77777777" w:rsidR="00061505" w:rsidRPr="00CE5AA6" w:rsidRDefault="00061505" w:rsidP="000F2403">
      <w:pPr>
        <w:spacing w:after="120"/>
        <w:rPr>
          <w:rFonts w:ascii="Garamond Premr Pro" w:hAnsi="Garamond Premr Pro" w:cs="Times New Roman"/>
          <w:b/>
          <w:bCs/>
        </w:rPr>
      </w:pPr>
    </w:p>
    <w:p w14:paraId="781CF384" w14:textId="77777777" w:rsidR="00061505" w:rsidRDefault="00061505" w:rsidP="000F2403">
      <w:pPr>
        <w:spacing w:line="276" w:lineRule="auto"/>
        <w:jc w:val="center"/>
        <w:rPr>
          <w:rFonts w:ascii="Garamond Premr Pro" w:hAnsi="Garamond Premr Pro" w:cs="Times New Roman"/>
          <w:b/>
          <w:bCs/>
          <w:sz w:val="22"/>
          <w:szCs w:val="22"/>
        </w:rPr>
      </w:pPr>
    </w:p>
    <w:p w14:paraId="09B71082" w14:textId="77777777" w:rsidR="00061505" w:rsidRDefault="00061505" w:rsidP="000F2403">
      <w:pPr>
        <w:spacing w:line="276" w:lineRule="auto"/>
        <w:jc w:val="center"/>
        <w:rPr>
          <w:rFonts w:ascii="Garamond Premr Pro" w:hAnsi="Garamond Premr Pro" w:cs="Times New Roman"/>
          <w:b/>
          <w:bCs/>
          <w:sz w:val="22"/>
          <w:szCs w:val="22"/>
        </w:rPr>
      </w:pPr>
    </w:p>
    <w:p w14:paraId="4F0100F3" w14:textId="77777777" w:rsidR="00061505" w:rsidRDefault="00061505" w:rsidP="000F2403">
      <w:pPr>
        <w:spacing w:line="276" w:lineRule="auto"/>
        <w:jc w:val="center"/>
        <w:rPr>
          <w:rFonts w:ascii="Garamond Premr Pro" w:hAnsi="Garamond Premr Pro" w:cs="Times New Roman"/>
          <w:b/>
          <w:bCs/>
          <w:sz w:val="22"/>
          <w:szCs w:val="22"/>
        </w:rPr>
      </w:pPr>
    </w:p>
    <w:p w14:paraId="748E4D2E" w14:textId="77777777" w:rsidR="00061505" w:rsidRDefault="00061505" w:rsidP="000F2403">
      <w:pPr>
        <w:spacing w:line="276" w:lineRule="auto"/>
        <w:jc w:val="center"/>
        <w:rPr>
          <w:rFonts w:ascii="Garamond Premr Pro" w:hAnsi="Garamond Premr Pro" w:cs="Times New Roman"/>
          <w:b/>
          <w:bCs/>
          <w:sz w:val="22"/>
          <w:szCs w:val="22"/>
        </w:rPr>
        <w:sectPr w:rsidR="00061505" w:rsidSect="00B83EA5">
          <w:headerReference w:type="even" r:id="rId8"/>
          <w:headerReference w:type="default" r:id="rId9"/>
          <w:headerReference w:type="first" r:id="rId10"/>
          <w:pgSz w:w="7655" w:h="11057" w:code="11"/>
          <w:pgMar w:top="1134" w:right="1134" w:bottom="1134" w:left="1134" w:header="680" w:footer="680" w:gutter="0"/>
          <w:pgNumType w:start="19"/>
          <w:cols w:space="720"/>
          <w:noEndnote/>
          <w:titlePg/>
          <w:docGrid w:linePitch="360"/>
        </w:sectPr>
      </w:pPr>
    </w:p>
    <w:p w14:paraId="1233D4ED" w14:textId="77777777" w:rsidR="00061505" w:rsidRPr="006F153F" w:rsidRDefault="00061505" w:rsidP="000F2403">
      <w:pPr>
        <w:spacing w:line="276" w:lineRule="auto"/>
        <w:jc w:val="center"/>
        <w:rPr>
          <w:rFonts w:ascii="Garamond Premr Pro" w:hAnsi="Garamond Premr Pro" w:cs="Times New Roman"/>
          <w:b/>
          <w:sz w:val="21"/>
          <w:szCs w:val="21"/>
        </w:rPr>
      </w:pPr>
      <w:r w:rsidRPr="006F153F">
        <w:rPr>
          <w:rFonts w:ascii="Garamond Premr Pro" w:hAnsi="Garamond Premr Pro" w:cs="Times New Roman"/>
          <w:b/>
          <w:bCs/>
          <w:sz w:val="21"/>
          <w:szCs w:val="21"/>
        </w:rPr>
        <w:lastRenderedPageBreak/>
        <w:t>Harp Sanat Yayınevi’nin Yayın Esasları</w:t>
      </w:r>
    </w:p>
    <w:p w14:paraId="697C3B45" w14:textId="167306A5" w:rsidR="00061505" w:rsidRPr="006F153F" w:rsidRDefault="00061505" w:rsidP="00902DFF">
      <w:pPr>
        <w:ind w:firstLine="340"/>
        <w:jc w:val="both"/>
        <w:rPr>
          <w:rFonts w:ascii="Garamond Premr Pro" w:hAnsi="Garamond Premr Pro" w:cs="Times New Roman"/>
          <w:bCs/>
          <w:sz w:val="21"/>
          <w:szCs w:val="21"/>
        </w:rPr>
      </w:pPr>
      <w:r w:rsidRPr="006F153F">
        <w:rPr>
          <w:rFonts w:ascii="Garamond Premr Pro" w:hAnsi="Garamond Premr Pro" w:cs="Times New Roman"/>
          <w:bCs/>
          <w:sz w:val="21"/>
          <w:szCs w:val="21"/>
        </w:rPr>
        <w:t>Harp Sanat Yayınevi, şanlı Silahlı Kuvvetlerimizde yıllarca görev yapmış olan emekli bir subay tarafından ülkemizdeki</w:t>
      </w:r>
      <w:r w:rsidR="001E1CE8">
        <w:rPr>
          <w:rFonts w:ascii="Garamond Premr Pro" w:hAnsi="Garamond Premr Pro" w:cs="Times New Roman"/>
          <w:bCs/>
          <w:sz w:val="21"/>
          <w:szCs w:val="21"/>
        </w:rPr>
        <w:t xml:space="preserve"> askerî</w:t>
      </w:r>
      <w:r w:rsidRPr="006F153F">
        <w:rPr>
          <w:rFonts w:ascii="Garamond Premr Pro" w:hAnsi="Garamond Premr Pro" w:cs="Times New Roman"/>
          <w:bCs/>
          <w:sz w:val="21"/>
          <w:szCs w:val="21"/>
        </w:rPr>
        <w:t xml:space="preserve"> tarih çalışmalarına katkı sağlamak için 2021 yılında kurulmuştur. Bilimin ışığını rehber edinen Yayınevimiz, Atatürkçü bir çizgide, bağımsız yayıncılık faaliyetlerinde bulunmayı temel ilke edinmiştir. Yayınevimiz, yayımlayacağı nitelikli eserlerle ülkemizde</w:t>
      </w:r>
      <w:r w:rsidR="001E1CE8">
        <w:rPr>
          <w:rFonts w:ascii="Garamond Premr Pro" w:hAnsi="Garamond Premr Pro" w:cs="Times New Roman"/>
          <w:bCs/>
          <w:sz w:val="21"/>
          <w:szCs w:val="21"/>
        </w:rPr>
        <w:t xml:space="preserve"> askerî</w:t>
      </w:r>
      <w:r w:rsidRPr="006F153F">
        <w:rPr>
          <w:rFonts w:ascii="Garamond Premr Pro" w:hAnsi="Garamond Premr Pro" w:cs="Times New Roman"/>
          <w:bCs/>
          <w:sz w:val="21"/>
          <w:szCs w:val="21"/>
        </w:rPr>
        <w:t xml:space="preserve"> tarih alanında hissedilen eksikliği gidermeyi amaçlamaktadır.</w:t>
      </w:r>
    </w:p>
    <w:p w14:paraId="5DFAC897" w14:textId="32FEAF0F"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Bilindiği üzere toplumların tarihi incelendiğinde askerlikle ilgili hususların siyasi, sosyal ve kültürel alanlara doğrudan veya dolaylı etkilerinden söz edildiği görülmektedir. Bu etkilerin tespit ve değerlendirmesinin, günümüze ve hatta geleceğe bakan yönlerinin ortaya konulmasının fert ve devlet ölçeğindeki gelişime önemli katkılar sağlayacağı üzerinde durulmaktadır.</w:t>
      </w:r>
    </w:p>
    <w:p w14:paraId="78EE32BA" w14:textId="6F8E949C"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Sosyal bilimlerde askerî konulara ağırlık veren çalışmalar, Birinci Dünya Savaşı sonrasında önem kazanmaya başlamıştır. Zamanla genel tarih araştırmaları içinde kendine özgü bir anlayışa dönüşerek askerî tarih adı altında toplanan bu alandaki çalışmalar, Batı’da 21. yüzyılda büyük bir hız kazanmışsa da Türkçe literatürde ne yazık ki henüz arzu edilen seviyeye ulaşamamıştır.</w:t>
      </w:r>
    </w:p>
    <w:p w14:paraId="651CFCA9" w14:textId="4BE80D6C"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 xml:space="preserve">Karakter ve kültür kodlarımızda var olan askerliğe ve ona dair çalışmalara ivme kazandırılarak bu alandaki eksikliğin nitelikli eserlerle giderilmesine ihtiyaç duyulmaktadır. Aksi hâlde bu boşluğun akademik olmayan, ideolojik birtakım amaçlarla, bilgi ve belgeye dayanmayan yorumlarla ve popülist eserlerle doldurulması başka sorunları da beraberinde getirecek, ortak tarih bilincinin oluşumuna zarar verebilecektir. </w:t>
      </w:r>
    </w:p>
    <w:p w14:paraId="2415B93C" w14:textId="2057BFAE"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 xml:space="preserve">Yayınevi olarak bu bilinçle, imkânlarımız nispetinde faydalı çalışmalar ortaya koymayı arzu ediyoruz. Bu alandaki akademisyen ve yazarlarla koordineli çalışmalar yürüterek akademik, tarafsız ve güvenilir kaynaklardan oluşan yerli ve yabancı nitelikli eserlerle okuru buluşturmak istiyoruz. Kuramsal kaynaklardan edebî eserlere kadar geniş bir yelpazede yapacağımız yayınlarla, askerliği meslek </w:t>
      </w:r>
      <w:r w:rsidR="00061505" w:rsidRPr="006F153F">
        <w:rPr>
          <w:rFonts w:ascii="Garamond Premr Pro" w:hAnsi="Garamond Premr Pro" w:cs="Times New Roman"/>
          <w:bCs/>
          <w:sz w:val="21"/>
          <w:szCs w:val="21"/>
        </w:rPr>
        <w:lastRenderedPageBreak/>
        <w:t>olarak benimseyenlerin yanında askerî tarihe ilgi duyan herkese hitap eden akademik ve edebî eserler ile başvuru koleksiyonu oluşturmaya çaba sarf edeceğiz.</w:t>
      </w:r>
    </w:p>
    <w:p w14:paraId="70700477" w14:textId="616128B6"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 xml:space="preserve">Tarihin tozlu raflarında unutulmaya yüz tutmuş, sandıklarda kilitli kalan hatıraların, yazma eserlerin, baskısı tükenmiş kitapların; Yükseköğretim kurumlarında büyük emekler verilerek hazırlandıktan sonra </w:t>
      </w:r>
      <w:proofErr w:type="gramStart"/>
      <w:r w:rsidR="00061505" w:rsidRPr="006F153F">
        <w:rPr>
          <w:rFonts w:ascii="Garamond Premr Pro" w:hAnsi="Garamond Premr Pro" w:cs="Times New Roman"/>
          <w:bCs/>
          <w:sz w:val="21"/>
          <w:szCs w:val="21"/>
        </w:rPr>
        <w:t>atıl</w:t>
      </w:r>
      <w:proofErr w:type="gramEnd"/>
      <w:r w:rsidR="00061505" w:rsidRPr="006F153F">
        <w:rPr>
          <w:rFonts w:ascii="Garamond Premr Pro" w:hAnsi="Garamond Premr Pro" w:cs="Times New Roman"/>
          <w:bCs/>
          <w:sz w:val="21"/>
          <w:szCs w:val="21"/>
        </w:rPr>
        <w:t xml:space="preserve"> kalan değerli çalışmaların gün yüzüne çıkarılması için atacağımız adımlarla, bu türdeki yayınların ve disiplinler arası müşterek akademik çalışmaların artmasında teşvik edici bir rol üstlenmek istiyoruz.</w:t>
      </w:r>
    </w:p>
    <w:p w14:paraId="146848FC" w14:textId="6763B84A"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Askerlik mesleğinin ilgi sahası içinde önemli bir yer tutan yönetim, liderlik, strateji ve organizasyon konularıyla yeni modellere ilham verecek çalışmaları okurla buluşturmayı da hedefliyoruz.</w:t>
      </w:r>
    </w:p>
    <w:p w14:paraId="7FC4B9D8" w14:textId="77A1D77B"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Askerî geleneklerin oluşturulması, geliştirilmesi ve sürdürülmesi amacıyla özellikle tarihe mal olmuş komutan ve stratejistlerin düşünce ve tecrübelerinin sonraki nesillere aktarılmasına hizmet edecek biyografi ve hatıratlarının yanında tenkit ve kritiklerini yayınlamayı amaçlıyoruz.  </w:t>
      </w:r>
    </w:p>
    <w:p w14:paraId="391A8C8E" w14:textId="16D47968"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Harp tarihinin konuları dışında kalan ancak yazarı veya işlediği konu itibariyle daha çok sosyal tarihin ve edebiyatın alanına giren eserlerin yayınlanmasının da önemli bir boşluğu dolduracağına inanıyoruz.</w:t>
      </w:r>
    </w:p>
    <w:p w14:paraId="4A8EEB71" w14:textId="704237A9"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Her safhasını akademik bir titizlikle takip edeceğimiz, editörlük çalışmalarına önem vereceğimiz yayınlarımızda Türk Dil Kurumunun Yazım Kılavuzu’nda belirtilen esaslar çerçevesinde hareket edeceğiz.</w:t>
      </w:r>
    </w:p>
    <w:p w14:paraId="67EB2F4E" w14:textId="375E4708" w:rsidR="00061505" w:rsidRPr="006F153F" w:rsidRDefault="00902DFF" w:rsidP="000F2403">
      <w:pPr>
        <w:jc w:val="both"/>
        <w:rPr>
          <w:rFonts w:ascii="Garamond Premr Pro" w:hAnsi="Garamond Premr Pro" w:cs="Times New Roman"/>
          <w:bCs/>
          <w:sz w:val="21"/>
          <w:szCs w:val="21"/>
        </w:rPr>
      </w:pPr>
      <w:r>
        <w:rPr>
          <w:rFonts w:ascii="Garamond Premr Pro" w:hAnsi="Garamond Premr Pro" w:cs="Times New Roman"/>
          <w:bCs/>
          <w:sz w:val="21"/>
          <w:szCs w:val="21"/>
        </w:rPr>
        <w:tab/>
      </w:r>
      <w:r w:rsidR="00061505" w:rsidRPr="006F153F">
        <w:rPr>
          <w:rFonts w:ascii="Garamond Premr Pro" w:hAnsi="Garamond Premr Pro" w:cs="Times New Roman"/>
          <w:bCs/>
          <w:sz w:val="21"/>
          <w:szCs w:val="21"/>
        </w:rPr>
        <w:t>Faydalı olabilmek niyet ve gayretiyle…</w:t>
      </w:r>
    </w:p>
    <w:p w14:paraId="4482BAB2" w14:textId="77777777" w:rsidR="00061505" w:rsidRPr="00D21B45" w:rsidRDefault="00061505" w:rsidP="000F2403">
      <w:pPr>
        <w:jc w:val="both"/>
        <w:rPr>
          <w:rFonts w:ascii="Garamond Premr Pro" w:hAnsi="Garamond Premr Pro"/>
          <w:sz w:val="22"/>
          <w:szCs w:val="22"/>
        </w:rPr>
      </w:pPr>
    </w:p>
    <w:p w14:paraId="66412610" w14:textId="77777777" w:rsidR="00061505" w:rsidRPr="00D21B45" w:rsidRDefault="00061505" w:rsidP="000F2403">
      <w:pPr>
        <w:jc w:val="both"/>
        <w:rPr>
          <w:rFonts w:ascii="Garamond Premr Pro" w:hAnsi="Garamond Premr Pro"/>
          <w:sz w:val="22"/>
          <w:szCs w:val="22"/>
        </w:rPr>
      </w:pPr>
    </w:p>
    <w:p w14:paraId="6C5E2720" w14:textId="77777777" w:rsidR="00061505" w:rsidRPr="00D21B45" w:rsidRDefault="00061505" w:rsidP="000F2403">
      <w:pPr>
        <w:spacing w:line="276" w:lineRule="auto"/>
        <w:jc w:val="both"/>
        <w:rPr>
          <w:rFonts w:ascii="Garamond Premr Pro" w:hAnsi="Garamond Premr Pro" w:cs="Times New Roman"/>
          <w:b/>
          <w:bCs/>
          <w:sz w:val="22"/>
          <w:szCs w:val="22"/>
        </w:rPr>
        <w:sectPr w:rsidR="00061505" w:rsidRPr="00D21B45" w:rsidSect="00B83EA5">
          <w:pgSz w:w="7655" w:h="11057" w:code="11"/>
          <w:pgMar w:top="1134" w:right="1134" w:bottom="1134" w:left="1134" w:header="680" w:footer="680" w:gutter="0"/>
          <w:pgNumType w:start="19"/>
          <w:cols w:space="720"/>
          <w:noEndnote/>
          <w:titlePg/>
          <w:docGrid w:linePitch="360"/>
        </w:sectPr>
      </w:pPr>
    </w:p>
    <w:p w14:paraId="3A352A95" w14:textId="77777777" w:rsidR="006F153F" w:rsidRPr="00BF4F2D" w:rsidRDefault="006F153F" w:rsidP="000F2403">
      <w:pPr>
        <w:pStyle w:val="Balk3"/>
        <w:spacing w:line="300" w:lineRule="atLeast"/>
        <w:jc w:val="center"/>
        <w:rPr>
          <w:rFonts w:ascii="Garamond Premr Pro" w:hAnsi="Garamond Premr Pro"/>
          <w:sz w:val="22"/>
          <w:szCs w:val="22"/>
        </w:rPr>
      </w:pPr>
      <w:r w:rsidRPr="00BF4F2D">
        <w:rPr>
          <w:rFonts w:ascii="Garamond Premr Pro" w:hAnsi="Garamond Premr Pro"/>
          <w:sz w:val="22"/>
          <w:szCs w:val="22"/>
        </w:rPr>
        <w:lastRenderedPageBreak/>
        <w:t>İÇİNDEKİLER</w:t>
      </w:r>
    </w:p>
    <w:p w14:paraId="24AF5BBD" w14:textId="4C7F4D0E" w:rsidR="006F153F" w:rsidRPr="00936435" w:rsidRDefault="0091356D" w:rsidP="000F2403">
      <w:pPr>
        <w:keepNext/>
        <w:spacing w:line="300" w:lineRule="atLeast"/>
        <w:rPr>
          <w:rFonts w:ascii="Garamond Premr Pro" w:hAnsi="Garamond Premr Pro"/>
          <w:bCs/>
          <w:sz w:val="22"/>
          <w:szCs w:val="22"/>
        </w:rPr>
      </w:pPr>
      <w:r>
        <w:rPr>
          <w:rFonts w:ascii="Garamond Premr Pro" w:hAnsi="Garamond Premr Pro"/>
          <w:bCs/>
          <w:sz w:val="22"/>
          <w:szCs w:val="22"/>
        </w:rPr>
        <w:t>ÖN SÖZ</w:t>
      </w:r>
      <w:r w:rsidR="006F153F" w:rsidRPr="00936435">
        <w:rPr>
          <w:rFonts w:ascii="Garamond Premr Pro" w:hAnsi="Garamond Premr Pro"/>
          <w:bCs/>
          <w:sz w:val="22"/>
          <w:szCs w:val="22"/>
        </w:rPr>
        <w:ptab w:relativeTo="margin" w:alignment="right" w:leader="dot"/>
      </w:r>
    </w:p>
    <w:p w14:paraId="3D01E01D"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Sen Komando! Buraya Gel</w:t>
      </w:r>
      <w:r w:rsidRPr="00BF4F2D">
        <w:rPr>
          <w:rFonts w:ascii="Garamond Premr Pro" w:hAnsi="Garamond Premr Pro"/>
          <w:sz w:val="22"/>
          <w:szCs w:val="22"/>
        </w:rPr>
        <w:ptab w:relativeTo="margin" w:alignment="right" w:leader="dot"/>
      </w:r>
    </w:p>
    <w:p w14:paraId="0BFF94C6"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Yorgunluk Adamı Serseme Çevirir</w:t>
      </w:r>
      <w:r w:rsidRPr="00BF4F2D">
        <w:rPr>
          <w:rFonts w:ascii="Garamond Premr Pro" w:hAnsi="Garamond Premr Pro"/>
          <w:sz w:val="22"/>
          <w:szCs w:val="22"/>
        </w:rPr>
        <w:ptab w:relativeTo="margin" w:alignment="right" w:leader="dot"/>
      </w:r>
    </w:p>
    <w:p w14:paraId="66FB3A68"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Serpinti! Serpinti! Serpinti!</w:t>
      </w:r>
      <w:r w:rsidRPr="00BF4F2D">
        <w:rPr>
          <w:rFonts w:ascii="Garamond Premr Pro" w:hAnsi="Garamond Premr Pro"/>
          <w:sz w:val="22"/>
          <w:szCs w:val="22"/>
        </w:rPr>
        <w:ptab w:relativeTo="margin" w:alignment="right" w:leader="dot"/>
      </w:r>
    </w:p>
    <w:p w14:paraId="4EFC96C0"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Ne Rekor Kırdık Ama</w:t>
      </w:r>
      <w:r w:rsidRPr="00BF4F2D">
        <w:rPr>
          <w:rFonts w:ascii="Garamond Premr Pro" w:hAnsi="Garamond Premr Pro"/>
          <w:sz w:val="22"/>
          <w:szCs w:val="22"/>
        </w:rPr>
        <w:ptab w:relativeTo="margin" w:alignment="right" w:leader="dot"/>
      </w:r>
    </w:p>
    <w:p w14:paraId="4B301DF7"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Tugay Komutanı Geldi Arkadaşlar Cesaretlendi………………………………………………………</w:t>
      </w:r>
      <w:proofErr w:type="gramStart"/>
      <w:r w:rsidRPr="00BF4F2D">
        <w:rPr>
          <w:rFonts w:ascii="Garamond Premr Pro" w:hAnsi="Garamond Premr Pro"/>
          <w:sz w:val="22"/>
          <w:szCs w:val="22"/>
        </w:rPr>
        <w:t>…….</w:t>
      </w:r>
      <w:proofErr w:type="gramEnd"/>
      <w:r w:rsidRPr="00BF4F2D">
        <w:rPr>
          <w:rFonts w:ascii="Garamond Premr Pro" w:hAnsi="Garamond Premr Pro"/>
          <w:sz w:val="22"/>
          <w:szCs w:val="22"/>
        </w:rPr>
        <w:t>.</w:t>
      </w:r>
    </w:p>
    <w:p w14:paraId="0FFA5AE2"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Göle Girme Yanarsın</w:t>
      </w:r>
      <w:r w:rsidRPr="00BF4F2D">
        <w:rPr>
          <w:rFonts w:ascii="Garamond Premr Pro" w:hAnsi="Garamond Premr Pro"/>
          <w:sz w:val="22"/>
          <w:szCs w:val="22"/>
        </w:rPr>
        <w:ptab w:relativeTo="margin" w:alignment="right" w:leader="dot"/>
      </w:r>
    </w:p>
    <w:p w14:paraId="127D54E4"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 xml:space="preserve">İp </w:t>
      </w:r>
      <w:proofErr w:type="spellStart"/>
      <w:r w:rsidRPr="00BF4F2D">
        <w:rPr>
          <w:rFonts w:ascii="Garamond Premr Pro" w:hAnsi="Garamond Premr Pro"/>
          <w:sz w:val="22"/>
          <w:szCs w:val="22"/>
        </w:rPr>
        <w:t>Çeeek</w:t>
      </w:r>
      <w:proofErr w:type="spellEnd"/>
      <w:r w:rsidRPr="00BF4F2D">
        <w:rPr>
          <w:rFonts w:ascii="Garamond Premr Pro" w:hAnsi="Garamond Premr Pro"/>
          <w:sz w:val="22"/>
          <w:szCs w:val="22"/>
        </w:rPr>
        <w:t xml:space="preserve">! İp </w:t>
      </w:r>
      <w:proofErr w:type="spellStart"/>
      <w:r w:rsidRPr="00BF4F2D">
        <w:rPr>
          <w:rFonts w:ascii="Garamond Premr Pro" w:hAnsi="Garamond Premr Pro"/>
          <w:sz w:val="22"/>
          <w:szCs w:val="22"/>
        </w:rPr>
        <w:t>Çeek</w:t>
      </w:r>
      <w:proofErr w:type="spellEnd"/>
      <w:r w:rsidRPr="00BF4F2D">
        <w:rPr>
          <w:rFonts w:ascii="Garamond Premr Pro" w:hAnsi="Garamond Premr Pro"/>
          <w:sz w:val="22"/>
          <w:szCs w:val="22"/>
        </w:rPr>
        <w:t>!</w:t>
      </w:r>
      <w:r w:rsidRPr="00BF4F2D">
        <w:rPr>
          <w:rFonts w:ascii="Garamond Premr Pro" w:hAnsi="Garamond Premr Pro"/>
          <w:sz w:val="22"/>
          <w:szCs w:val="22"/>
        </w:rPr>
        <w:ptab w:relativeTo="margin" w:alignment="right" w:leader="dot"/>
      </w:r>
    </w:p>
    <w:p w14:paraId="6D2E5890" w14:textId="77777777" w:rsidR="006F153F" w:rsidRPr="00BF4F2D" w:rsidRDefault="006F153F" w:rsidP="000F2403">
      <w:pPr>
        <w:rPr>
          <w:rFonts w:ascii="Garamond Premr Pro" w:hAnsi="Garamond Premr Pro"/>
          <w:sz w:val="22"/>
          <w:szCs w:val="22"/>
        </w:rPr>
      </w:pPr>
      <w:r w:rsidRPr="00BF4F2D">
        <w:rPr>
          <w:rFonts w:ascii="Garamond Premr Pro" w:hAnsi="Garamond Premr Pro"/>
          <w:sz w:val="22"/>
          <w:szCs w:val="22"/>
        </w:rPr>
        <w:t>Şaşkın Tim</w:t>
      </w:r>
      <w:r w:rsidRPr="00BF4F2D">
        <w:rPr>
          <w:rFonts w:ascii="Garamond Premr Pro" w:hAnsi="Garamond Premr Pro"/>
          <w:sz w:val="22"/>
          <w:szCs w:val="22"/>
        </w:rPr>
        <w:ptab w:relativeTo="margin" w:alignment="right" w:leader="dot"/>
      </w:r>
    </w:p>
    <w:p w14:paraId="26086CD2" w14:textId="77777777" w:rsidR="006F153F" w:rsidRPr="002D4541" w:rsidRDefault="006F153F" w:rsidP="000F2403">
      <w:pPr>
        <w:pStyle w:val="GvdeMetniGirintisi"/>
        <w:spacing w:before="60" w:line="276" w:lineRule="auto"/>
        <w:ind w:right="40"/>
        <w:jc w:val="both"/>
        <w:rPr>
          <w:rFonts w:ascii="Garamond Premr Pro" w:hAnsi="Garamond Premr Pro"/>
          <w:b/>
          <w:color w:val="4BACC6" w:themeColor="accent5"/>
          <w:sz w:val="22"/>
          <w:szCs w:val="22"/>
        </w:rPr>
      </w:pPr>
      <w:r w:rsidRPr="00BF4F2D">
        <w:rPr>
          <w:rFonts w:ascii="Garamond Premr Pro" w:hAnsi="Garamond Premr Pro"/>
          <w:i w:val="0"/>
          <w:sz w:val="22"/>
          <w:szCs w:val="22"/>
        </w:rPr>
        <w:t xml:space="preserve">On Bir Numara </w:t>
      </w:r>
      <w:proofErr w:type="spellStart"/>
      <w:r w:rsidRPr="00BF4F2D">
        <w:rPr>
          <w:rFonts w:ascii="Garamond Premr Pro" w:hAnsi="Garamond Premr Pro"/>
          <w:i w:val="0"/>
          <w:sz w:val="22"/>
          <w:szCs w:val="22"/>
        </w:rPr>
        <w:t>Nişan</w:t>
      </w:r>
      <w:proofErr w:type="spellEnd"/>
      <w:r w:rsidRPr="00BF4F2D">
        <w:rPr>
          <w:rFonts w:ascii="Garamond Premr Pro" w:hAnsi="Garamond Premr Pro"/>
          <w:i w:val="0"/>
          <w:sz w:val="22"/>
          <w:szCs w:val="22"/>
        </w:rPr>
        <w:t xml:space="preserve"> </w:t>
      </w:r>
      <w:proofErr w:type="spellStart"/>
      <w:r w:rsidRPr="00BF4F2D">
        <w:rPr>
          <w:rFonts w:ascii="Garamond Premr Pro" w:hAnsi="Garamond Premr Pro"/>
          <w:i w:val="0"/>
          <w:sz w:val="22"/>
          <w:szCs w:val="22"/>
        </w:rPr>
        <w:t>Almak</w:t>
      </w:r>
      <w:proofErr w:type="spellEnd"/>
      <w:r w:rsidRPr="00BF4F2D">
        <w:rPr>
          <w:rFonts w:ascii="Garamond Premr Pro" w:hAnsi="Garamond Premr Pro"/>
          <w:i w:val="0"/>
          <w:sz w:val="22"/>
          <w:szCs w:val="22"/>
        </w:rPr>
        <w:t xml:space="preserve"> </w:t>
      </w:r>
      <w:proofErr w:type="spellStart"/>
      <w:r w:rsidRPr="00BF4F2D">
        <w:rPr>
          <w:rFonts w:ascii="Garamond Premr Pro" w:hAnsi="Garamond Premr Pro"/>
          <w:i w:val="0"/>
          <w:sz w:val="22"/>
          <w:szCs w:val="22"/>
        </w:rPr>
        <w:t>Yoook</w:t>
      </w:r>
      <w:proofErr w:type="spellEnd"/>
      <w:r w:rsidRPr="00BF4F2D">
        <w:rPr>
          <w:rFonts w:ascii="Garamond Premr Pro" w:hAnsi="Garamond Premr Pro"/>
          <w:i w:val="0"/>
          <w:sz w:val="22"/>
          <w:szCs w:val="22"/>
        </w:rPr>
        <w:ptab w:relativeTo="margin" w:alignment="right" w:leader="dot"/>
      </w:r>
      <w:r w:rsidRPr="00BF4F2D">
        <w:rPr>
          <w:rFonts w:ascii="Garamond Premr Pro" w:hAnsi="Garamond Premr Pro"/>
          <w:b/>
          <w:i w:val="0"/>
          <w:sz w:val="22"/>
          <w:szCs w:val="22"/>
        </w:rPr>
        <w:br/>
      </w:r>
      <w:r w:rsidRPr="00BF4F2D">
        <w:rPr>
          <w:rFonts w:ascii="Garamond Premr Pro" w:hAnsi="Garamond Premr Pro"/>
          <w:i w:val="0"/>
          <w:sz w:val="22"/>
          <w:szCs w:val="22"/>
          <w:lang w:val="tr-TR"/>
        </w:rPr>
        <w:t>Tavuk Kafalı Bombacılar</w:t>
      </w:r>
      <w:r w:rsidRPr="00BF4F2D">
        <w:rPr>
          <w:rFonts w:ascii="Garamond Premr Pro" w:hAnsi="Garamond Premr Pro"/>
          <w:i w:val="0"/>
          <w:sz w:val="22"/>
          <w:szCs w:val="22"/>
          <w:lang w:val="tr-TR"/>
        </w:rPr>
        <w:ptab w:relativeTo="margin" w:alignment="right" w:leader="dot"/>
      </w:r>
      <w:r w:rsidRPr="00BF4F2D">
        <w:rPr>
          <w:rFonts w:ascii="Garamond Premr Pro" w:hAnsi="Garamond Premr Pro"/>
          <w:b/>
          <w:i w:val="0"/>
          <w:sz w:val="22"/>
          <w:szCs w:val="22"/>
          <w:lang w:val="tr-TR"/>
        </w:rPr>
        <w:br/>
      </w:r>
      <w:r w:rsidRPr="00BF4F2D">
        <w:rPr>
          <w:rFonts w:ascii="Garamond Premr Pro" w:hAnsi="Garamond Premr Pro"/>
          <w:i w:val="0"/>
          <w:sz w:val="22"/>
          <w:szCs w:val="22"/>
          <w:lang w:val="tr-TR"/>
        </w:rPr>
        <w:t>Büyük Traverste Neler Oldu Neler</w:t>
      </w:r>
      <w:r w:rsidRPr="00BF4F2D">
        <w:rPr>
          <w:rFonts w:ascii="Garamond Premr Pro" w:hAnsi="Garamond Premr Pro"/>
          <w:i w:val="0"/>
          <w:sz w:val="22"/>
          <w:szCs w:val="22"/>
          <w:lang w:val="tr-TR"/>
        </w:rPr>
        <w:ptab w:relativeTo="margin" w:alignment="right" w:leader="dot"/>
      </w:r>
      <w:r w:rsidRPr="00BF4F2D">
        <w:rPr>
          <w:rFonts w:ascii="Garamond Premr Pro" w:hAnsi="Garamond Premr Pro"/>
          <w:b/>
          <w:i w:val="0"/>
          <w:sz w:val="22"/>
          <w:szCs w:val="22"/>
          <w:lang w:val="tr-TR"/>
        </w:rPr>
        <w:br/>
      </w:r>
      <w:r w:rsidRPr="00BF4F2D">
        <w:rPr>
          <w:rFonts w:ascii="Garamond Premr Pro" w:hAnsi="Garamond Premr Pro"/>
          <w:i w:val="0"/>
          <w:sz w:val="22"/>
          <w:szCs w:val="22"/>
          <w:lang w:val="tr-TR"/>
        </w:rPr>
        <w:t xml:space="preserve">İstikamet Camili Yayla: Marş, </w:t>
      </w:r>
      <w:proofErr w:type="spellStart"/>
      <w:r w:rsidRPr="00BF4F2D">
        <w:rPr>
          <w:rFonts w:ascii="Garamond Premr Pro" w:hAnsi="Garamond Premr Pro"/>
          <w:i w:val="0"/>
          <w:sz w:val="22"/>
          <w:szCs w:val="22"/>
          <w:lang w:val="tr-TR"/>
        </w:rPr>
        <w:t>Maaarş</w:t>
      </w:r>
      <w:proofErr w:type="spellEnd"/>
      <w:r w:rsidRPr="00BF4F2D">
        <w:rPr>
          <w:rFonts w:ascii="Garamond Premr Pro" w:hAnsi="Garamond Premr Pro"/>
          <w:i w:val="0"/>
          <w:sz w:val="22"/>
          <w:szCs w:val="22"/>
          <w:lang w:val="tr-TR"/>
        </w:rPr>
        <w:t>!</w:t>
      </w:r>
      <w:r w:rsidRPr="00BF4F2D">
        <w:rPr>
          <w:rFonts w:ascii="Garamond Premr Pro" w:hAnsi="Garamond Premr Pro"/>
          <w:i w:val="0"/>
          <w:sz w:val="22"/>
          <w:szCs w:val="22"/>
          <w:lang w:val="tr-TR"/>
        </w:rPr>
        <w:ptab w:relativeTo="margin" w:alignment="right" w:leader="dot"/>
      </w:r>
      <w:r w:rsidRPr="00BF4F2D">
        <w:rPr>
          <w:rFonts w:ascii="Garamond Premr Pro" w:hAnsi="Garamond Premr Pro"/>
          <w:b/>
          <w:i w:val="0"/>
          <w:sz w:val="22"/>
          <w:szCs w:val="22"/>
          <w:lang w:val="tr-TR"/>
        </w:rPr>
        <w:br/>
      </w:r>
      <w:r w:rsidRPr="00BF4F2D">
        <w:rPr>
          <w:rFonts w:ascii="Garamond Premr Pro" w:hAnsi="Garamond Premr Pro"/>
          <w:i w:val="0"/>
          <w:sz w:val="22"/>
          <w:szCs w:val="22"/>
          <w:lang w:val="tr-TR"/>
        </w:rPr>
        <w:t>Büyük Tatbikat. Sırtımızdaki Yükler Kat Kat</w:t>
      </w:r>
      <w:r w:rsidRPr="00BF4F2D">
        <w:rPr>
          <w:rFonts w:ascii="Garamond Premr Pro" w:hAnsi="Garamond Premr Pro"/>
          <w:i w:val="0"/>
          <w:sz w:val="22"/>
          <w:szCs w:val="22"/>
          <w:lang w:val="tr-TR"/>
        </w:rPr>
        <w:ptab w:relativeTo="margin" w:alignment="right" w:leader="dot"/>
      </w:r>
    </w:p>
    <w:p w14:paraId="2C438C55" w14:textId="77777777" w:rsidR="006F153F" w:rsidRPr="00BF4F2D" w:rsidRDefault="006F153F" w:rsidP="000F2403">
      <w:pPr>
        <w:spacing w:line="276" w:lineRule="auto"/>
        <w:rPr>
          <w:rFonts w:ascii="Garamond Premr Pro" w:hAnsi="Garamond Premr Pro"/>
          <w:sz w:val="22"/>
          <w:szCs w:val="22"/>
        </w:rPr>
      </w:pPr>
      <w:r w:rsidRPr="00BF4F2D">
        <w:rPr>
          <w:rFonts w:ascii="Garamond Premr Pro" w:hAnsi="Garamond Premr Pro"/>
          <w:sz w:val="22"/>
          <w:szCs w:val="22"/>
        </w:rPr>
        <w:t>Dertli Ne Ararsın Sarıkamış’ta?</w:t>
      </w:r>
      <w:r w:rsidRPr="00BF4F2D">
        <w:rPr>
          <w:rFonts w:ascii="Garamond Premr Pro" w:hAnsi="Garamond Premr Pro"/>
          <w:sz w:val="22"/>
          <w:szCs w:val="22"/>
        </w:rPr>
        <w:ptab w:relativeTo="margin" w:alignment="right" w:leader="dot"/>
      </w:r>
    </w:p>
    <w:p w14:paraId="366B5CC4" w14:textId="77777777" w:rsidR="006F153F" w:rsidRPr="00BF4F2D" w:rsidRDefault="006F153F" w:rsidP="000F2403">
      <w:pPr>
        <w:spacing w:line="276" w:lineRule="auto"/>
        <w:rPr>
          <w:rFonts w:ascii="Garamond Premr Pro" w:hAnsi="Garamond Premr Pro"/>
          <w:sz w:val="22"/>
          <w:szCs w:val="22"/>
        </w:rPr>
      </w:pPr>
      <w:r w:rsidRPr="00BF4F2D">
        <w:rPr>
          <w:rFonts w:ascii="Garamond Premr Pro" w:hAnsi="Garamond Premr Pro"/>
          <w:sz w:val="22"/>
          <w:szCs w:val="22"/>
        </w:rPr>
        <w:t>Kayak Yapmak Yürek İster</w:t>
      </w:r>
      <w:r w:rsidRPr="00BF4F2D">
        <w:rPr>
          <w:rFonts w:ascii="Garamond Premr Pro" w:hAnsi="Garamond Premr Pro"/>
          <w:sz w:val="22"/>
          <w:szCs w:val="22"/>
        </w:rPr>
        <w:ptab w:relativeTo="margin" w:alignment="right" w:leader="dot"/>
      </w:r>
    </w:p>
    <w:p w14:paraId="4FD29468"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Tesadüfler Zinciri mi?</w:t>
      </w:r>
      <w:r w:rsidRPr="00BF4F2D">
        <w:rPr>
          <w:rFonts w:ascii="Garamond Premr Pro" w:hAnsi="Garamond Premr Pro"/>
          <w:i w:val="0"/>
          <w:sz w:val="22"/>
          <w:szCs w:val="22"/>
          <w:lang w:val="tr-TR"/>
        </w:rPr>
        <w:ptab w:relativeTo="margin" w:alignment="right" w:leader="dot"/>
      </w:r>
    </w:p>
    <w:p w14:paraId="5C944560"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Operasyon Denilince Aklıma Opera Gelir</w:t>
      </w:r>
      <w:r w:rsidRPr="00BF4F2D">
        <w:rPr>
          <w:rFonts w:ascii="Garamond Premr Pro" w:hAnsi="Garamond Premr Pro"/>
          <w:i w:val="0"/>
          <w:sz w:val="22"/>
          <w:szCs w:val="22"/>
          <w:lang w:val="tr-TR"/>
        </w:rPr>
        <w:ptab w:relativeTo="margin" w:alignment="right" w:leader="dot"/>
      </w:r>
    </w:p>
    <w:p w14:paraId="3F366DC9"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Erzurum Olur’da Mantar Ye Ne Olur</w:t>
      </w:r>
      <w:r w:rsidRPr="00BF4F2D">
        <w:rPr>
          <w:rFonts w:ascii="Garamond Premr Pro" w:hAnsi="Garamond Premr Pro"/>
          <w:i w:val="0"/>
          <w:sz w:val="22"/>
          <w:szCs w:val="22"/>
          <w:lang w:val="tr-TR"/>
        </w:rPr>
        <w:ptab w:relativeTo="margin" w:alignment="right" w:leader="dot"/>
      </w:r>
    </w:p>
    <w:p w14:paraId="261E7FCE"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 xml:space="preserve">Kağızman’a Ismarladım Nargile </w:t>
      </w:r>
      <w:proofErr w:type="spellStart"/>
      <w:r w:rsidRPr="00BF4F2D">
        <w:rPr>
          <w:rFonts w:ascii="Garamond Premr Pro" w:hAnsi="Garamond Premr Pro"/>
          <w:i w:val="0"/>
          <w:sz w:val="22"/>
          <w:szCs w:val="22"/>
          <w:lang w:val="tr-TR"/>
        </w:rPr>
        <w:t>Nargile</w:t>
      </w:r>
      <w:proofErr w:type="spellEnd"/>
      <w:r w:rsidRPr="00BF4F2D">
        <w:rPr>
          <w:rFonts w:ascii="Garamond Premr Pro" w:hAnsi="Garamond Premr Pro"/>
          <w:i w:val="0"/>
          <w:sz w:val="22"/>
          <w:szCs w:val="22"/>
          <w:lang w:val="tr-TR"/>
        </w:rPr>
        <w:ptab w:relativeTo="margin" w:alignment="right" w:leader="dot"/>
      </w:r>
    </w:p>
    <w:p w14:paraId="7B19B5C2"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Yılanlarla Dans</w:t>
      </w:r>
      <w:r w:rsidRPr="00BF4F2D">
        <w:rPr>
          <w:rFonts w:ascii="Garamond Premr Pro" w:hAnsi="Garamond Premr Pro"/>
          <w:i w:val="0"/>
          <w:sz w:val="22"/>
          <w:szCs w:val="22"/>
          <w:lang w:val="tr-TR"/>
        </w:rPr>
        <w:ptab w:relativeTo="margin" w:alignment="right" w:leader="dot"/>
      </w:r>
    </w:p>
    <w:p w14:paraId="245ECEF6"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 xml:space="preserve">Rap </w:t>
      </w:r>
      <w:proofErr w:type="spellStart"/>
      <w:r w:rsidRPr="00BF4F2D">
        <w:rPr>
          <w:rFonts w:ascii="Garamond Premr Pro" w:hAnsi="Garamond Premr Pro"/>
          <w:i w:val="0"/>
          <w:sz w:val="22"/>
          <w:szCs w:val="22"/>
          <w:lang w:val="tr-TR"/>
        </w:rPr>
        <w:t>Rup</w:t>
      </w:r>
      <w:proofErr w:type="spellEnd"/>
      <w:r w:rsidRPr="00BF4F2D">
        <w:rPr>
          <w:rFonts w:ascii="Garamond Premr Pro" w:hAnsi="Garamond Premr Pro"/>
          <w:i w:val="0"/>
          <w:sz w:val="22"/>
          <w:szCs w:val="22"/>
          <w:lang w:val="tr-TR"/>
        </w:rPr>
        <w:t xml:space="preserve"> Rap</w:t>
      </w:r>
      <w:r w:rsidRPr="00BF4F2D">
        <w:rPr>
          <w:rFonts w:ascii="Garamond Premr Pro" w:hAnsi="Garamond Premr Pro"/>
          <w:i w:val="0"/>
          <w:sz w:val="22"/>
          <w:szCs w:val="22"/>
          <w:lang w:val="tr-TR"/>
        </w:rPr>
        <w:ptab w:relativeTo="margin" w:alignment="right" w:leader="dot"/>
      </w:r>
    </w:p>
    <w:p w14:paraId="64367407" w14:textId="77777777"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 xml:space="preserve">Son Nöbet Baskın </w:t>
      </w:r>
      <w:proofErr w:type="spellStart"/>
      <w:r w:rsidRPr="00BF4F2D">
        <w:rPr>
          <w:rFonts w:ascii="Garamond Premr Pro" w:hAnsi="Garamond Premr Pro"/>
          <w:i w:val="0"/>
          <w:sz w:val="22"/>
          <w:szCs w:val="22"/>
          <w:lang w:val="tr-TR"/>
        </w:rPr>
        <w:t>Basanandır</w:t>
      </w:r>
      <w:proofErr w:type="spellEnd"/>
      <w:r w:rsidRPr="00BF4F2D">
        <w:rPr>
          <w:rFonts w:ascii="Garamond Premr Pro" w:hAnsi="Garamond Premr Pro"/>
          <w:i w:val="0"/>
          <w:sz w:val="22"/>
          <w:szCs w:val="22"/>
          <w:lang w:val="tr-TR"/>
        </w:rPr>
        <w:ptab w:relativeTo="margin" w:alignment="right" w:leader="dot"/>
      </w:r>
    </w:p>
    <w:p w14:paraId="180E2762" w14:textId="6F40E5EC" w:rsidR="006F153F" w:rsidRPr="00BF4F2D" w:rsidRDefault="006F153F" w:rsidP="000F2403">
      <w:pPr>
        <w:pStyle w:val="GvdeMetniGirintisi"/>
        <w:spacing w:before="60" w:line="276" w:lineRule="auto"/>
        <w:ind w:right="40"/>
        <w:jc w:val="both"/>
        <w:rPr>
          <w:rFonts w:ascii="Garamond Premr Pro" w:hAnsi="Garamond Premr Pro"/>
          <w:i w:val="0"/>
          <w:sz w:val="22"/>
          <w:szCs w:val="22"/>
          <w:lang w:val="tr-TR"/>
        </w:rPr>
      </w:pPr>
      <w:r w:rsidRPr="00BF4F2D">
        <w:rPr>
          <w:rFonts w:ascii="Garamond Premr Pro" w:hAnsi="Garamond Premr Pro"/>
          <w:i w:val="0"/>
          <w:sz w:val="22"/>
          <w:szCs w:val="22"/>
          <w:lang w:val="tr-TR"/>
        </w:rPr>
        <w:t>Evimizde Şenlik Var Asker Ağa Geliyor Komşular …....................</w:t>
      </w:r>
    </w:p>
    <w:p w14:paraId="72099139" w14:textId="77777777" w:rsidR="006F153F" w:rsidRPr="00BF4F2D" w:rsidRDefault="006F153F" w:rsidP="000F2403">
      <w:pPr>
        <w:spacing w:before="60" w:line="276" w:lineRule="auto"/>
        <w:ind w:right="40"/>
        <w:jc w:val="both"/>
        <w:rPr>
          <w:rFonts w:ascii="Garamond Premr Pro" w:hAnsi="Garamond Premr Pro" w:cs="Times New Roman TUR"/>
          <w:sz w:val="22"/>
          <w:szCs w:val="22"/>
        </w:rPr>
      </w:pPr>
    </w:p>
    <w:p w14:paraId="43DF32F8" w14:textId="77777777" w:rsidR="00061505" w:rsidRPr="00D21B45" w:rsidRDefault="00061505" w:rsidP="000F2403">
      <w:pPr>
        <w:jc w:val="both"/>
        <w:rPr>
          <w:rFonts w:ascii="Garamond Premr Pro" w:hAnsi="Garamond Premr Pro" w:cs="Times New Roman"/>
          <w:b/>
          <w:bCs/>
          <w:sz w:val="22"/>
          <w:szCs w:val="22"/>
        </w:rPr>
      </w:pPr>
    </w:p>
    <w:p w14:paraId="64B33C9E" w14:textId="77777777" w:rsidR="00061505" w:rsidRDefault="00061505" w:rsidP="000F2403">
      <w:pPr>
        <w:jc w:val="both"/>
        <w:rPr>
          <w:rFonts w:ascii="Garamond Premr Pro" w:hAnsi="Garamond Premr Pro" w:cs="Times New Roman"/>
          <w:b/>
          <w:bCs/>
          <w:sz w:val="22"/>
          <w:szCs w:val="22"/>
        </w:rPr>
      </w:pPr>
      <w:r>
        <w:rPr>
          <w:rFonts w:ascii="Garamond Premr Pro" w:hAnsi="Garamond Premr Pro" w:cs="Times New Roman"/>
          <w:b/>
          <w:bCs/>
          <w:sz w:val="22"/>
          <w:szCs w:val="22"/>
        </w:rPr>
        <w:t xml:space="preserve"> </w:t>
      </w:r>
    </w:p>
    <w:p w14:paraId="4B296226" w14:textId="77777777" w:rsidR="00061505" w:rsidRDefault="00061505" w:rsidP="000F2403">
      <w:pPr>
        <w:jc w:val="both"/>
        <w:rPr>
          <w:rFonts w:ascii="Garamond Premr Pro" w:hAnsi="Garamond Premr Pro" w:cs="Times New Roman"/>
          <w:b/>
          <w:bCs/>
          <w:sz w:val="22"/>
          <w:szCs w:val="22"/>
        </w:rPr>
      </w:pPr>
    </w:p>
    <w:p w14:paraId="0DA72319" w14:textId="77777777" w:rsidR="00061505" w:rsidRDefault="00061505" w:rsidP="000F2403">
      <w:pPr>
        <w:jc w:val="both"/>
        <w:rPr>
          <w:rFonts w:ascii="Garamond Premr Pro" w:hAnsi="Garamond Premr Pro" w:cs="Times New Roman"/>
          <w:b/>
          <w:bCs/>
          <w:sz w:val="22"/>
          <w:szCs w:val="22"/>
        </w:rPr>
      </w:pPr>
    </w:p>
    <w:p w14:paraId="5FFA4102" w14:textId="77777777" w:rsidR="00061505" w:rsidRDefault="00061505" w:rsidP="000F2403">
      <w:pPr>
        <w:jc w:val="both"/>
        <w:rPr>
          <w:rFonts w:ascii="Garamond Premr Pro" w:hAnsi="Garamond Premr Pro" w:cs="Times New Roman"/>
          <w:b/>
          <w:bCs/>
          <w:sz w:val="22"/>
          <w:szCs w:val="22"/>
        </w:rPr>
      </w:pPr>
    </w:p>
    <w:p w14:paraId="1E9CDC25" w14:textId="77777777" w:rsidR="00061505" w:rsidRDefault="00061505" w:rsidP="000F2403">
      <w:pPr>
        <w:jc w:val="both"/>
        <w:rPr>
          <w:rFonts w:ascii="Garamond Premr Pro" w:hAnsi="Garamond Premr Pro" w:cs="Times New Roman"/>
          <w:b/>
          <w:bCs/>
          <w:sz w:val="22"/>
          <w:szCs w:val="22"/>
        </w:rPr>
      </w:pPr>
    </w:p>
    <w:p w14:paraId="02B638EF" w14:textId="77777777" w:rsidR="00061505" w:rsidRDefault="00061505" w:rsidP="000F2403">
      <w:pPr>
        <w:jc w:val="both"/>
        <w:rPr>
          <w:rFonts w:ascii="Garamond Premr Pro" w:hAnsi="Garamond Premr Pro" w:cs="Times New Roman"/>
          <w:b/>
          <w:bCs/>
          <w:sz w:val="22"/>
          <w:szCs w:val="22"/>
        </w:rPr>
      </w:pPr>
    </w:p>
    <w:p w14:paraId="23B2D2DC" w14:textId="77777777" w:rsidR="00061505" w:rsidRDefault="00061505" w:rsidP="000F2403">
      <w:pPr>
        <w:jc w:val="both"/>
        <w:rPr>
          <w:rFonts w:ascii="Garamond Premr Pro" w:hAnsi="Garamond Premr Pro" w:cs="Times New Roman"/>
          <w:b/>
          <w:bCs/>
          <w:sz w:val="22"/>
          <w:szCs w:val="22"/>
        </w:rPr>
      </w:pPr>
    </w:p>
    <w:p w14:paraId="1E5017F2" w14:textId="77777777" w:rsidR="00061505" w:rsidRDefault="00061505" w:rsidP="000F2403">
      <w:pPr>
        <w:jc w:val="both"/>
        <w:rPr>
          <w:rFonts w:ascii="Garamond Premr Pro" w:hAnsi="Garamond Premr Pro" w:cs="Times New Roman"/>
          <w:b/>
          <w:bCs/>
          <w:sz w:val="22"/>
          <w:szCs w:val="22"/>
        </w:rPr>
      </w:pPr>
    </w:p>
    <w:p w14:paraId="01B3571D" w14:textId="77777777" w:rsidR="00061505" w:rsidRDefault="00061505" w:rsidP="000F2403">
      <w:pPr>
        <w:jc w:val="both"/>
        <w:rPr>
          <w:rFonts w:ascii="Garamond Premr Pro" w:hAnsi="Garamond Premr Pro" w:cs="Times New Roman"/>
          <w:b/>
          <w:bCs/>
          <w:sz w:val="22"/>
          <w:szCs w:val="22"/>
        </w:rPr>
      </w:pPr>
    </w:p>
    <w:p w14:paraId="5821AFDA" w14:textId="77777777" w:rsidR="00061505" w:rsidRDefault="00061505" w:rsidP="000F2403">
      <w:pPr>
        <w:jc w:val="both"/>
        <w:rPr>
          <w:rFonts w:ascii="Garamond Premr Pro" w:hAnsi="Garamond Premr Pro" w:cs="Times New Roman"/>
          <w:b/>
          <w:bCs/>
          <w:sz w:val="22"/>
          <w:szCs w:val="22"/>
        </w:rPr>
      </w:pPr>
    </w:p>
    <w:p w14:paraId="1F642082" w14:textId="77777777" w:rsidR="00061505" w:rsidRDefault="00061505" w:rsidP="000F2403">
      <w:pPr>
        <w:jc w:val="both"/>
        <w:rPr>
          <w:rFonts w:ascii="Garamond Premr Pro" w:hAnsi="Garamond Premr Pro" w:cs="Times New Roman"/>
          <w:b/>
          <w:bCs/>
          <w:sz w:val="22"/>
          <w:szCs w:val="22"/>
        </w:rPr>
      </w:pPr>
    </w:p>
    <w:p w14:paraId="5F3FCB54" w14:textId="77777777" w:rsidR="00061505" w:rsidRDefault="00061505" w:rsidP="000F2403">
      <w:pPr>
        <w:jc w:val="both"/>
        <w:rPr>
          <w:rFonts w:ascii="Garamond Premr Pro" w:hAnsi="Garamond Premr Pro" w:cs="Times New Roman"/>
          <w:b/>
          <w:bCs/>
          <w:sz w:val="22"/>
          <w:szCs w:val="22"/>
        </w:rPr>
      </w:pPr>
    </w:p>
    <w:p w14:paraId="2D6846E2" w14:textId="77777777" w:rsidR="00061505" w:rsidRDefault="00061505" w:rsidP="000F2403">
      <w:pPr>
        <w:jc w:val="both"/>
        <w:rPr>
          <w:rFonts w:ascii="Garamond Premr Pro" w:hAnsi="Garamond Premr Pro" w:cs="Times New Roman"/>
          <w:b/>
          <w:bCs/>
          <w:sz w:val="22"/>
          <w:szCs w:val="22"/>
        </w:rPr>
      </w:pPr>
    </w:p>
    <w:p w14:paraId="14741F20" w14:textId="77777777" w:rsidR="00061505" w:rsidRDefault="00061505" w:rsidP="000F2403">
      <w:pPr>
        <w:jc w:val="both"/>
        <w:rPr>
          <w:rFonts w:ascii="Garamond Premr Pro" w:hAnsi="Garamond Premr Pro" w:cs="Times New Roman"/>
          <w:b/>
          <w:bCs/>
          <w:sz w:val="22"/>
          <w:szCs w:val="22"/>
        </w:rPr>
      </w:pPr>
    </w:p>
    <w:p w14:paraId="45DACBFE" w14:textId="77777777" w:rsidR="00061505" w:rsidRDefault="00061505" w:rsidP="000F2403">
      <w:pPr>
        <w:jc w:val="both"/>
        <w:rPr>
          <w:rFonts w:ascii="Garamond Premr Pro" w:hAnsi="Garamond Premr Pro" w:cs="Times New Roman"/>
          <w:b/>
          <w:bCs/>
          <w:sz w:val="22"/>
          <w:szCs w:val="22"/>
        </w:rPr>
      </w:pPr>
    </w:p>
    <w:p w14:paraId="75D0A00B" w14:textId="77777777" w:rsidR="00061505" w:rsidRDefault="00061505" w:rsidP="000F2403">
      <w:pPr>
        <w:jc w:val="both"/>
        <w:rPr>
          <w:rFonts w:ascii="Garamond Premr Pro" w:hAnsi="Garamond Premr Pro" w:cs="Times New Roman"/>
          <w:b/>
          <w:bCs/>
          <w:sz w:val="22"/>
          <w:szCs w:val="22"/>
        </w:rPr>
      </w:pPr>
    </w:p>
    <w:p w14:paraId="5F98BEDB" w14:textId="77777777" w:rsidR="00061505" w:rsidRDefault="00061505" w:rsidP="000F2403">
      <w:pPr>
        <w:jc w:val="both"/>
        <w:rPr>
          <w:rFonts w:ascii="Garamond Premr Pro" w:hAnsi="Garamond Premr Pro" w:cs="Times New Roman"/>
          <w:b/>
          <w:bCs/>
          <w:sz w:val="22"/>
          <w:szCs w:val="22"/>
        </w:rPr>
      </w:pPr>
    </w:p>
    <w:p w14:paraId="01DEB0F4" w14:textId="77777777" w:rsidR="00061505" w:rsidRDefault="00061505" w:rsidP="000F2403">
      <w:pPr>
        <w:jc w:val="both"/>
        <w:rPr>
          <w:rFonts w:ascii="Garamond Premr Pro" w:hAnsi="Garamond Premr Pro" w:cs="Times New Roman"/>
          <w:b/>
          <w:bCs/>
          <w:sz w:val="22"/>
          <w:szCs w:val="22"/>
        </w:rPr>
      </w:pPr>
    </w:p>
    <w:p w14:paraId="57372880" w14:textId="77777777" w:rsidR="00061505" w:rsidRDefault="00061505" w:rsidP="000F2403">
      <w:pPr>
        <w:jc w:val="both"/>
        <w:rPr>
          <w:rFonts w:ascii="Garamond Premr Pro" w:hAnsi="Garamond Premr Pro" w:cs="Times New Roman"/>
          <w:b/>
          <w:bCs/>
          <w:sz w:val="22"/>
          <w:szCs w:val="22"/>
        </w:rPr>
      </w:pPr>
    </w:p>
    <w:p w14:paraId="7A19A89D" w14:textId="77777777" w:rsidR="00061505" w:rsidRDefault="00061505" w:rsidP="000F2403">
      <w:pPr>
        <w:jc w:val="both"/>
        <w:rPr>
          <w:rFonts w:ascii="Garamond Premr Pro" w:hAnsi="Garamond Premr Pro" w:cs="Times New Roman"/>
          <w:b/>
          <w:bCs/>
          <w:sz w:val="22"/>
          <w:szCs w:val="22"/>
        </w:rPr>
      </w:pPr>
    </w:p>
    <w:p w14:paraId="45669861" w14:textId="77777777" w:rsidR="00061505" w:rsidRDefault="00061505" w:rsidP="000F2403">
      <w:pPr>
        <w:jc w:val="both"/>
        <w:rPr>
          <w:rFonts w:ascii="Garamond Premr Pro" w:hAnsi="Garamond Premr Pro" w:cs="Times New Roman"/>
          <w:b/>
          <w:bCs/>
          <w:sz w:val="22"/>
          <w:szCs w:val="22"/>
        </w:rPr>
      </w:pPr>
    </w:p>
    <w:p w14:paraId="0BF09922" w14:textId="77777777" w:rsidR="00061505" w:rsidRDefault="00061505" w:rsidP="000F2403">
      <w:pPr>
        <w:jc w:val="both"/>
        <w:rPr>
          <w:rFonts w:ascii="Garamond Premr Pro" w:hAnsi="Garamond Premr Pro" w:cs="Times New Roman"/>
          <w:b/>
          <w:bCs/>
          <w:sz w:val="22"/>
          <w:szCs w:val="22"/>
        </w:rPr>
      </w:pPr>
    </w:p>
    <w:p w14:paraId="282F634D" w14:textId="77777777" w:rsidR="00061505" w:rsidRDefault="00061505" w:rsidP="000F2403">
      <w:pPr>
        <w:jc w:val="both"/>
        <w:rPr>
          <w:rFonts w:ascii="Garamond Premr Pro" w:hAnsi="Garamond Premr Pro" w:cs="Times New Roman"/>
          <w:b/>
          <w:bCs/>
          <w:sz w:val="22"/>
          <w:szCs w:val="22"/>
        </w:rPr>
      </w:pPr>
    </w:p>
    <w:p w14:paraId="3D01526C" w14:textId="77777777" w:rsidR="00061505" w:rsidRDefault="00061505" w:rsidP="000F2403">
      <w:pPr>
        <w:jc w:val="both"/>
        <w:rPr>
          <w:rFonts w:ascii="Garamond Premr Pro" w:hAnsi="Garamond Premr Pro" w:cs="Times New Roman"/>
          <w:b/>
          <w:bCs/>
          <w:sz w:val="22"/>
          <w:szCs w:val="22"/>
        </w:rPr>
      </w:pPr>
    </w:p>
    <w:p w14:paraId="76C3BDB7" w14:textId="77777777" w:rsidR="00061505" w:rsidRDefault="00061505" w:rsidP="000F2403">
      <w:pPr>
        <w:jc w:val="both"/>
        <w:rPr>
          <w:rFonts w:ascii="Garamond Premr Pro" w:hAnsi="Garamond Premr Pro" w:cs="Times New Roman"/>
          <w:b/>
          <w:bCs/>
          <w:sz w:val="22"/>
          <w:szCs w:val="22"/>
        </w:rPr>
      </w:pPr>
    </w:p>
    <w:p w14:paraId="4E52166E" w14:textId="77777777" w:rsidR="00061505" w:rsidRDefault="00061505" w:rsidP="000F2403">
      <w:pPr>
        <w:jc w:val="both"/>
        <w:rPr>
          <w:rFonts w:ascii="Garamond Premr Pro" w:hAnsi="Garamond Premr Pro" w:cs="Times New Roman"/>
          <w:b/>
          <w:bCs/>
          <w:sz w:val="22"/>
          <w:szCs w:val="22"/>
        </w:rPr>
      </w:pPr>
    </w:p>
    <w:p w14:paraId="3E336B07" w14:textId="77777777" w:rsidR="00061505" w:rsidRDefault="00061505" w:rsidP="000F2403">
      <w:pPr>
        <w:jc w:val="both"/>
        <w:rPr>
          <w:rFonts w:ascii="Garamond Premr Pro" w:hAnsi="Garamond Premr Pro" w:cs="Times New Roman"/>
          <w:b/>
          <w:bCs/>
          <w:sz w:val="22"/>
          <w:szCs w:val="22"/>
        </w:rPr>
      </w:pPr>
    </w:p>
    <w:p w14:paraId="559DC90D" w14:textId="77777777" w:rsidR="00061505" w:rsidRDefault="00061505" w:rsidP="000F2403">
      <w:pPr>
        <w:jc w:val="both"/>
        <w:rPr>
          <w:rFonts w:ascii="Garamond Premr Pro" w:hAnsi="Garamond Premr Pro" w:cs="Times New Roman"/>
          <w:b/>
          <w:bCs/>
          <w:sz w:val="22"/>
          <w:szCs w:val="22"/>
        </w:rPr>
      </w:pPr>
    </w:p>
    <w:p w14:paraId="2136EBF0" w14:textId="77777777" w:rsidR="00061505" w:rsidRDefault="00061505" w:rsidP="000F2403">
      <w:pPr>
        <w:jc w:val="both"/>
        <w:rPr>
          <w:rFonts w:ascii="Garamond Premr Pro" w:hAnsi="Garamond Premr Pro" w:cs="Times New Roman"/>
          <w:b/>
          <w:bCs/>
          <w:sz w:val="22"/>
          <w:szCs w:val="22"/>
        </w:rPr>
      </w:pPr>
    </w:p>
    <w:p w14:paraId="638E7725" w14:textId="77777777" w:rsidR="00061505" w:rsidRPr="00D21B45" w:rsidRDefault="00061505" w:rsidP="000F2403">
      <w:pPr>
        <w:jc w:val="both"/>
        <w:rPr>
          <w:rFonts w:ascii="Garamond Premr Pro" w:hAnsi="Garamond Premr Pro" w:cs="Times New Roman"/>
          <w:b/>
          <w:bCs/>
          <w:sz w:val="22"/>
          <w:szCs w:val="22"/>
        </w:rPr>
        <w:sectPr w:rsidR="00061505" w:rsidRPr="00D21B45" w:rsidSect="00B83EA5">
          <w:pgSz w:w="7655" w:h="11057" w:code="11"/>
          <w:pgMar w:top="1134" w:right="1134" w:bottom="1134" w:left="1134" w:header="680" w:footer="680" w:gutter="0"/>
          <w:cols w:space="708"/>
          <w:docGrid w:linePitch="360"/>
        </w:sectPr>
      </w:pPr>
    </w:p>
    <w:p w14:paraId="6B7DB662" w14:textId="77777777" w:rsidR="00061505" w:rsidRPr="008479CD" w:rsidRDefault="00061505" w:rsidP="000F2403">
      <w:pPr>
        <w:jc w:val="center"/>
        <w:rPr>
          <w:rFonts w:ascii="Garamond Premr Pro" w:hAnsi="Garamond Premr Pro" w:cs="Times New Roman"/>
          <w:b/>
          <w:bCs/>
          <w:sz w:val="21"/>
          <w:szCs w:val="21"/>
        </w:rPr>
      </w:pPr>
      <w:r w:rsidRPr="008479CD">
        <w:rPr>
          <w:rFonts w:ascii="Garamond Premr Pro" w:hAnsi="Garamond Premr Pro" w:cs="Times New Roman"/>
          <w:b/>
          <w:bCs/>
          <w:sz w:val="21"/>
          <w:szCs w:val="21"/>
        </w:rPr>
        <w:lastRenderedPageBreak/>
        <w:t>Yayınevinin Notu</w:t>
      </w:r>
    </w:p>
    <w:p w14:paraId="50CAB5AD" w14:textId="77777777" w:rsidR="00061505" w:rsidRPr="008479CD" w:rsidRDefault="00061505" w:rsidP="001F1C10">
      <w:pPr>
        <w:ind w:firstLine="340"/>
        <w:jc w:val="both"/>
        <w:rPr>
          <w:rFonts w:ascii="Garamond Premr Pro" w:hAnsi="Garamond Premr Pro" w:cs="Times New Roman"/>
          <w:sz w:val="21"/>
          <w:szCs w:val="21"/>
        </w:rPr>
      </w:pPr>
      <w:r w:rsidRPr="008479CD">
        <w:rPr>
          <w:rFonts w:ascii="Garamond Premr Pro" w:hAnsi="Garamond Premr Pro" w:cs="Times New Roman"/>
          <w:sz w:val="21"/>
          <w:szCs w:val="21"/>
        </w:rPr>
        <w:t xml:space="preserve">Harp Sanat Yayınevi olarak askerî tarih hakkında kaleme alınmış telif eserler, hazırlanan çeviri metinler (Osmanlıcadan) ve yabancı dillerden yapılan çevirilerin yanı sıra telif hakkı bitmiş nitelikli eserleri yayımlamayı da amaçlamaktayız. Bu bağlamda Helmuth von Moltke, Colmar Von Der Goltz, Kazım Karabekir, Fevzi Çakmak, Arif Baytın, İsmail Hakkı Berkok ve Ziya Yergök gibi komutanlar; Ebubekir Hâzım Tepeyran, Mahmut Esat Bozkurt ve Süleyman </w:t>
      </w:r>
      <w:proofErr w:type="spellStart"/>
      <w:r w:rsidRPr="008479CD">
        <w:rPr>
          <w:rFonts w:ascii="Garamond Premr Pro" w:hAnsi="Garamond Premr Pro" w:cs="Times New Roman"/>
          <w:sz w:val="21"/>
          <w:szCs w:val="21"/>
        </w:rPr>
        <w:t>Kâni</w:t>
      </w:r>
      <w:proofErr w:type="spellEnd"/>
      <w:r w:rsidRPr="008479CD">
        <w:rPr>
          <w:rFonts w:ascii="Garamond Premr Pro" w:hAnsi="Garamond Premr Pro" w:cs="Times New Roman"/>
          <w:sz w:val="21"/>
          <w:szCs w:val="21"/>
        </w:rPr>
        <w:t xml:space="preserve"> </w:t>
      </w:r>
      <w:proofErr w:type="spellStart"/>
      <w:r w:rsidRPr="008479CD">
        <w:rPr>
          <w:rFonts w:ascii="Garamond Premr Pro" w:hAnsi="Garamond Premr Pro" w:cs="Times New Roman"/>
          <w:sz w:val="21"/>
          <w:szCs w:val="21"/>
        </w:rPr>
        <w:t>İrtem</w:t>
      </w:r>
      <w:proofErr w:type="spellEnd"/>
      <w:r w:rsidRPr="008479CD">
        <w:rPr>
          <w:rFonts w:ascii="Garamond Premr Pro" w:hAnsi="Garamond Premr Pro" w:cs="Times New Roman"/>
          <w:sz w:val="21"/>
          <w:szCs w:val="21"/>
        </w:rPr>
        <w:t xml:space="preserve"> gibi devlet adamları; Eyüp Sabri Akgöl ve Suphi Nuri İleri gibi siyasetçiler ile Ali Haydar Alpagut, Fevzi Kurtoğlu, Rıza Çavdarlı ve </w:t>
      </w:r>
      <w:r w:rsidRPr="008479CD">
        <w:rPr>
          <w:rFonts w:ascii="Garamond Premr Pro" w:eastAsia="Times New Roman" w:hAnsi="Garamond Premr Pro" w:cs="Times New Roman"/>
          <w:sz w:val="21"/>
          <w:szCs w:val="21"/>
        </w:rPr>
        <w:t xml:space="preserve">Sadettin Nüzhet Ergun gibi </w:t>
      </w:r>
      <w:r w:rsidRPr="008479CD">
        <w:rPr>
          <w:rFonts w:ascii="Garamond Premr Pro" w:hAnsi="Garamond Premr Pro" w:cs="Times New Roman"/>
          <w:sz w:val="21"/>
          <w:szCs w:val="21"/>
        </w:rPr>
        <w:t>araştırmacılara ait eserleri de peyderpey yayımlamayı hedeflemekteyiz.</w:t>
      </w:r>
    </w:p>
    <w:p w14:paraId="0BA8933B" w14:textId="44D7B17D" w:rsidR="00061505" w:rsidRPr="008479CD" w:rsidRDefault="001F1C10" w:rsidP="000F2403">
      <w:pPr>
        <w:jc w:val="both"/>
        <w:rPr>
          <w:rFonts w:ascii="Garamond Premr Pro" w:hAnsi="Garamond Premr Pro" w:cs="Times New Roman"/>
          <w:sz w:val="21"/>
          <w:szCs w:val="21"/>
        </w:rPr>
      </w:pPr>
      <w:r>
        <w:rPr>
          <w:rFonts w:ascii="Garamond Premr Pro" w:hAnsi="Garamond Premr Pro" w:cs="Times New Roman"/>
          <w:sz w:val="21"/>
          <w:szCs w:val="21"/>
        </w:rPr>
        <w:tab/>
      </w:r>
      <w:r w:rsidR="00061505" w:rsidRPr="008479CD">
        <w:rPr>
          <w:rFonts w:ascii="Garamond Premr Pro" w:hAnsi="Garamond Premr Pro" w:cs="Times New Roman"/>
          <w:sz w:val="21"/>
          <w:szCs w:val="21"/>
        </w:rPr>
        <w:t xml:space="preserve">Bahsedilen eserlerin önemli bir kısmı 1930’lu ve bir kısmı ise 1940’lı yıllarda yayımlanmıştır. Bu dönemde basılan kitaplar -yaşanan alfabe değişikliği sebebiyle- hem imla kuralları konusunda yaşanan karışıklık hem de baskı tekniklerindeki yetersizlikten dolayı dilsel ve görsel olarak birtakım kusurlarla malul olduğu bilinen bir gerçektir. </w:t>
      </w:r>
    </w:p>
    <w:p w14:paraId="5D24E8B1" w14:textId="21C0E1CD" w:rsidR="00061505" w:rsidRPr="008479CD" w:rsidRDefault="001F1C10" w:rsidP="000F2403">
      <w:pPr>
        <w:jc w:val="both"/>
        <w:rPr>
          <w:rFonts w:ascii="Garamond Premr Pro" w:hAnsi="Garamond Premr Pro" w:cs="Times New Roman"/>
          <w:sz w:val="21"/>
          <w:szCs w:val="21"/>
        </w:rPr>
      </w:pPr>
      <w:r>
        <w:rPr>
          <w:rFonts w:ascii="Garamond Premr Pro" w:hAnsi="Garamond Premr Pro" w:cs="Times New Roman"/>
          <w:sz w:val="21"/>
          <w:szCs w:val="21"/>
        </w:rPr>
        <w:tab/>
      </w:r>
      <w:r w:rsidR="00061505" w:rsidRPr="008479CD">
        <w:rPr>
          <w:rFonts w:ascii="Garamond Premr Pro" w:hAnsi="Garamond Premr Pro" w:cs="Times New Roman"/>
          <w:sz w:val="21"/>
          <w:szCs w:val="21"/>
        </w:rPr>
        <w:t>Çok nitelikli kitaplar dâhil hemen hemen hepsinde görsel bakımdan (mizanpaj) tekdüzelik hâkimdir. Kitaplardaki “konuşma cümleleri, alıntılar, iç sesler vb.” genellikle punto büyüklükleri eşit olan aynı fontlarla yazıldığından, ilgili kısımların nereden başlayıp nerede bittiğini fark etmek ancak dikkatli okumalar sayesinde mümkün olabilmektedir. Yeniden yayımladığımız eserlerde bu sorunu gidermek için şu tasarruflarda bulunduk:</w:t>
      </w:r>
    </w:p>
    <w:p w14:paraId="6BFFB939" w14:textId="7FA343B2" w:rsidR="00061505" w:rsidRPr="008479CD" w:rsidRDefault="001F1C10" w:rsidP="000F2403">
      <w:pPr>
        <w:spacing w:after="160" w:line="259" w:lineRule="auto"/>
        <w:jc w:val="both"/>
        <w:rPr>
          <w:rStyle w:val="A5"/>
          <w:rFonts w:ascii="Garamond Premr Pro" w:hAnsi="Garamond Premr Pro" w:cs="Times New Roman"/>
          <w:sz w:val="21"/>
          <w:szCs w:val="21"/>
        </w:rPr>
      </w:pPr>
      <w:r>
        <w:rPr>
          <w:rFonts w:ascii="Garamond Premr Pro" w:hAnsi="Garamond Premr Pro" w:cs="Times New Roman"/>
          <w:sz w:val="21"/>
          <w:szCs w:val="21"/>
        </w:rPr>
        <w:tab/>
      </w:r>
      <w:r w:rsidR="00061505" w:rsidRPr="008479CD">
        <w:rPr>
          <w:rFonts w:ascii="Garamond Premr Pro" w:hAnsi="Garamond Premr Pro" w:cs="Times New Roman"/>
          <w:sz w:val="21"/>
          <w:szCs w:val="21"/>
        </w:rPr>
        <w:t xml:space="preserve">1. Birkaç cümleden oluşan (bir paragraf oluşturacak kadar uzun olan) konuşma cümleleri ve alıntıları -karşılıklı konuşma arz etmiyorsa- ana metinden </w:t>
      </w:r>
      <w:r w:rsidR="00061505" w:rsidRPr="008479CD">
        <w:rPr>
          <w:rStyle w:val="A5"/>
          <w:rFonts w:ascii="Garamond Premr Pro" w:hAnsi="Garamond Premr Pro" w:cs="Times New Roman"/>
          <w:sz w:val="21"/>
          <w:szCs w:val="21"/>
        </w:rPr>
        <w:t xml:space="preserve">bir punto küçük ve soldan bir birim içeride, çift tırnak içerisinde müstakil olarak -yani ayrı bir paragraf olacak şekilde- yazdık. </w:t>
      </w:r>
    </w:p>
    <w:p w14:paraId="4C71A143" w14:textId="3568F5C8"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lastRenderedPageBreak/>
        <w:tab/>
      </w:r>
      <w:r w:rsidR="00061505" w:rsidRPr="008479CD">
        <w:rPr>
          <w:rStyle w:val="A5"/>
          <w:rFonts w:ascii="Garamond Premr Pro" w:hAnsi="Garamond Premr Pro" w:cs="Times New Roman"/>
          <w:sz w:val="21"/>
          <w:szCs w:val="21"/>
        </w:rPr>
        <w:t>2. Çift tırnaklı ifadeler içerisinde ayrıca vurgulanması düşünülen kelime ve cümleleri ise tek tırnak içerisinde gösterdik.</w:t>
      </w:r>
    </w:p>
    <w:p w14:paraId="3E44745C" w14:textId="16A9C5B6"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 xml:space="preserve">3. Güncelliğini yitirdiğini düşündüğümüz kelimelerin anlamlarını metin içerisinde vermeyi tercih ettik. Bunun için kelimenin ilk geçtiği yerde köşeli parantez içinde ve köşeli parantez işareti ile birlikte kelimenin anlamını ana metinden iki punto küçük yazdık. Böylelikle kelimenin anlamını bilenlerce metnin bölünmeden okunmasını sağlamaya çalıştık. Söz konusu kelime metinde birçok yerde geçiyorsa belirli aralıklarla birkaç kez aynı şekilde anlamını verdik. Eğer anlamı bilinmeyen kelime sayısı daha fazla ise kelime anlamları metin içerisinde değil dipnotlarda gösterdik. </w:t>
      </w:r>
    </w:p>
    <w:p w14:paraId="6330D246" w14:textId="0A12989C"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4. Kitap, dergi, ansiklopedi, gazete isimlerini italik olarak yazdık. Gazete, dergi isimlerinin orijinalinde gazetesi, dergisi gibi kelimeler yoksa bu kelimeler küçük harfle ve düz olarak, ismin orijinalinde varsa italik ve baş harfi büyük olarak yazdık.</w:t>
      </w:r>
    </w:p>
    <w:p w14:paraId="62FFB400" w14:textId="067542B6"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5. Dipnotları, ana metinden iki punto küçük ve ana metinle aynı yazı tipinde yazdık.</w:t>
      </w:r>
    </w:p>
    <w:p w14:paraId="06A94569" w14:textId="5B8CEFC5"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 xml:space="preserve">6. Cümle ya da paragraf içindeki -yani müstakil olmayan- konuşma cümlelerini çift tırnak içinde ve ana metinle aynı punto ile yazdık. </w:t>
      </w:r>
    </w:p>
    <w:p w14:paraId="26D885B8" w14:textId="48D7467C"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7. Karşılıklı konuşma cümlelerini alt alta, soldan bir birim içeriden ve başında konuşma çizgisi (uzun çizgi) olacak şekilde ve ana metinden bir punto küçük olarak yazdık.</w:t>
      </w:r>
    </w:p>
    <w:p w14:paraId="5B8E9CA3" w14:textId="05B7EECC"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8. Konuşma cümlelerine dâhil olmayan kelimeler (dedi, ekledi, ilave etti, söyledi vb.) ile konuşma cümlelerinin arasına virgül koyup bunları ana metinle aynı puntoyla yazdık.</w:t>
      </w:r>
    </w:p>
    <w:p w14:paraId="091C0D48" w14:textId="7C50C339"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lastRenderedPageBreak/>
        <w:tab/>
      </w:r>
      <w:r w:rsidR="00061505" w:rsidRPr="008479CD">
        <w:rPr>
          <w:rStyle w:val="A5"/>
          <w:rFonts w:ascii="Garamond Premr Pro" w:hAnsi="Garamond Premr Pro" w:cs="Times New Roman"/>
          <w:sz w:val="21"/>
          <w:szCs w:val="21"/>
        </w:rPr>
        <w:t>9. “İç ses” türündeki konuşmaları ana metinle aynı büyüklükte ve italik olarak yazdık.</w:t>
      </w:r>
    </w:p>
    <w:p w14:paraId="1436447F" w14:textId="415E6DF9"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10. Köşeli parantez içinde yaptığımız -ana metne ait olmayan- ilaveleri ana metinden bir punto küçük olarak yazdık. Bunlar şiir açıklamaları gibi uzun olabileceği gibi cümledeki anlatım bozukluğunu gidermek için ekleme ihtiyacı hissettiğimiz bir kelime/kelime grubu da olabilir.</w:t>
      </w:r>
    </w:p>
    <w:p w14:paraId="00EE7E9A" w14:textId="5EADC47E"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 xml:space="preserve">11. Kelimelerdeki “inceltme, kesme” işaretleri için Türk Dil Kurumunun güncel </w:t>
      </w:r>
      <w:r w:rsidR="00061505" w:rsidRPr="002D4541">
        <w:rPr>
          <w:rStyle w:val="A5"/>
          <w:rFonts w:ascii="Garamond Premr Pro" w:hAnsi="Garamond Premr Pro" w:cs="Times New Roman"/>
          <w:i/>
          <w:iCs/>
          <w:color w:val="4BACC6" w:themeColor="accent5"/>
          <w:sz w:val="21"/>
          <w:szCs w:val="21"/>
        </w:rPr>
        <w:t>Yazım Kılavuzu</w:t>
      </w:r>
      <w:r w:rsidR="00061505" w:rsidRPr="008479CD">
        <w:rPr>
          <w:rStyle w:val="A5"/>
          <w:rFonts w:ascii="Garamond Premr Pro" w:hAnsi="Garamond Premr Pro" w:cs="Times New Roman"/>
          <w:sz w:val="21"/>
          <w:szCs w:val="21"/>
        </w:rPr>
        <w:t xml:space="preserve">’nu esas aldık. </w:t>
      </w:r>
    </w:p>
    <w:p w14:paraId="587B91D7" w14:textId="4B580A36"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 xml:space="preserve">12. Tarihî kaynaklarımızın genel itibariyle Arap harfli metinlere dayalı olması nedeniyle kaynaklara gitmek isteyen okurların işini kolaylaştırmak ve akademik çalışmalarda takip edilen imla anlayışıyla uyumu sağlamak için tarihî şahsiyetlerin isimlerinin yazımında </w:t>
      </w:r>
      <w:r w:rsidR="00061505" w:rsidRPr="002D4541">
        <w:rPr>
          <w:rStyle w:val="A5"/>
          <w:rFonts w:ascii="Garamond Premr Pro" w:hAnsi="Garamond Premr Pro" w:cs="Times New Roman"/>
          <w:i/>
          <w:iCs/>
          <w:color w:val="4BACC6" w:themeColor="accent5"/>
          <w:sz w:val="21"/>
          <w:szCs w:val="21"/>
        </w:rPr>
        <w:t>Türkiye Diyanet Vakfı İslam Ansiklopedisi</w:t>
      </w:r>
      <w:r w:rsidR="00061505" w:rsidRPr="008479CD">
        <w:rPr>
          <w:rStyle w:val="A5"/>
          <w:rFonts w:ascii="Garamond Premr Pro" w:hAnsi="Garamond Premr Pro" w:cs="Times New Roman"/>
          <w:sz w:val="21"/>
          <w:szCs w:val="21"/>
        </w:rPr>
        <w:t>’nin (</w:t>
      </w:r>
      <w:r w:rsidR="00061505" w:rsidRPr="002D4541">
        <w:rPr>
          <w:rStyle w:val="A5"/>
          <w:rFonts w:ascii="Garamond Premr Pro" w:hAnsi="Garamond Premr Pro" w:cs="Times New Roman"/>
          <w:i/>
          <w:iCs/>
          <w:color w:val="4BACC6" w:themeColor="accent5"/>
          <w:sz w:val="21"/>
          <w:szCs w:val="21"/>
        </w:rPr>
        <w:t>TDVİA</w:t>
      </w:r>
      <w:r w:rsidR="00061505" w:rsidRPr="008479CD">
        <w:rPr>
          <w:rStyle w:val="A5"/>
          <w:rFonts w:ascii="Garamond Premr Pro" w:hAnsi="Garamond Premr Pro" w:cs="Times New Roman"/>
          <w:sz w:val="21"/>
          <w:szCs w:val="21"/>
        </w:rPr>
        <w:t xml:space="preserve">) imlasını esas aldık. Böylece isimlerin sonundaki “t”leri “d” olarak (Mehmet =&gt; Mehmed gibi); “p”leri “b” olarak (Recep =&gt; Receb gibi) yazdık. Yine Hayrettin =&gt; Hayreddin gibi. Keza isimlerdeki uzatma ve inceltme işaretlerinin kullanımında </w:t>
      </w:r>
      <w:r w:rsidR="00061505" w:rsidRPr="002D4541">
        <w:rPr>
          <w:rStyle w:val="A5"/>
          <w:rFonts w:ascii="Garamond Premr Pro" w:hAnsi="Garamond Premr Pro" w:cs="Times New Roman"/>
          <w:i/>
          <w:iCs/>
          <w:color w:val="4BACC6" w:themeColor="accent5"/>
          <w:sz w:val="21"/>
          <w:szCs w:val="21"/>
        </w:rPr>
        <w:t>TDVİA</w:t>
      </w:r>
      <w:r w:rsidR="00061505" w:rsidRPr="008479CD">
        <w:rPr>
          <w:rStyle w:val="A5"/>
          <w:rFonts w:ascii="Garamond Premr Pro" w:hAnsi="Garamond Premr Pro" w:cs="Times New Roman"/>
          <w:sz w:val="21"/>
          <w:szCs w:val="21"/>
        </w:rPr>
        <w:t>’nın imlasını esas aldık. Mesela Pîrî, Kanûnî gibi.</w:t>
      </w:r>
    </w:p>
    <w:p w14:paraId="1796D248" w14:textId="0B8C9DCD" w:rsidR="00061505" w:rsidRPr="008479CD" w:rsidRDefault="001F1C10" w:rsidP="000F2403">
      <w:pPr>
        <w:spacing w:after="160" w:line="259" w:lineRule="auto"/>
        <w:jc w:val="both"/>
        <w:rPr>
          <w:rStyle w:val="A5"/>
          <w:rFonts w:ascii="Garamond Premr Pro" w:hAnsi="Garamond Premr Pro" w:cs="Times New Roman"/>
          <w:sz w:val="21"/>
          <w:szCs w:val="21"/>
        </w:rPr>
      </w:pPr>
      <w:r>
        <w:rPr>
          <w:rStyle w:val="A5"/>
          <w:rFonts w:ascii="Garamond Premr Pro" w:hAnsi="Garamond Premr Pro" w:cs="Times New Roman"/>
          <w:sz w:val="21"/>
          <w:szCs w:val="21"/>
        </w:rPr>
        <w:tab/>
      </w:r>
      <w:r w:rsidR="00061505" w:rsidRPr="008479CD">
        <w:rPr>
          <w:rStyle w:val="A5"/>
          <w:rFonts w:ascii="Garamond Premr Pro" w:hAnsi="Garamond Premr Pro" w:cs="Times New Roman"/>
          <w:sz w:val="21"/>
          <w:szCs w:val="21"/>
        </w:rPr>
        <w:t>13. -oğlu, -zade kelimelerini kendisinden önce gelen isimle birleşik yazdık. Mesela Müezzinoğlu Ali Paşa, Ömeroğlu Turhan Bey gibi.</w:t>
      </w:r>
    </w:p>
    <w:p w14:paraId="5E1309D2" w14:textId="2FB1C0DE" w:rsidR="00061505" w:rsidRPr="008479CD" w:rsidRDefault="001F1C10" w:rsidP="001F1C10">
      <w:pPr>
        <w:spacing w:before="60" w:line="260" w:lineRule="atLeast"/>
        <w:ind w:right="702"/>
        <w:jc w:val="both"/>
        <w:rPr>
          <w:rFonts w:ascii="Garamond Premr Pro" w:hAnsi="Garamond Premr Pro" w:cs="Times New Roman TUR"/>
          <w:sz w:val="21"/>
          <w:szCs w:val="21"/>
        </w:rPr>
      </w:pPr>
      <w:r>
        <w:rPr>
          <w:rFonts w:ascii="Garamond Premr Pro" w:hAnsi="Garamond Premr Pro" w:cs="Times New Roman"/>
          <w:sz w:val="21"/>
          <w:szCs w:val="21"/>
        </w:rPr>
        <w:tab/>
      </w:r>
      <w:r w:rsidR="00061505" w:rsidRPr="008479CD">
        <w:rPr>
          <w:rFonts w:ascii="Garamond Premr Pro" w:hAnsi="Garamond Premr Pro" w:cs="Times New Roman"/>
          <w:sz w:val="21"/>
          <w:szCs w:val="21"/>
        </w:rPr>
        <w:t>Bu ölçütlere göre yeniden yayımlayacağımız eserlerin</w:t>
      </w:r>
      <w:r>
        <w:rPr>
          <w:rFonts w:ascii="Garamond Premr Pro" w:hAnsi="Garamond Premr Pro" w:cs="Times New Roman"/>
          <w:sz w:val="21"/>
          <w:szCs w:val="21"/>
        </w:rPr>
        <w:t xml:space="preserve"> </w:t>
      </w:r>
      <w:r w:rsidR="00061505" w:rsidRPr="008479CD">
        <w:rPr>
          <w:rFonts w:ascii="Garamond Premr Pro" w:hAnsi="Garamond Premr Pro" w:cs="Times New Roman"/>
          <w:sz w:val="21"/>
          <w:szCs w:val="21"/>
        </w:rPr>
        <w:t>kültür hayatımıza katkı sağlamasını temenni ediyoruz.</w:t>
      </w:r>
    </w:p>
    <w:p w14:paraId="7DDE2D93" w14:textId="77777777" w:rsidR="004A2F5D" w:rsidRPr="00BF4F2D" w:rsidRDefault="004A2F5D" w:rsidP="000F2403">
      <w:pPr>
        <w:spacing w:before="60" w:line="260" w:lineRule="atLeast"/>
        <w:ind w:right="40"/>
        <w:jc w:val="both"/>
        <w:rPr>
          <w:rFonts w:ascii="Garamond Premr Pro" w:hAnsi="Garamond Premr Pro" w:cs="Times New Roman TUR"/>
          <w:b/>
          <w:bCs/>
          <w:sz w:val="22"/>
          <w:szCs w:val="22"/>
        </w:rPr>
      </w:pPr>
    </w:p>
    <w:p w14:paraId="7DDE2D94" w14:textId="77777777" w:rsidR="004A2F5D" w:rsidRPr="00BF4F2D" w:rsidRDefault="004A2F5D" w:rsidP="000F2403">
      <w:pPr>
        <w:spacing w:before="60" w:line="276" w:lineRule="auto"/>
        <w:ind w:right="40"/>
        <w:jc w:val="both"/>
        <w:rPr>
          <w:rFonts w:ascii="Garamond Premr Pro" w:hAnsi="Garamond Premr Pro" w:cs="Times New Roman TUR"/>
          <w:sz w:val="22"/>
          <w:szCs w:val="22"/>
        </w:rPr>
      </w:pPr>
    </w:p>
    <w:p w14:paraId="6DF79E5D" w14:textId="77777777" w:rsidR="000E6E46" w:rsidRDefault="000E6E46" w:rsidP="000F2403">
      <w:pPr>
        <w:pStyle w:val="Balk3"/>
        <w:spacing w:line="300" w:lineRule="atLeast"/>
        <w:jc w:val="center"/>
        <w:rPr>
          <w:rFonts w:ascii="Garamond Premr Pro" w:hAnsi="Garamond Premr Pro"/>
          <w:sz w:val="22"/>
          <w:szCs w:val="22"/>
        </w:rPr>
      </w:pPr>
    </w:p>
    <w:p w14:paraId="1018428A" w14:textId="77777777" w:rsidR="008479CD" w:rsidRDefault="008479CD" w:rsidP="001F1C10">
      <w:pPr>
        <w:spacing w:before="60" w:line="260" w:lineRule="atLeast"/>
        <w:ind w:right="40"/>
        <w:rPr>
          <w:rFonts w:ascii="Garamond Premr Pro" w:hAnsi="Garamond Premr Pro" w:cs="Times New Roman TUR"/>
          <w:b/>
          <w:bCs/>
          <w:sz w:val="22"/>
          <w:szCs w:val="22"/>
        </w:rPr>
        <w:sectPr w:rsidR="008479CD" w:rsidSect="00B83EA5">
          <w:pgSz w:w="7655" w:h="11057"/>
          <w:pgMar w:top="1134" w:right="1134" w:bottom="1134" w:left="1134" w:header="680" w:footer="680" w:gutter="0"/>
          <w:cols w:space="708"/>
          <w:noEndnote/>
        </w:sectPr>
      </w:pPr>
    </w:p>
    <w:p w14:paraId="282193BC" w14:textId="77777777" w:rsidR="008479CD" w:rsidRDefault="008479CD" w:rsidP="001F1C10">
      <w:pPr>
        <w:spacing w:before="60" w:line="260" w:lineRule="atLeast"/>
        <w:ind w:right="40"/>
        <w:rPr>
          <w:rFonts w:ascii="Garamond Premr Pro" w:hAnsi="Garamond Premr Pro" w:cs="Times New Roman TUR"/>
          <w:b/>
          <w:bCs/>
          <w:sz w:val="22"/>
          <w:szCs w:val="22"/>
        </w:rPr>
        <w:sectPr w:rsidR="008479CD" w:rsidSect="00B83EA5">
          <w:pgSz w:w="7655" w:h="11057"/>
          <w:pgMar w:top="1134" w:right="1134" w:bottom="1134" w:left="1134" w:header="680" w:footer="680" w:gutter="0"/>
          <w:cols w:space="708"/>
          <w:noEndnote/>
        </w:sectPr>
      </w:pPr>
    </w:p>
    <w:p w14:paraId="7DDE2DBA" w14:textId="61A663BF" w:rsidR="004A2F5D" w:rsidRDefault="00E702FA" w:rsidP="00026686">
      <w:pPr>
        <w:spacing w:before="60" w:line="260" w:lineRule="atLeast"/>
        <w:ind w:right="40"/>
        <w:jc w:val="center"/>
        <w:rPr>
          <w:rFonts w:ascii="Garamond Premr Pro" w:hAnsi="Garamond Premr Pro" w:cs="Times New Roman TUR"/>
          <w:b/>
          <w:bCs/>
          <w:sz w:val="22"/>
          <w:szCs w:val="22"/>
        </w:rPr>
      </w:pPr>
      <w:r>
        <w:rPr>
          <w:rFonts w:ascii="Garamond Premr Pro" w:hAnsi="Garamond Premr Pro" w:cs="Times New Roman TUR"/>
          <w:b/>
          <w:bCs/>
          <w:sz w:val="22"/>
          <w:szCs w:val="22"/>
        </w:rPr>
        <w:lastRenderedPageBreak/>
        <w:t>ÖN SÖZ</w:t>
      </w:r>
    </w:p>
    <w:p w14:paraId="455AE016" w14:textId="77777777" w:rsidR="007D4735" w:rsidRDefault="007D4735" w:rsidP="007D473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Her Türk erkeğinin askerlik anıları vardır. İki erkek bir araya gelince hele askerlik yapmışlarsa anlatacak bol askerlik anısı bulunur. Yaş ilerlemişse başkalarının askerlik anılarını da kendileri yaşamış gibi anlatmaya başlarlar. Askerlik anıları güzeldir, ilginçtir. Ama defalarca anlatıla </w:t>
      </w:r>
      <w:proofErr w:type="spellStart"/>
      <w:r w:rsidRPr="00BF4F2D">
        <w:rPr>
          <w:rFonts w:ascii="Garamond Premr Pro" w:hAnsi="Garamond Premr Pro" w:cs="Times New Roman TUR"/>
          <w:sz w:val="22"/>
          <w:szCs w:val="22"/>
        </w:rPr>
        <w:t>anlatıla</w:t>
      </w:r>
      <w:proofErr w:type="spellEnd"/>
      <w:r w:rsidRPr="00BF4F2D">
        <w:rPr>
          <w:rFonts w:ascii="Garamond Premr Pro" w:hAnsi="Garamond Premr Pro" w:cs="Times New Roman TUR"/>
          <w:sz w:val="22"/>
          <w:szCs w:val="22"/>
        </w:rPr>
        <w:t xml:space="preserve"> kabak tadı verse de anlatan yine anlatmaya devam eder. Bir de askerliği döneminde çektirdiği fotoğraflardan oluşturduğu albümde öyle pozları vardır ki ısrarla göstermek isterler. Çünkü daha önce o fotoğrafları gösterdiklerini unutmuşlardır. </w:t>
      </w:r>
    </w:p>
    <w:p w14:paraId="4A539617" w14:textId="77777777" w:rsidR="007D4735" w:rsidRPr="00BF4F2D" w:rsidRDefault="007D4735" w:rsidP="007D473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Fotoğraflar başlı başına bir olaydır. Büyük bir obüs topunun başında iken bir bakarsınız diğer fotoğrafta bir tankın üzerine çıkmış, başka bir fotoğrafta ağır makineli tüfekle ateş ederken başka bir fotoğrafta ağzında </w:t>
      </w:r>
      <w:proofErr w:type="spellStart"/>
      <w:r w:rsidRPr="00BF4F2D">
        <w:rPr>
          <w:rFonts w:ascii="Garamond Premr Pro" w:hAnsi="Garamond Premr Pro" w:cs="Times New Roman TUR"/>
          <w:sz w:val="22"/>
          <w:szCs w:val="22"/>
        </w:rPr>
        <w:t>Rambo</w:t>
      </w:r>
      <w:proofErr w:type="spellEnd"/>
      <w:r w:rsidRPr="00BF4F2D">
        <w:rPr>
          <w:rFonts w:ascii="Garamond Premr Pro" w:hAnsi="Garamond Premr Pro" w:cs="Times New Roman TUR"/>
          <w:sz w:val="22"/>
          <w:szCs w:val="22"/>
        </w:rPr>
        <w:t xml:space="preserve"> bıçak, başında mavi beresi ile bir komandodur. Topçu mu, tankçı mı, komando mu anlayamazsınız. Hele roket atarı omzuna atmış ateş etmeye hazır pozları yok mu, başlı başına bir olaydır. Oysa birliğinde ya tuvalet temizliyor ya da tabur mutfağında patates soyuyordur.</w:t>
      </w:r>
    </w:p>
    <w:p w14:paraId="03B1D1FE" w14:textId="77777777" w:rsidR="007D4735" w:rsidRPr="00BF4F2D" w:rsidRDefault="007D4735" w:rsidP="007D473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Askerlik anıları bambaşkadır. İster yedek </w:t>
      </w:r>
      <w:proofErr w:type="gramStart"/>
      <w:r w:rsidRPr="00BF4F2D">
        <w:rPr>
          <w:rFonts w:ascii="Garamond Premr Pro" w:hAnsi="Garamond Premr Pro" w:cs="Times New Roman TUR"/>
          <w:sz w:val="22"/>
          <w:szCs w:val="22"/>
        </w:rPr>
        <w:t>subay,</w:t>
      </w:r>
      <w:proofErr w:type="gramEnd"/>
      <w:r w:rsidRPr="00BF4F2D">
        <w:rPr>
          <w:rFonts w:ascii="Garamond Premr Pro" w:hAnsi="Garamond Premr Pro" w:cs="Times New Roman TUR"/>
          <w:sz w:val="22"/>
          <w:szCs w:val="22"/>
        </w:rPr>
        <w:t xml:space="preserve"> ister kısa dönem, ister bedelli askerlik yapılsın, yıllarca anlatılacak askerlik anıları birikir.</w:t>
      </w:r>
    </w:p>
    <w:p w14:paraId="7AE10C33" w14:textId="01EA4AF0" w:rsidR="00103C28" w:rsidRDefault="007D4735" w:rsidP="00103C28">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İçimizdeki silah tutkusu, kahramanlık tutkusu, vatan sevgisi en paspal adamı bile askerlikte kaplana çevirir. Askerliğimizi bizde yaptık. Tabii ki bizde de anılar bol. Durun, gitmeyin birkaç anı da ben anlatayım.</w:t>
      </w:r>
      <w:r w:rsidR="00103C28">
        <w:rPr>
          <w:rFonts w:ascii="Garamond Premr Pro" w:hAnsi="Garamond Premr Pro" w:cs="Times New Roman TUR"/>
          <w:sz w:val="22"/>
          <w:szCs w:val="22"/>
        </w:rPr>
        <w:t xml:space="preserve"> Anlattığım </w:t>
      </w:r>
      <w:r w:rsidR="00103C28" w:rsidRPr="00BF4F2D">
        <w:rPr>
          <w:rFonts w:ascii="Garamond Premr Pro" w:hAnsi="Garamond Premr Pro" w:cs="Times New Roman TUR"/>
          <w:sz w:val="22"/>
          <w:szCs w:val="22"/>
        </w:rPr>
        <w:t xml:space="preserve">olayların tamamı gerçektir. Yer adları ve yazarın ismi dışındaki tüm isimler değiştirilmiştir. </w:t>
      </w:r>
    </w:p>
    <w:p w14:paraId="209C3CC3" w14:textId="2C978D37" w:rsidR="00103C28" w:rsidRPr="00103C28" w:rsidRDefault="00103C28" w:rsidP="00103C28">
      <w:pPr>
        <w:spacing w:before="120" w:line="260" w:lineRule="atLeast"/>
        <w:ind w:right="40" w:firstLine="340"/>
        <w:jc w:val="both"/>
        <w:rPr>
          <w:rFonts w:ascii="Garamond Premr Pro" w:hAnsi="Garamond Premr Pro" w:cs="Times New Roman TUR"/>
          <w:sz w:val="22"/>
          <w:szCs w:val="22"/>
        </w:rPr>
        <w:sectPr w:rsidR="00103C28" w:rsidRPr="00103C28" w:rsidSect="00B83EA5">
          <w:pgSz w:w="7655" w:h="11057"/>
          <w:pgMar w:top="1134" w:right="1134" w:bottom="1134" w:left="1134" w:header="680" w:footer="680" w:gutter="0"/>
          <w:cols w:space="708"/>
          <w:noEndnote/>
        </w:sectPr>
      </w:pPr>
    </w:p>
    <w:p w14:paraId="5ECDC943" w14:textId="7916EA38" w:rsidR="004E4301" w:rsidRPr="00C17CF5" w:rsidRDefault="004A2F5D" w:rsidP="00103C28">
      <w:pPr>
        <w:spacing w:before="60" w:line="260" w:lineRule="atLeast"/>
        <w:ind w:right="40" w:firstLine="340"/>
        <w:jc w:val="both"/>
        <w:rPr>
          <w:rFonts w:ascii="Garamond Premr Pro" w:hAnsi="Garamond Premr Pro" w:cstheme="majorBidi"/>
          <w:sz w:val="22"/>
          <w:szCs w:val="22"/>
        </w:rPr>
      </w:pPr>
      <w:r w:rsidRPr="00BF4F2D">
        <w:rPr>
          <w:rFonts w:ascii="Garamond Premr Pro" w:hAnsi="Garamond Premr Pro" w:cs="Times New Roman TUR"/>
          <w:sz w:val="22"/>
          <w:szCs w:val="22"/>
        </w:rPr>
        <w:lastRenderedPageBreak/>
        <w:t xml:space="preserve">Bu kitabın hazırlanmasında beni her zaman fikirleriyle destekleyen biricik eşim Nurgül’e, </w:t>
      </w:r>
      <w:r w:rsidR="007C4D74" w:rsidRPr="00BF4F2D">
        <w:rPr>
          <w:rFonts w:ascii="Garamond Premr Pro" w:hAnsi="Garamond Premr Pro" w:cs="Times New Roman TUR"/>
          <w:sz w:val="22"/>
          <w:szCs w:val="22"/>
        </w:rPr>
        <w:t>kitabımı inceleyen değerli asker</w:t>
      </w:r>
      <w:r w:rsidR="00245355">
        <w:rPr>
          <w:rFonts w:ascii="Times New Roman" w:hAnsi="Times New Roman" w:cs="Times New Roman"/>
          <w:sz w:val="22"/>
          <w:szCs w:val="22"/>
        </w:rPr>
        <w:t>î</w:t>
      </w:r>
      <w:r w:rsidR="007C4D74" w:rsidRPr="00BF4F2D">
        <w:rPr>
          <w:rFonts w:ascii="Garamond Premr Pro" w:hAnsi="Garamond Premr Pro" w:cs="Times New Roman TUR"/>
          <w:sz w:val="22"/>
          <w:szCs w:val="22"/>
        </w:rPr>
        <w:t xml:space="preserve"> bilgileri ile katkı sunan aile dostlarımız</w:t>
      </w:r>
      <w:r w:rsidRPr="00BF4F2D">
        <w:rPr>
          <w:rFonts w:ascii="Garamond Premr Pro" w:hAnsi="Garamond Premr Pro" w:cs="Times New Roman TUR"/>
          <w:sz w:val="22"/>
          <w:szCs w:val="22"/>
        </w:rPr>
        <w:t xml:space="preserve"> emekli </w:t>
      </w:r>
      <w:r w:rsidR="00245355">
        <w:rPr>
          <w:rFonts w:ascii="Garamond Premr Pro" w:hAnsi="Garamond Premr Pro" w:cs="Times New Roman TUR"/>
          <w:sz w:val="22"/>
          <w:szCs w:val="22"/>
        </w:rPr>
        <w:t>A</w:t>
      </w:r>
      <w:r w:rsidRPr="00BF4F2D">
        <w:rPr>
          <w:rFonts w:ascii="Garamond Premr Pro" w:hAnsi="Garamond Premr Pro" w:cs="Times New Roman TUR"/>
          <w:sz w:val="22"/>
          <w:szCs w:val="22"/>
        </w:rPr>
        <w:t xml:space="preserve">stsubay İshak </w:t>
      </w:r>
      <w:r w:rsidR="00C8144B" w:rsidRPr="00BF4F2D">
        <w:rPr>
          <w:rFonts w:ascii="Garamond Premr Pro" w:hAnsi="Garamond Premr Pro" w:cs="Times New Roman TUR"/>
          <w:sz w:val="22"/>
          <w:szCs w:val="22"/>
        </w:rPr>
        <w:t xml:space="preserve">Yılmaz </w:t>
      </w:r>
      <w:r w:rsidRPr="00BF4F2D">
        <w:rPr>
          <w:rFonts w:ascii="Garamond Premr Pro" w:hAnsi="Garamond Premr Pro" w:cs="Times New Roman TUR"/>
          <w:sz w:val="22"/>
          <w:szCs w:val="22"/>
        </w:rPr>
        <w:t>ağabeyim</w:t>
      </w:r>
      <w:r w:rsidR="007C4D74" w:rsidRPr="00BF4F2D">
        <w:rPr>
          <w:rFonts w:ascii="Garamond Premr Pro" w:hAnsi="Garamond Premr Pro" w:cs="Times New Roman TUR"/>
          <w:sz w:val="22"/>
          <w:szCs w:val="22"/>
        </w:rPr>
        <w:t xml:space="preserve">e ve aile dostumuz emekli </w:t>
      </w:r>
      <w:r w:rsidR="00C8144B">
        <w:rPr>
          <w:rFonts w:ascii="Garamond Premr Pro" w:hAnsi="Garamond Premr Pro" w:cs="Times New Roman TUR"/>
          <w:sz w:val="22"/>
          <w:szCs w:val="22"/>
        </w:rPr>
        <w:t>Subay</w:t>
      </w:r>
      <w:r w:rsidR="007C4D74" w:rsidRPr="00BF4F2D">
        <w:rPr>
          <w:rFonts w:ascii="Garamond Premr Pro" w:hAnsi="Garamond Premr Pro" w:cs="Times New Roman TUR"/>
          <w:sz w:val="22"/>
          <w:szCs w:val="22"/>
        </w:rPr>
        <w:t xml:space="preserve"> Mehmet Kutlu’ya </w:t>
      </w:r>
      <w:r w:rsidRPr="00BF4F2D">
        <w:rPr>
          <w:rFonts w:ascii="Garamond Premr Pro" w:hAnsi="Garamond Premr Pro" w:cs="Times New Roman TUR"/>
          <w:sz w:val="22"/>
          <w:szCs w:val="22"/>
        </w:rPr>
        <w:t xml:space="preserve">teşekkür ediyorum. </w:t>
      </w:r>
      <w:r w:rsidR="00103C28">
        <w:rPr>
          <w:rFonts w:ascii="Garamond Premr Pro" w:hAnsi="Garamond Premr Pro" w:cs="Times New Roman TUR"/>
          <w:sz w:val="22"/>
          <w:szCs w:val="22"/>
        </w:rPr>
        <w:t>Son olarak e</w:t>
      </w:r>
      <w:r w:rsidR="004E4301" w:rsidRPr="00C17CF5">
        <w:rPr>
          <w:rFonts w:ascii="Garamond Premr Pro" w:hAnsi="Garamond Premr Pro" w:cs="Times New Roman"/>
          <w:sz w:val="22"/>
          <w:szCs w:val="22"/>
        </w:rPr>
        <w:t>serin yeniden yayımını gerçekleştiren Harp Sanat Yayınevinin yönetici ve çalışanlarına teşekkür ediyorum.</w:t>
      </w:r>
    </w:p>
    <w:p w14:paraId="1FD8E4C9" w14:textId="6CA9B9C0" w:rsidR="004E4301" w:rsidRDefault="004E4301" w:rsidP="000F2403">
      <w:pPr>
        <w:spacing w:line="276" w:lineRule="auto"/>
        <w:jc w:val="both"/>
        <w:rPr>
          <w:rFonts w:ascii="Garamond Premr Pro" w:hAnsi="Garamond Premr Pro" w:cstheme="majorBidi"/>
          <w:sz w:val="22"/>
          <w:szCs w:val="22"/>
        </w:rPr>
      </w:pP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sidR="00F7358A">
        <w:rPr>
          <w:rFonts w:ascii="Garamond Premr Pro" w:hAnsi="Garamond Premr Pro" w:cstheme="majorBidi"/>
          <w:sz w:val="22"/>
          <w:szCs w:val="22"/>
        </w:rPr>
        <w:t xml:space="preserve">        </w:t>
      </w:r>
      <w:r w:rsidR="00103C28">
        <w:rPr>
          <w:rFonts w:ascii="Garamond Premr Pro" w:hAnsi="Garamond Premr Pro" w:cstheme="majorBidi"/>
          <w:sz w:val="22"/>
          <w:szCs w:val="22"/>
        </w:rPr>
        <w:tab/>
      </w:r>
      <w:r w:rsidR="00F7358A">
        <w:rPr>
          <w:rFonts w:ascii="Garamond Premr Pro" w:hAnsi="Garamond Premr Pro" w:cstheme="majorBidi"/>
          <w:sz w:val="22"/>
          <w:szCs w:val="22"/>
        </w:rPr>
        <w:t xml:space="preserve">       </w:t>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sidR="00103C28">
        <w:rPr>
          <w:rFonts w:ascii="Garamond Premr Pro" w:hAnsi="Garamond Premr Pro" w:cstheme="majorBidi"/>
          <w:sz w:val="22"/>
          <w:szCs w:val="22"/>
        </w:rPr>
        <w:tab/>
      </w:r>
      <w:r>
        <w:rPr>
          <w:rFonts w:ascii="Garamond Premr Pro" w:hAnsi="Garamond Premr Pro" w:cstheme="majorBidi"/>
          <w:sz w:val="22"/>
          <w:szCs w:val="22"/>
        </w:rPr>
        <w:t>Ali Gül</w:t>
      </w:r>
    </w:p>
    <w:p w14:paraId="7B39E216" w14:textId="7EF0884C" w:rsidR="00F7358A" w:rsidRPr="004E4301" w:rsidRDefault="00103C28" w:rsidP="000F2403">
      <w:pPr>
        <w:spacing w:line="276" w:lineRule="auto"/>
        <w:jc w:val="both"/>
        <w:rPr>
          <w:rFonts w:ascii="Garamond Premr Pro" w:hAnsi="Garamond Premr Pro" w:cstheme="majorBidi"/>
          <w:sz w:val="22"/>
          <w:szCs w:val="22"/>
        </w:rPr>
      </w:pP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Pr>
          <w:rFonts w:ascii="Garamond Premr Pro" w:hAnsi="Garamond Premr Pro" w:cstheme="majorBidi"/>
          <w:sz w:val="22"/>
          <w:szCs w:val="22"/>
        </w:rPr>
        <w:tab/>
      </w:r>
      <w:r w:rsidR="00F7358A">
        <w:rPr>
          <w:rFonts w:ascii="Garamond Premr Pro" w:hAnsi="Garamond Premr Pro" w:cstheme="majorBidi"/>
          <w:sz w:val="22"/>
          <w:szCs w:val="22"/>
        </w:rPr>
        <w:tab/>
      </w:r>
      <w:r w:rsidR="00F7358A">
        <w:rPr>
          <w:rFonts w:ascii="Garamond Premr Pro" w:hAnsi="Garamond Premr Pro" w:cstheme="majorBidi"/>
          <w:sz w:val="22"/>
          <w:szCs w:val="22"/>
        </w:rPr>
        <w:tab/>
      </w:r>
      <w:r w:rsidR="00F7358A">
        <w:rPr>
          <w:rFonts w:ascii="Garamond Premr Pro" w:hAnsi="Garamond Premr Pro" w:cstheme="majorBidi"/>
          <w:sz w:val="22"/>
          <w:szCs w:val="22"/>
        </w:rPr>
        <w:tab/>
      </w:r>
      <w:r w:rsidR="00F7358A">
        <w:rPr>
          <w:rFonts w:ascii="Garamond Premr Pro" w:hAnsi="Garamond Premr Pro" w:cstheme="majorBidi"/>
          <w:sz w:val="22"/>
          <w:szCs w:val="22"/>
        </w:rPr>
        <w:tab/>
      </w:r>
      <w:r w:rsidR="00F7358A">
        <w:rPr>
          <w:rFonts w:ascii="Garamond Premr Pro" w:hAnsi="Garamond Premr Pro" w:cstheme="majorBidi"/>
          <w:sz w:val="22"/>
          <w:szCs w:val="22"/>
        </w:rPr>
        <w:tab/>
        <w:t>Manisa, 09.12.2024</w:t>
      </w:r>
    </w:p>
    <w:p w14:paraId="7DDE2DBF" w14:textId="77777777" w:rsidR="004A2F5D" w:rsidRPr="00BF4F2D" w:rsidRDefault="004A2F5D" w:rsidP="000F2403">
      <w:pPr>
        <w:spacing w:before="40" w:after="40" w:line="260" w:lineRule="atLeast"/>
        <w:ind w:right="40"/>
        <w:jc w:val="both"/>
        <w:rPr>
          <w:rFonts w:ascii="Garamond Premr Pro" w:hAnsi="Garamond Premr Pro" w:cs="Times New Roman TUR"/>
          <w:color w:val="000000"/>
          <w:sz w:val="22"/>
          <w:szCs w:val="22"/>
        </w:rPr>
      </w:pPr>
    </w:p>
    <w:p w14:paraId="7DDE2DC0"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1"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2" w14:textId="5C36F7B9"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3"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4"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5"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6"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7"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8"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9"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A"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B"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C"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D"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E"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DCF"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5130503B" w14:textId="77777777" w:rsidR="00341283" w:rsidRPr="002D4541" w:rsidRDefault="00341283" w:rsidP="000F2403">
      <w:pPr>
        <w:spacing w:before="60" w:line="260" w:lineRule="atLeast"/>
        <w:ind w:right="40"/>
        <w:jc w:val="center"/>
        <w:rPr>
          <w:rFonts w:ascii="Garamond Premr Pro" w:hAnsi="Garamond Premr Pro" w:cs="Times New Roman TUR"/>
          <w:b/>
          <w:bCs/>
          <w:i/>
          <w:iCs/>
          <w:color w:val="4BACC6" w:themeColor="accent5"/>
          <w:sz w:val="22"/>
          <w:szCs w:val="22"/>
        </w:rPr>
        <w:sectPr w:rsidR="00341283" w:rsidRPr="002D4541" w:rsidSect="00B83EA5">
          <w:pgSz w:w="7655" w:h="11057"/>
          <w:pgMar w:top="1134" w:right="1134" w:bottom="1134" w:left="1134" w:header="680" w:footer="680" w:gutter="0"/>
          <w:cols w:space="708"/>
          <w:noEndnote/>
        </w:sectPr>
      </w:pPr>
    </w:p>
    <w:p w14:paraId="7DDE2E05" w14:textId="77777777" w:rsidR="004A2F5D" w:rsidRPr="00671474" w:rsidRDefault="004A2F5D" w:rsidP="000F2403">
      <w:pPr>
        <w:spacing w:before="60" w:line="260" w:lineRule="atLeast"/>
        <w:ind w:right="40"/>
        <w:jc w:val="center"/>
        <w:rPr>
          <w:rFonts w:ascii="Garamond Premr Pro" w:hAnsi="Garamond Premr Pro" w:cs="Times New Roman TUR"/>
          <w:b/>
          <w:bCs/>
          <w:sz w:val="22"/>
          <w:szCs w:val="22"/>
        </w:rPr>
      </w:pPr>
      <w:r w:rsidRPr="00671474">
        <w:rPr>
          <w:rFonts w:ascii="Garamond Premr Pro" w:hAnsi="Garamond Premr Pro" w:cs="Times New Roman TUR"/>
          <w:b/>
          <w:bCs/>
          <w:sz w:val="22"/>
          <w:szCs w:val="22"/>
        </w:rPr>
        <w:lastRenderedPageBreak/>
        <w:t>SEN KOMANDO BURAYA GEL!</w:t>
      </w:r>
    </w:p>
    <w:p w14:paraId="7DDE2E06"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E07" w14:textId="6005DF1B"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p>
    <w:p w14:paraId="7DDE2E08" w14:textId="71CDD070" w:rsidR="004A2F5D" w:rsidRPr="00BF4F2D" w:rsidRDefault="00B61E15"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Yaşım yirmi sekiz olmuştu. İki yıllık evliydim. Askerlik şubesine uğrayıp </w:t>
      </w:r>
      <w:r w:rsidR="00D73495">
        <w:rPr>
          <w:rFonts w:ascii="Garamond Premr Pro" w:hAnsi="Garamond Premr Pro" w:cs="Times New Roman TUR"/>
          <w:sz w:val="22"/>
          <w:szCs w:val="22"/>
        </w:rPr>
        <w:t>a</w:t>
      </w:r>
      <w:r w:rsidR="004A2F5D" w:rsidRPr="00BF4F2D">
        <w:rPr>
          <w:rFonts w:ascii="Garamond Premr Pro" w:hAnsi="Garamond Premr Pro" w:cs="Times New Roman TUR"/>
          <w:sz w:val="22"/>
          <w:szCs w:val="22"/>
        </w:rPr>
        <w:t>skerlik yoklamasını yaptırdıktan sonra Ankara’da gireceğim yedek subaylık sınavı için yola çıktı</w:t>
      </w:r>
      <w:r w:rsidR="00C754D8" w:rsidRPr="00BF4F2D">
        <w:rPr>
          <w:rFonts w:ascii="Garamond Premr Pro" w:hAnsi="Garamond Premr Pro" w:cs="Times New Roman TUR"/>
          <w:sz w:val="22"/>
          <w:szCs w:val="22"/>
        </w:rPr>
        <w:t xml:space="preserve">m. Kara Kuvvetleri Komutanlığı </w:t>
      </w:r>
      <w:r w:rsidR="008A4210">
        <w:rPr>
          <w:rFonts w:ascii="Garamond Premr Pro" w:hAnsi="Garamond Premr Pro" w:cs="Times New Roman TUR"/>
          <w:sz w:val="22"/>
          <w:szCs w:val="22"/>
        </w:rPr>
        <w:t>g</w:t>
      </w:r>
      <w:r w:rsidR="00C754D8" w:rsidRPr="00BF4F2D">
        <w:rPr>
          <w:rFonts w:ascii="Garamond Premr Pro" w:hAnsi="Garamond Premr Pro" w:cs="Times New Roman TUR"/>
          <w:sz w:val="22"/>
          <w:szCs w:val="22"/>
        </w:rPr>
        <w:t xml:space="preserve">enel </w:t>
      </w:r>
      <w:r w:rsidR="008A4210">
        <w:rPr>
          <w:rFonts w:ascii="Garamond Premr Pro" w:hAnsi="Garamond Premr Pro" w:cs="Times New Roman TUR"/>
          <w:sz w:val="22"/>
          <w:szCs w:val="22"/>
        </w:rPr>
        <w:t>m</w:t>
      </w:r>
      <w:r w:rsidR="004A2F5D" w:rsidRPr="00BF4F2D">
        <w:rPr>
          <w:rFonts w:ascii="Garamond Premr Pro" w:hAnsi="Garamond Premr Pro" w:cs="Times New Roman TUR"/>
          <w:sz w:val="22"/>
          <w:szCs w:val="22"/>
        </w:rPr>
        <w:t xml:space="preserve">erkezinde yapılacak sınavlar konusunda çok heyecanlıydım. </w:t>
      </w:r>
      <w:r w:rsidR="004A2F5D" w:rsidRPr="00BF4F2D">
        <w:rPr>
          <w:rFonts w:ascii="Garamond Premr Pro" w:hAnsi="Garamond Premr Pro" w:cs="Times New Roman TUR"/>
          <w:sz w:val="22"/>
          <w:szCs w:val="22"/>
        </w:rPr>
        <w:tab/>
        <w:t xml:space="preserve">Ankara’ya vardığımda önüme gelenlere sora </w:t>
      </w:r>
      <w:proofErr w:type="gramStart"/>
      <w:r w:rsidR="004A2F5D" w:rsidRPr="00BF4F2D">
        <w:rPr>
          <w:rFonts w:ascii="Garamond Premr Pro" w:hAnsi="Garamond Premr Pro" w:cs="Times New Roman TUR"/>
          <w:sz w:val="22"/>
          <w:szCs w:val="22"/>
        </w:rPr>
        <w:t>sora  sınavın</w:t>
      </w:r>
      <w:proofErr w:type="gramEnd"/>
      <w:r w:rsidR="004A2F5D" w:rsidRPr="00BF4F2D">
        <w:rPr>
          <w:rFonts w:ascii="Garamond Premr Pro" w:hAnsi="Garamond Premr Pro" w:cs="Times New Roman TUR"/>
          <w:sz w:val="22"/>
          <w:szCs w:val="22"/>
        </w:rPr>
        <w:t xml:space="preserve"> yapılacağı merkeze geldim. Son derece heybetli kocaman bahçesi olan kocaman binanın karşısında ne kadar küçük ne kadar da zavallı kalmıştım. Kafamın içinde dolaşan yüzlerce umutsuz hikayelere dalmışken benim gibi orada bulunan yüzlerce genci fark edince kendimi toparladım.  </w:t>
      </w:r>
    </w:p>
    <w:p w14:paraId="7DDE2E09" w14:textId="6A337E55" w:rsidR="004A2F5D" w:rsidRPr="00BF4F2D" w:rsidRDefault="00B61E15"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Sınav saat </w:t>
      </w:r>
      <w:r w:rsidR="00EA1895">
        <w:rPr>
          <w:rFonts w:ascii="Garamond Premr Pro" w:hAnsi="Garamond Premr Pro" w:cs="Times New Roman TUR"/>
          <w:sz w:val="22"/>
          <w:szCs w:val="22"/>
        </w:rPr>
        <w:t>10:00’</w:t>
      </w:r>
      <w:r w:rsidR="004A2F5D" w:rsidRPr="00BF4F2D">
        <w:rPr>
          <w:rFonts w:ascii="Garamond Premr Pro" w:hAnsi="Garamond Premr Pro" w:cs="Times New Roman TUR"/>
          <w:sz w:val="22"/>
          <w:szCs w:val="22"/>
        </w:rPr>
        <w:t xml:space="preserve">da başlayacaktı. Sınav için Türkiye’nin dört bir yanından gelen yüzlerce gençle binanın bahçesinde sınav saatini beklerken kapıda beliren subaylar bizleri içeri alıp sınav salonlarına dağıttılar. Bizim bulunduğumuz sınav salonundaki iki sınav görevlisinden birisi orta yaşlı, orta boylu, şişmanca, babacan görünüşlü bir subaydı. Diğeri esmer uzun boylu genç ve sert görünüşlüydü. Soru kitapçıkları dağıtıldı.  Sınav soruları çok </w:t>
      </w:r>
      <w:r w:rsidR="004A2F5D" w:rsidRPr="00DB35B5">
        <w:rPr>
          <w:rFonts w:ascii="Garamond Premr Pro" w:hAnsi="Garamond Premr Pro" w:cs="Times New Roman TUR"/>
          <w:sz w:val="22"/>
          <w:szCs w:val="22"/>
        </w:rPr>
        <w:t xml:space="preserve">basitti. Ben cevap anahtarımda bulunan kişisel bilgilerimi yazdıktan sonra </w:t>
      </w:r>
      <w:proofErr w:type="gramStart"/>
      <w:r w:rsidR="004A2F5D" w:rsidRPr="00DB35B5">
        <w:rPr>
          <w:rFonts w:ascii="Garamond Premr Pro" w:hAnsi="Garamond Premr Pro" w:cs="Times New Roman TUR"/>
          <w:sz w:val="22"/>
          <w:szCs w:val="22"/>
        </w:rPr>
        <w:t>kağıdın</w:t>
      </w:r>
      <w:proofErr w:type="gramEnd"/>
      <w:r w:rsidR="004A2F5D" w:rsidRPr="00DB35B5">
        <w:rPr>
          <w:rFonts w:ascii="Garamond Premr Pro" w:hAnsi="Garamond Premr Pro" w:cs="Times New Roman TUR"/>
          <w:sz w:val="22"/>
          <w:szCs w:val="22"/>
        </w:rPr>
        <w:t xml:space="preserve"> sol alt köşesinde bulunan “</w:t>
      </w:r>
      <w:r w:rsidR="00390CD9" w:rsidRPr="00DB35B5">
        <w:rPr>
          <w:rFonts w:ascii="Garamond Premr Pro" w:hAnsi="Garamond Premr Pro" w:cs="Times New Roman TUR"/>
          <w:sz w:val="22"/>
          <w:szCs w:val="22"/>
        </w:rPr>
        <w:t>a</w:t>
      </w:r>
      <w:r w:rsidR="004A2F5D" w:rsidRPr="00DB35B5">
        <w:rPr>
          <w:rFonts w:ascii="Garamond Premr Pro" w:hAnsi="Garamond Premr Pro" w:cs="Times New Roman TUR"/>
          <w:sz w:val="22"/>
          <w:szCs w:val="22"/>
        </w:rPr>
        <w:t xml:space="preserve">skerlik </w:t>
      </w:r>
      <w:r w:rsidR="00390CD9" w:rsidRPr="00DB35B5">
        <w:rPr>
          <w:rFonts w:ascii="Garamond Premr Pro" w:hAnsi="Garamond Premr Pro" w:cs="Times New Roman TUR"/>
          <w:sz w:val="22"/>
          <w:szCs w:val="22"/>
        </w:rPr>
        <w:t>t</w:t>
      </w:r>
      <w:r w:rsidR="004A2F5D" w:rsidRPr="00DB35B5">
        <w:rPr>
          <w:rFonts w:ascii="Garamond Premr Pro" w:hAnsi="Garamond Premr Pro" w:cs="Times New Roman TUR"/>
          <w:sz w:val="22"/>
          <w:szCs w:val="22"/>
        </w:rPr>
        <w:t>ercihleri” kısmına “</w:t>
      </w:r>
      <w:r w:rsidR="00390CD9" w:rsidRPr="00DB35B5">
        <w:rPr>
          <w:rFonts w:ascii="Garamond Premr Pro" w:hAnsi="Garamond Premr Pro" w:cs="Times New Roman TUR"/>
          <w:sz w:val="22"/>
          <w:szCs w:val="22"/>
        </w:rPr>
        <w:t>a</w:t>
      </w:r>
      <w:r w:rsidR="004A2F5D" w:rsidRPr="00DB35B5">
        <w:rPr>
          <w:rFonts w:ascii="Garamond Premr Pro" w:hAnsi="Garamond Premr Pro" w:cs="Times New Roman TUR"/>
          <w:sz w:val="22"/>
          <w:szCs w:val="22"/>
        </w:rPr>
        <w:t>sker</w:t>
      </w:r>
      <w:r w:rsidR="00DB35B5" w:rsidRPr="00DB35B5">
        <w:rPr>
          <w:rFonts w:ascii="Times New Roman" w:hAnsi="Times New Roman" w:cs="Times New Roman"/>
          <w:sz w:val="22"/>
          <w:szCs w:val="22"/>
        </w:rPr>
        <w:t>î</w:t>
      </w:r>
      <w:r w:rsidR="004A2F5D" w:rsidRPr="00DB35B5">
        <w:rPr>
          <w:rFonts w:ascii="Garamond Premr Pro" w:hAnsi="Garamond Premr Pro" w:cs="Times New Roman TUR"/>
          <w:sz w:val="22"/>
          <w:szCs w:val="22"/>
        </w:rPr>
        <w:t xml:space="preserve"> </w:t>
      </w:r>
      <w:r w:rsidR="00DB35B5" w:rsidRPr="00DB35B5">
        <w:rPr>
          <w:rFonts w:ascii="Garamond Premr Pro" w:hAnsi="Garamond Premr Pro" w:cs="Times New Roman TUR"/>
          <w:sz w:val="22"/>
          <w:szCs w:val="22"/>
        </w:rPr>
        <w:t>ö</w:t>
      </w:r>
      <w:r w:rsidR="004A2F5D" w:rsidRPr="00DB35B5">
        <w:rPr>
          <w:rFonts w:ascii="Garamond Premr Pro" w:hAnsi="Garamond Premr Pro" w:cs="Times New Roman TUR"/>
          <w:sz w:val="22"/>
          <w:szCs w:val="22"/>
        </w:rPr>
        <w:t>ğretmen” tercihini işaretleyip sınav</w:t>
      </w:r>
      <w:r w:rsidR="004A2F5D" w:rsidRPr="00BF4F2D">
        <w:rPr>
          <w:rFonts w:ascii="Garamond Premr Pro" w:hAnsi="Garamond Premr Pro" w:cs="Times New Roman TUR"/>
          <w:sz w:val="22"/>
          <w:szCs w:val="22"/>
        </w:rPr>
        <w:t xml:space="preserve"> sorularını cevapladım. Sınav bittikten sonra da bir yere ayrılmamamız istendi. </w:t>
      </w:r>
    </w:p>
    <w:p w14:paraId="7DDE2E0A" w14:textId="1824A1A4" w:rsidR="004A2F5D" w:rsidRPr="00BF4F2D" w:rsidRDefault="00B61E15"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Sınava gelen yüzlerce yedek subay adayı içinden üç genç dikkatimi çekmişti. Çok neşelilerdi. Birbirlerinden ayrılmayıp devamlı şakalaşıyorlardı. Onlarla tanıştım. Birisi Adanalı Muhsin, diğeri Gaziantepli Ferhat, üçüncüsü de Hataylı </w:t>
      </w:r>
      <w:r w:rsidR="004A2F5D" w:rsidRPr="00BF4F2D">
        <w:rPr>
          <w:rFonts w:ascii="Garamond Premr Pro" w:hAnsi="Garamond Premr Pro" w:cs="Times New Roman TUR"/>
          <w:sz w:val="22"/>
          <w:szCs w:val="22"/>
        </w:rPr>
        <w:lastRenderedPageBreak/>
        <w:t>Kerim’di. Bu</w:t>
      </w:r>
      <w:r w:rsidR="00C26DAA" w:rsidRPr="00BF4F2D">
        <w:rPr>
          <w:rFonts w:ascii="Garamond Premr Pro" w:hAnsi="Garamond Premr Pro" w:cs="Times New Roman TUR"/>
          <w:sz w:val="22"/>
          <w:szCs w:val="22"/>
        </w:rPr>
        <w:t>nların üçü de aynı üniversitenin aynı fakültesinden</w:t>
      </w:r>
      <w:r w:rsidR="004A2F5D" w:rsidRPr="00BF4F2D">
        <w:rPr>
          <w:rFonts w:ascii="Garamond Premr Pro" w:hAnsi="Garamond Premr Pro" w:cs="Times New Roman TUR"/>
          <w:sz w:val="22"/>
          <w:szCs w:val="22"/>
        </w:rPr>
        <w:t xml:space="preserve"> sınıf arkadaşıymış. Ankara’ya birlikte gelmişler. O gençlere daha sonra hiç rastlamasam da o neşeli</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leri ve ince şakaları uzun süre aklımda kaldı.</w:t>
      </w:r>
    </w:p>
    <w:p w14:paraId="7DDE2E0B" w14:textId="40905EE2" w:rsidR="004A2F5D" w:rsidRPr="00BF4F2D" w:rsidRDefault="00B61E15"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042D56">
        <w:rPr>
          <w:rFonts w:ascii="Garamond Premr Pro" w:hAnsi="Garamond Premr Pro" w:cs="Times New Roman TUR"/>
          <w:sz w:val="22"/>
          <w:szCs w:val="22"/>
        </w:rPr>
        <w:t>Öğle yemeği arasından sonra bizleri bir koridora aldılar.</w:t>
      </w:r>
      <w:r w:rsidR="004A2F5D" w:rsidRPr="00BF4F2D">
        <w:rPr>
          <w:rFonts w:ascii="Garamond Premr Pro" w:hAnsi="Garamond Premr Pro" w:cs="Times New Roman TUR"/>
          <w:sz w:val="22"/>
          <w:szCs w:val="22"/>
        </w:rPr>
        <w:t xml:space="preserve"> Uzun bir kuyruk oluşturduk. Kuyruğun başı bir odaya doğru gidiyordu. Sınava giren gençler odaya kırk kişilik gruplar</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inde giriyorlardı. Bir an aklıma “Ali Baba ve Kırk </w:t>
      </w:r>
      <w:r w:rsidR="00ED1A5A">
        <w:rPr>
          <w:rFonts w:ascii="Garamond Premr Pro" w:hAnsi="Garamond Premr Pro" w:cs="Times New Roman TUR"/>
          <w:sz w:val="22"/>
          <w:szCs w:val="22"/>
        </w:rPr>
        <w:t>H</w:t>
      </w:r>
      <w:r w:rsidR="004A2F5D" w:rsidRPr="00BF4F2D">
        <w:rPr>
          <w:rFonts w:ascii="Garamond Premr Pro" w:hAnsi="Garamond Premr Pro" w:cs="Times New Roman TUR"/>
          <w:sz w:val="22"/>
          <w:szCs w:val="22"/>
        </w:rPr>
        <w:t xml:space="preserve">aramiler” hikayesi geldi. Gülümseyerek odaya girip çıkanları izliyordum. Odadan çıkanların ardından yeni bir grup giriyordu derken sıra bizim gruba da gelince odaya girdik. </w:t>
      </w:r>
    </w:p>
    <w:p w14:paraId="7DDE2E0C" w14:textId="6E76746E" w:rsidR="00C754D8"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Herkes birbirine şaşkınlıkla bakıyordu. İçeri</w:t>
      </w:r>
      <w:r w:rsidR="00C754D8" w:rsidRPr="00BF4F2D">
        <w:rPr>
          <w:rFonts w:ascii="Garamond Premr Pro" w:hAnsi="Garamond Premr Pro" w:cs="Times New Roman TUR"/>
          <w:sz w:val="22"/>
          <w:szCs w:val="22"/>
        </w:rPr>
        <w:t>ye</w:t>
      </w:r>
      <w:r w:rsidR="00C26DAA" w:rsidRPr="00BF4F2D">
        <w:rPr>
          <w:rFonts w:ascii="Garamond Premr Pro" w:hAnsi="Garamond Premr Pro" w:cs="Times New Roman TUR"/>
          <w:sz w:val="22"/>
          <w:szCs w:val="22"/>
        </w:rPr>
        <w:t xml:space="preserve"> başında mavi beresiyle</w:t>
      </w:r>
      <w:r w:rsidR="004A2F5D" w:rsidRPr="00BF4F2D">
        <w:rPr>
          <w:rFonts w:ascii="Garamond Premr Pro" w:hAnsi="Garamond Premr Pro" w:cs="Times New Roman TUR"/>
          <w:sz w:val="22"/>
          <w:szCs w:val="22"/>
        </w:rPr>
        <w:t xml:space="preserve"> bir komando binbaşı girdi. Beyaz tenli iri yarı pek heybetliydi. Önce bizleri dikkatle tek tek süzdü. Sonra konuştu</w:t>
      </w:r>
      <w:r w:rsidR="00233BD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“Arkadaşlar gözlük kullananlar l</w:t>
      </w:r>
      <w:r w:rsidR="00C26DAA" w:rsidRPr="00BF4F2D">
        <w:rPr>
          <w:rFonts w:ascii="Garamond Premr Pro" w:hAnsi="Garamond Premr Pro" w:cs="Times New Roman TUR"/>
          <w:sz w:val="22"/>
          <w:szCs w:val="22"/>
        </w:rPr>
        <w:t>ütfen dışarı çıksın</w:t>
      </w:r>
      <w:r w:rsidR="00ED3159">
        <w:rPr>
          <w:rFonts w:ascii="Garamond Premr Pro" w:hAnsi="Garamond Premr Pro" w:cs="Times New Roman TUR"/>
          <w:sz w:val="22"/>
          <w:szCs w:val="22"/>
        </w:rPr>
        <w:t>.</w:t>
      </w:r>
      <w:r w:rsidR="00C26DAA" w:rsidRPr="00BF4F2D">
        <w:rPr>
          <w:rFonts w:ascii="Garamond Premr Pro" w:hAnsi="Garamond Premr Pro" w:cs="Times New Roman TUR"/>
          <w:sz w:val="22"/>
          <w:szCs w:val="22"/>
        </w:rPr>
        <w:t>” dedi. On dört</w:t>
      </w:r>
      <w:r w:rsidR="004A2F5D" w:rsidRPr="00BF4F2D">
        <w:rPr>
          <w:rFonts w:ascii="Garamond Premr Pro" w:hAnsi="Garamond Premr Pro" w:cs="Times New Roman TUR"/>
          <w:sz w:val="22"/>
          <w:szCs w:val="22"/>
        </w:rPr>
        <w:t xml:space="preserve"> gözlüklü genç dışarı çıktı. Bizler komando binbaşının ne söyleyeceğini merakla beklerken konuştu</w:t>
      </w:r>
      <w:r w:rsidR="00233BD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“Buradaki arkadaşlar hepiniz komandosunuz, hayırlı olsun.” </w:t>
      </w:r>
    </w:p>
    <w:p w14:paraId="7DDE2E0D" w14:textId="0FC28E73"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Buz gibi soğuk duş etkisi yapan bu sözleri söyleyip çıktı gitti. Herkes birbirine bakıyor… “Nasıl olur? Ben </w:t>
      </w:r>
      <w:r w:rsidR="00ED3159">
        <w:rPr>
          <w:rFonts w:ascii="Garamond Premr Pro" w:hAnsi="Garamond Premr Pro" w:cs="Times New Roman TUR"/>
          <w:sz w:val="22"/>
          <w:szCs w:val="22"/>
        </w:rPr>
        <w:t>‘</w:t>
      </w:r>
      <w:r w:rsidR="004A2F5D" w:rsidRPr="00BF4F2D">
        <w:rPr>
          <w:rFonts w:ascii="Garamond Premr Pro" w:hAnsi="Garamond Premr Pro" w:cs="Times New Roman TUR"/>
          <w:sz w:val="22"/>
          <w:szCs w:val="22"/>
        </w:rPr>
        <w:t>Komando olmak istiyorum</w:t>
      </w:r>
      <w:r w:rsidR="00ED315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tercihine işaret koymamıştım ki! </w:t>
      </w:r>
      <w:proofErr w:type="gramStart"/>
      <w:r w:rsidR="004A2F5D" w:rsidRPr="00BF4F2D">
        <w:rPr>
          <w:rFonts w:ascii="Garamond Premr Pro" w:hAnsi="Garamond Premr Pro" w:cs="Times New Roman TUR"/>
          <w:sz w:val="22"/>
          <w:szCs w:val="22"/>
        </w:rPr>
        <w:t>Olamazdı,  yok</w:t>
      </w:r>
      <w:proofErr w:type="gramEnd"/>
      <w:r w:rsidR="004A2F5D" w:rsidRPr="00BF4F2D">
        <w:rPr>
          <w:rFonts w:ascii="Garamond Premr Pro" w:hAnsi="Garamond Premr Pro" w:cs="Times New Roman TUR"/>
          <w:sz w:val="22"/>
          <w:szCs w:val="22"/>
        </w:rPr>
        <w:t>, mümkün değil</w:t>
      </w:r>
      <w:r w:rsidR="00ED315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düşünmekten aklımı kaçıracaktım. Kapıda sonuçların ertesi gün açıklanacağı yazılmıştı. Bizler kafamızda bir sürü soru işaretiyle oradan ayrıldık. </w:t>
      </w:r>
    </w:p>
    <w:p w14:paraId="7DDE2E0E" w14:textId="13626872"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374AB">
        <w:rPr>
          <w:rFonts w:ascii="Garamond Premr Pro" w:hAnsi="Garamond Premr Pro" w:cs="Times New Roman TUR"/>
          <w:sz w:val="22"/>
          <w:szCs w:val="22"/>
        </w:rPr>
        <w:tab/>
      </w:r>
      <w:r w:rsidR="00C26DAA" w:rsidRPr="00BF4F2D">
        <w:rPr>
          <w:rFonts w:ascii="Garamond Premr Pro" w:hAnsi="Garamond Premr Pro" w:cs="Times New Roman TUR"/>
          <w:sz w:val="22"/>
          <w:szCs w:val="22"/>
        </w:rPr>
        <w:t>Ertesi gün sınava girdiğim binaya</w:t>
      </w:r>
      <w:r w:rsidR="004A2F5D" w:rsidRPr="00BF4F2D">
        <w:rPr>
          <w:rFonts w:ascii="Garamond Premr Pro" w:hAnsi="Garamond Premr Pro" w:cs="Times New Roman TUR"/>
          <w:sz w:val="22"/>
          <w:szCs w:val="22"/>
        </w:rPr>
        <w:t xml:space="preserve"> geldim. Sonuçlar kapıya asılmıştı. Baktım ve şoke oldum. Temel eğitim görev yeri Eğirdir Dağ Komando Okulu</w:t>
      </w:r>
      <w:r w:rsidR="004374A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Allah’ım bu nasıl iş! Komando binbaşının söyledikleri çıkmıştı. “Her şeyde bir hayır vardır.” diyerek vakit kaybetmeden Isparta otobüsüne binerek yola çıktım. </w:t>
      </w:r>
    </w:p>
    <w:p w14:paraId="7DDE2E0F" w14:textId="24E409F1"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Otobüste gece geç saatte pencereden dışarıyı izlerken yol kenarındaki evlerden sızan ışıklara dalıp uyumuşum. Rüyamda çok büyük ve çok geniş bir dağın zirvesindeyim. Elimde hem tüfek hem de roket atar özelliği olan bir silah, aşağıda ise bana doğru gelen silahlı ve dağınık bir kalabalık var. Çoğunun saç ve sakalı birbirine karışmış. Bir tanesi beni fark edip eli ile yanındakilere beni gösteriyor. Ben ise hiç gizlenmeye çalışmadan elimdeki silahla onlara nişan alıyorum. Fakat ateş etmiyorum. Ardından aşağıdaki kalabalıktan birisi bana ateş ediyor. Vuruluyorum ama ölmüyorum. Üstelik yaram hiç acımıyor. Tam tersi gıdıklanıp kahkahalar atmaya başlıyorum. Kahkahalar içerisinde uyandığımda beni uyandırmak için gelen muavinle göz göze geldim</w:t>
      </w:r>
      <w:r w:rsidR="002A47D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Muavin benim uyandığımı görünce yerine döndü.</w:t>
      </w:r>
    </w:p>
    <w:p w14:paraId="7DDE2E10" w14:textId="1CCC4401" w:rsidR="004A2F5D" w:rsidRPr="00BF4F2D" w:rsidRDefault="004A2F5D" w:rsidP="002A47D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Sabah Eğirdir’e Dağ Komando Okuluna vardım. Okulun nizamiye kapısından içeri girmeden önce dönüp arkama baktım. Eğirdir Gölü bütün güzelliğiyle karşımdaydı. Üç aylık temel eğitim görevimi yapacağım yer burasıydı. Nizamiye kapısından içeri girdim. Benim gibi yüzlerce genç nizamiye kapısına yığılmıştı. Nöbetçi subay</w:t>
      </w:r>
      <w:r w:rsidR="00C26DAA"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bizleri gruplar</w:t>
      </w:r>
      <w:r w:rsidR="00895E44">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inde toplayıp b</w:t>
      </w:r>
      <w:r w:rsidR="002401CD" w:rsidRPr="00BF4F2D">
        <w:rPr>
          <w:rFonts w:ascii="Garamond Premr Pro" w:hAnsi="Garamond Premr Pro" w:cs="Times New Roman TUR"/>
          <w:sz w:val="22"/>
          <w:szCs w:val="22"/>
        </w:rPr>
        <w:t>aşımıza bir asker verip gelenleri</w:t>
      </w:r>
      <w:r w:rsidRPr="00BF4F2D">
        <w:rPr>
          <w:rFonts w:ascii="Garamond Premr Pro" w:hAnsi="Garamond Premr Pro" w:cs="Times New Roman TUR"/>
          <w:sz w:val="22"/>
          <w:szCs w:val="22"/>
        </w:rPr>
        <w:t xml:space="preserve"> binaya gönderiyordu.</w:t>
      </w:r>
    </w:p>
    <w:p w14:paraId="7DDE2E11" w14:textId="77777777"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Hepimiz sarhoş gibiydik. Bir uğultu, bir karışıklık</w:t>
      </w:r>
      <w:r w:rsidR="008B572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ortalık mahşer yerine dönmüş. Ben de kenarda bir banka oturarak beklemeye başladım. Gelenler taburun bahçesine doluşuyordu. </w:t>
      </w:r>
    </w:p>
    <w:p w14:paraId="7DDE2E12" w14:textId="0BEEC60E"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Öğle üzeri kalabalık çok artmış, gençler tüm bahçeyi doldurmuştu. Keskin bir düdük sesi duyuldu.  Bir üsteğmen tüm gelenlerin yemekhaneye geçmesini, yemekten sonra yan taraftaki büyük deponun önünde sıra olarak</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kıyafet, iç çamaşırı ve postallarımızı almamızı söylüyordu. Yemekhaneye geçtik. </w:t>
      </w:r>
      <w:proofErr w:type="spellStart"/>
      <w:r w:rsidR="004A2F5D" w:rsidRPr="00BF4F2D">
        <w:rPr>
          <w:rFonts w:ascii="Garamond Premr Pro" w:hAnsi="Garamond Premr Pro" w:cs="Times New Roman TUR"/>
          <w:sz w:val="22"/>
          <w:szCs w:val="22"/>
        </w:rPr>
        <w:t>T</w:t>
      </w:r>
      <w:r w:rsidR="00150E5B">
        <w:rPr>
          <w:rFonts w:ascii="Garamond Premr Pro" w:hAnsi="Garamond Premr Pro" w:cs="Times New Roman TUR"/>
          <w:sz w:val="22"/>
          <w:szCs w:val="22"/>
        </w:rPr>
        <w:t>abildot</w:t>
      </w:r>
      <w:proofErr w:type="spellEnd"/>
      <w:r w:rsidR="004A2F5D" w:rsidRPr="00BF4F2D">
        <w:rPr>
          <w:rFonts w:ascii="Garamond Premr Pro" w:hAnsi="Garamond Premr Pro" w:cs="Times New Roman TUR"/>
          <w:sz w:val="22"/>
          <w:szCs w:val="22"/>
        </w:rPr>
        <w:t xml:space="preserve"> tepsileri ile yemek dağıtılan tezgâhlara itiş kakış vardık. </w:t>
      </w:r>
    </w:p>
    <w:p w14:paraId="7DDE2E13" w14:textId="34179D4C"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Yemek inanılmaz derecede gör</w:t>
      </w:r>
      <w:r w:rsidR="002401CD" w:rsidRPr="00BF4F2D">
        <w:rPr>
          <w:rFonts w:ascii="Garamond Premr Pro" w:hAnsi="Garamond Premr Pro" w:cs="Times New Roman TUR"/>
          <w:sz w:val="22"/>
          <w:szCs w:val="22"/>
        </w:rPr>
        <w:t>kemliydi(!). Domates çorbası, imam bayıldı</w:t>
      </w:r>
      <w:r w:rsidR="004A2F5D" w:rsidRPr="00BF4F2D">
        <w:rPr>
          <w:rFonts w:ascii="Garamond Premr Pro" w:hAnsi="Garamond Premr Pro" w:cs="Times New Roman TUR"/>
          <w:sz w:val="22"/>
          <w:szCs w:val="22"/>
        </w:rPr>
        <w:t xml:space="preserve"> ve </w:t>
      </w:r>
      <w:r w:rsidR="002401CD" w:rsidRPr="00BF4F2D">
        <w:rPr>
          <w:rFonts w:ascii="Garamond Premr Pro" w:hAnsi="Garamond Premr Pro" w:cs="Times New Roman TUR"/>
          <w:sz w:val="22"/>
          <w:szCs w:val="22"/>
        </w:rPr>
        <w:t xml:space="preserve">bulgur </w:t>
      </w:r>
      <w:r w:rsidR="004A2F5D" w:rsidRPr="00BF4F2D">
        <w:rPr>
          <w:rFonts w:ascii="Garamond Premr Pro" w:hAnsi="Garamond Premr Pro" w:cs="Times New Roman TUR"/>
          <w:sz w:val="22"/>
          <w:szCs w:val="22"/>
        </w:rPr>
        <w:t>pilav</w:t>
      </w:r>
      <w:r w:rsidR="00BE6091">
        <w:rPr>
          <w:rFonts w:ascii="Garamond Premr Pro" w:hAnsi="Garamond Premr Pro" w:cs="Times New Roman TUR"/>
          <w:sz w:val="22"/>
          <w:szCs w:val="22"/>
        </w:rPr>
        <w:t>ı</w:t>
      </w:r>
      <w:r w:rsidR="004A2F5D" w:rsidRPr="00BF4F2D">
        <w:rPr>
          <w:rFonts w:ascii="Garamond Premr Pro" w:hAnsi="Garamond Premr Pro" w:cs="Times New Roman TUR"/>
          <w:sz w:val="22"/>
          <w:szCs w:val="22"/>
        </w:rPr>
        <w:t>. H</w:t>
      </w:r>
      <w:r w:rsidR="00BE6091">
        <w:rPr>
          <w:rFonts w:ascii="Garamond Premr Pro" w:hAnsi="Garamond Premr Pro" w:cs="Times New Roman TUR"/>
          <w:sz w:val="22"/>
          <w:szCs w:val="22"/>
        </w:rPr>
        <w:t>içbir</w:t>
      </w:r>
      <w:r w:rsidR="004A2F5D" w:rsidRPr="00BF4F2D">
        <w:rPr>
          <w:rFonts w:ascii="Garamond Premr Pro" w:hAnsi="Garamond Premr Pro" w:cs="Times New Roman TUR"/>
          <w:sz w:val="22"/>
          <w:szCs w:val="22"/>
        </w:rPr>
        <w:t>ini de sevmem ama yemeye çalışacağım. Çünkü başka yiyecek yok. Zorladım bir şeyler atıştırdım.</w:t>
      </w:r>
    </w:p>
    <w:p w14:paraId="7DDE2E14" w14:textId="6BFB798A"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Diğer gençlerle depo önünde sıraya girdim. Sıra bana geldiğinde depo görevlisi ikişer takım iç çamaşırı</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üniforma palaska (kemer) bir çift postal (askeri bot) verdi. Elimizde</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kıyafet paketleriyle bahçede beklememiz söylendi. Kulaklarım uğulduyor, sıcaktan bayılacak gibi oluyordum.</w:t>
      </w:r>
    </w:p>
    <w:p w14:paraId="7DDE2E15" w14:textId="6DB418A7"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Yanımdaki iki kişinin konuşmaları dikkatimi çekti. Uzun boylu olanı</w:t>
      </w:r>
      <w:r w:rsidR="00440BE4">
        <w:rPr>
          <w:rFonts w:ascii="Garamond Premr Pro" w:hAnsi="Garamond Premr Pro" w:cs="Times New Roman TUR"/>
          <w:sz w:val="22"/>
          <w:szCs w:val="22"/>
        </w:rPr>
        <w:t>:</w:t>
      </w:r>
    </w:p>
    <w:p w14:paraId="7DDE2E16" w14:textId="7BD57681" w:rsidR="004A2F5D" w:rsidRPr="00BF4F2D" w:rsidRDefault="004A2F5D" w:rsidP="00E10ED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“Ay </w:t>
      </w:r>
      <w:proofErr w:type="spellStart"/>
      <w:r w:rsidRPr="00BF4F2D">
        <w:rPr>
          <w:rFonts w:ascii="Garamond Premr Pro" w:hAnsi="Garamond Premr Pro" w:cs="Times New Roman TUR"/>
          <w:sz w:val="22"/>
          <w:szCs w:val="22"/>
        </w:rPr>
        <w:t>kııız</w:t>
      </w:r>
      <w:proofErr w:type="spellEnd"/>
      <w:r w:rsidRPr="00BF4F2D">
        <w:rPr>
          <w:rFonts w:ascii="Garamond Premr Pro" w:hAnsi="Garamond Premr Pro" w:cs="Times New Roman TUR"/>
          <w:sz w:val="22"/>
          <w:szCs w:val="22"/>
        </w:rPr>
        <w:t>!  Düğün kıyafetlerini nereden aldın?”</w:t>
      </w:r>
    </w:p>
    <w:p w14:paraId="7DDE2E17" w14:textId="0FCB1548"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E10ED1">
        <w:rPr>
          <w:rFonts w:ascii="Garamond Premr Pro" w:hAnsi="Garamond Premr Pro" w:cs="Times New Roman TUR"/>
          <w:sz w:val="22"/>
          <w:szCs w:val="22"/>
        </w:rPr>
        <w:tab/>
      </w:r>
      <w:r w:rsidR="008B5728"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“Pie</w:t>
      </w:r>
      <w:r w:rsidR="00E10ED1">
        <w:rPr>
          <w:rFonts w:ascii="Garamond Premr Pro" w:hAnsi="Garamond Premr Pro" w:cs="Times New Roman TUR"/>
          <w:sz w:val="22"/>
          <w:szCs w:val="22"/>
        </w:rPr>
        <w:t>r</w:t>
      </w:r>
      <w:r w:rsidR="004A2F5D" w:rsidRPr="00BF4F2D">
        <w:rPr>
          <w:rFonts w:ascii="Garamond Premr Pro" w:hAnsi="Garamond Premr Pro" w:cs="Times New Roman TUR"/>
          <w:sz w:val="22"/>
          <w:szCs w:val="22"/>
        </w:rPr>
        <w:t>r</w:t>
      </w:r>
      <w:r w:rsidR="00E10ED1">
        <w:rPr>
          <w:rFonts w:ascii="Garamond Premr Pro" w:hAnsi="Garamond Premr Pro" w:cs="Times New Roman TUR"/>
          <w:sz w:val="22"/>
          <w:szCs w:val="22"/>
        </w:rPr>
        <w:t>e</w:t>
      </w:r>
      <w:r w:rsidR="004A2F5D" w:rsidRPr="00BF4F2D">
        <w:rPr>
          <w:rFonts w:ascii="Garamond Premr Pro" w:hAnsi="Garamond Premr Pro" w:cs="Times New Roman TUR"/>
          <w:sz w:val="22"/>
          <w:szCs w:val="22"/>
        </w:rPr>
        <w:t xml:space="preserve"> </w:t>
      </w:r>
      <w:proofErr w:type="spellStart"/>
      <w:r w:rsidR="00DD29E5">
        <w:rPr>
          <w:rFonts w:ascii="Garamond Premr Pro" w:hAnsi="Garamond Premr Pro" w:cs="Times New Roman TUR"/>
          <w:sz w:val="22"/>
          <w:szCs w:val="22"/>
        </w:rPr>
        <w:t>C</w:t>
      </w:r>
      <w:r w:rsidR="004A2F5D" w:rsidRPr="00BF4F2D">
        <w:rPr>
          <w:rFonts w:ascii="Garamond Premr Pro" w:hAnsi="Garamond Premr Pro" w:cs="Times New Roman TUR"/>
          <w:sz w:val="22"/>
          <w:szCs w:val="22"/>
        </w:rPr>
        <w:t>ardin’den</w:t>
      </w:r>
      <w:proofErr w:type="spellEnd"/>
      <w:r w:rsidR="004A2F5D" w:rsidRPr="00BF4F2D">
        <w:rPr>
          <w:rFonts w:ascii="Garamond Premr Pro" w:hAnsi="Garamond Premr Pro" w:cs="Times New Roman TUR"/>
          <w:sz w:val="22"/>
          <w:szCs w:val="22"/>
        </w:rPr>
        <w:t xml:space="preserve"> şekerim. Peki, sen hangi mağazadan aldın?”</w:t>
      </w:r>
    </w:p>
    <w:p w14:paraId="7DDE2E18" w14:textId="4ED5D4CE" w:rsidR="00B61E15" w:rsidRPr="00BF4F2D" w:rsidRDefault="008B57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A54BCD">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“Ben diktirdim </w:t>
      </w:r>
      <w:proofErr w:type="spellStart"/>
      <w:r w:rsidR="004A2F5D" w:rsidRPr="00BF4F2D">
        <w:rPr>
          <w:rFonts w:ascii="Garamond Premr Pro" w:hAnsi="Garamond Premr Pro" w:cs="Times New Roman TUR"/>
          <w:sz w:val="22"/>
          <w:szCs w:val="22"/>
        </w:rPr>
        <w:t>ayooool</w:t>
      </w:r>
      <w:proofErr w:type="spellEnd"/>
      <w:r w:rsidR="004A2F5D" w:rsidRPr="00BF4F2D">
        <w:rPr>
          <w:rFonts w:ascii="Garamond Premr Pro" w:hAnsi="Garamond Premr Pro" w:cs="Times New Roman TUR"/>
          <w:sz w:val="22"/>
          <w:szCs w:val="22"/>
        </w:rPr>
        <w:t>. Benim terzim senin giydiğin bu rüküşlerden dikmeeeez.”</w:t>
      </w:r>
    </w:p>
    <w:p w14:paraId="7DDE2E19" w14:textId="69BCA81E"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A54BCD">
        <w:rPr>
          <w:rFonts w:ascii="Garamond Premr Pro" w:hAnsi="Garamond Premr Pro" w:cs="Times New Roman TUR"/>
          <w:sz w:val="22"/>
          <w:szCs w:val="22"/>
        </w:rPr>
        <w:tab/>
      </w:r>
      <w:r w:rsidR="004A2F5D" w:rsidRPr="00BF4F2D">
        <w:rPr>
          <w:rFonts w:ascii="Garamond Premr Pro" w:hAnsi="Garamond Premr Pro" w:cs="Times New Roman TUR"/>
          <w:sz w:val="22"/>
          <w:szCs w:val="22"/>
        </w:rPr>
        <w:t>“Hadi oradan kıskanç acuze.”</w:t>
      </w:r>
    </w:p>
    <w:p w14:paraId="7DDE2E1B" w14:textId="1452D349"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Hey Allah’ım bu zıpırları gönderip neşeme kavuşturduğun için sana şükürler olsun.  Konuşmalarını dinledikçe </w:t>
      </w:r>
      <w:proofErr w:type="gramStart"/>
      <w:r w:rsidR="004A2F5D" w:rsidRPr="00BF4F2D">
        <w:rPr>
          <w:rFonts w:ascii="Garamond Premr Pro" w:hAnsi="Garamond Premr Pro" w:cs="Times New Roman TUR"/>
          <w:sz w:val="22"/>
          <w:szCs w:val="22"/>
        </w:rPr>
        <w:t>bende  ne</w:t>
      </w:r>
      <w:proofErr w:type="gramEnd"/>
      <w:r w:rsidR="004A2F5D" w:rsidRPr="00BF4F2D">
        <w:rPr>
          <w:rFonts w:ascii="Garamond Premr Pro" w:hAnsi="Garamond Premr Pro" w:cs="Times New Roman TUR"/>
          <w:sz w:val="22"/>
          <w:szCs w:val="22"/>
        </w:rPr>
        <w:t xml:space="preserve"> bitkinlik ne de karamsarlık kalmıştı. Kıkır kıkır gülerken bir tanesi beni fark etti. Bana bakarak</w:t>
      </w:r>
      <w:r w:rsidR="00573586">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Ayyyy</w:t>
      </w:r>
      <w:proofErr w:type="spellEnd"/>
      <w:r w:rsidR="004A2F5D" w:rsidRPr="00BF4F2D">
        <w:rPr>
          <w:rFonts w:ascii="Garamond Premr Pro" w:hAnsi="Garamond Premr Pro" w:cs="Times New Roman TUR"/>
          <w:sz w:val="22"/>
          <w:szCs w:val="22"/>
        </w:rPr>
        <w:t>!</w:t>
      </w:r>
      <w:r w:rsidR="002401CD" w:rsidRPr="00BF4F2D">
        <w:rPr>
          <w:rFonts w:ascii="Garamond Premr Pro" w:hAnsi="Garamond Premr Pro" w:cs="Times New Roman TUR"/>
          <w:sz w:val="22"/>
          <w:szCs w:val="22"/>
        </w:rPr>
        <w:t xml:space="preserve"> Şu </w:t>
      </w:r>
      <w:proofErr w:type="gramStart"/>
      <w:r w:rsidR="002401CD" w:rsidRPr="00BF4F2D">
        <w:rPr>
          <w:rFonts w:ascii="Garamond Premr Pro" w:hAnsi="Garamond Premr Pro" w:cs="Times New Roman TUR"/>
          <w:sz w:val="22"/>
          <w:szCs w:val="22"/>
        </w:rPr>
        <w:t>yanımızdaki  paçoz</w:t>
      </w:r>
      <w:proofErr w:type="gramEnd"/>
      <w:r w:rsidR="002401CD" w:rsidRPr="00BF4F2D">
        <w:rPr>
          <w:rFonts w:ascii="Garamond Premr Pro" w:hAnsi="Garamond Premr Pro" w:cs="Times New Roman TUR"/>
          <w:sz w:val="22"/>
          <w:szCs w:val="22"/>
        </w:rPr>
        <w:t xml:space="preserve"> kazuleti</w:t>
      </w:r>
      <w:r w:rsidR="004A2F5D" w:rsidRPr="00BF4F2D">
        <w:rPr>
          <w:rFonts w:ascii="Garamond Premr Pro" w:hAnsi="Garamond Premr Pro" w:cs="Times New Roman TUR"/>
          <w:sz w:val="22"/>
          <w:szCs w:val="22"/>
        </w:rPr>
        <w:t xml:space="preserve"> üstümüze güldürdün ya bravo sana cadaloz.”</w:t>
      </w:r>
    </w:p>
    <w:p w14:paraId="7DDE2E1C" w14:textId="270B63E4"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Tanıştık</w:t>
      </w:r>
      <w:r w:rsidR="0057358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İkisi de aynı şehirden, aynı üniversitenin aynı fakültesinden gelmişlerdi. İkisi de benim gibi yeni evliydi. Bu modern Hacivat</w:t>
      </w:r>
      <w:r w:rsidR="008334B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la Karagöz hemen neşeli bir ortam oluşturup yanlarında bulunan ben ve benim gibi karamsar görünen arkadaşları kısa zamanda canlandırdılar. Ama bir hafta sonraki komando adayı seçmelerinde, İstanbul Tuzla Piyade </w:t>
      </w:r>
      <w:r w:rsidR="008334B9">
        <w:rPr>
          <w:rFonts w:ascii="Garamond Premr Pro" w:hAnsi="Garamond Premr Pro" w:cs="Times New Roman TUR"/>
          <w:sz w:val="22"/>
          <w:szCs w:val="22"/>
        </w:rPr>
        <w:t>O</w:t>
      </w:r>
      <w:r w:rsidR="004A2F5D" w:rsidRPr="00BF4F2D">
        <w:rPr>
          <w:rFonts w:ascii="Garamond Premr Pro" w:hAnsi="Garamond Premr Pro" w:cs="Times New Roman TUR"/>
          <w:sz w:val="22"/>
          <w:szCs w:val="22"/>
        </w:rPr>
        <w:t>kuluna gönderileceklerini duyunca çok üzüldük. Kısa zama</w:t>
      </w:r>
      <w:r w:rsidR="002401CD" w:rsidRPr="00BF4F2D">
        <w:rPr>
          <w:rFonts w:ascii="Garamond Premr Pro" w:hAnsi="Garamond Premr Pro" w:cs="Times New Roman TUR"/>
          <w:sz w:val="22"/>
          <w:szCs w:val="22"/>
        </w:rPr>
        <w:t>nda herkesin sempatisini</w:t>
      </w:r>
      <w:r w:rsidR="004A2F5D" w:rsidRPr="00BF4F2D">
        <w:rPr>
          <w:rFonts w:ascii="Garamond Premr Pro" w:hAnsi="Garamond Premr Pro" w:cs="Times New Roman TUR"/>
          <w:sz w:val="22"/>
          <w:szCs w:val="22"/>
        </w:rPr>
        <w:t xml:space="preserve"> kazanmışlardı.</w:t>
      </w:r>
    </w:p>
    <w:p w14:paraId="7DDE2E1D" w14:textId="022C8E89"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Malzeme dağıtımı işi bitince iki üsteğmen herkesi bir araya topladı. Gelenlerin tamamını on dakikada boy sırasına dizdiler. Ben birinci bölük, birinci takım, on birinci sıraya düşmüştüm. Toplananları otuzar kişilik gruplar</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inde koğuşlara çıkardılar.</w:t>
      </w:r>
    </w:p>
    <w:p w14:paraId="7DDE2E1E" w14:textId="42A17A15"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Birinci kata geldik. Bir no’lu koğuşa geçtim. Şaşkın tavuk gibi elimde eşyalarla gezinirken bir astsubay benim yatacağım ranzayı gösterdi. O yatak da on bir no’lu yataktı. O nedenle on bir no’lu dolabın anahtarını verdiler. Başka bir ayrıntı daha dikkatimi çekti. Ayın on biri idi. Aynı zamanda o gün benim doğum günümdü. Bir an duygulandım. Bir astsubay otuz kişilik koğuşumuza geldi. Yataklarımızı nasıl toplayacağımızı uygulamalı olarak gösterdi. Ardından</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kıyafetlerimizi giyip sıraya girmemizi söyledi.</w:t>
      </w:r>
    </w:p>
    <w:p w14:paraId="7DDE2E1F" w14:textId="77777777"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Üniformaları giymesine giydik ama sorun vardı. Çünkü verilen kıyafetler ve postallar ölçülerimiz göz önüne alınmadan dağıtıldığından, kimisi üstüne giydiği üniformanın düğmelerini ilikleyemezken, kimisi çuval gibi üniformanın içinde kayboluyordu. Koğuştakiler birbirleri ile eşyalarını değiştirip sorunu büyük ölçüde çözdüler.   </w:t>
      </w:r>
    </w:p>
    <w:p w14:paraId="7DDE2E20" w14:textId="563B844E"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 arada koğuşum</w:t>
      </w:r>
      <w:r w:rsidR="002401CD" w:rsidRPr="00BF4F2D">
        <w:rPr>
          <w:rFonts w:ascii="Garamond Premr Pro" w:hAnsi="Garamond Premr Pro" w:cs="Times New Roman TUR"/>
          <w:sz w:val="22"/>
          <w:szCs w:val="22"/>
        </w:rPr>
        <w:t>uzdaki arkadaşlardan bir kısmı</w:t>
      </w:r>
      <w:r w:rsidR="00440BE4">
        <w:rPr>
          <w:rFonts w:ascii="Garamond Premr Pro" w:hAnsi="Garamond Premr Pro" w:cs="Times New Roman TUR"/>
          <w:sz w:val="22"/>
          <w:szCs w:val="22"/>
        </w:rPr>
        <w:t>,</w:t>
      </w:r>
      <w:r w:rsidR="002401CD" w:rsidRPr="00BF4F2D">
        <w:rPr>
          <w:rFonts w:ascii="Garamond Premr Pro" w:hAnsi="Garamond Premr Pro" w:cs="Times New Roman TUR"/>
          <w:sz w:val="22"/>
          <w:szCs w:val="22"/>
        </w:rPr>
        <w:t xml:space="preserve"> “İ</w:t>
      </w:r>
      <w:r w:rsidR="004A2F5D" w:rsidRPr="00BF4F2D">
        <w:rPr>
          <w:rFonts w:ascii="Garamond Premr Pro" w:hAnsi="Garamond Premr Pro" w:cs="Times New Roman TUR"/>
          <w:sz w:val="22"/>
          <w:szCs w:val="22"/>
        </w:rPr>
        <w:t xml:space="preserve">çeride saçlarımızı nasılsa </w:t>
      </w:r>
      <w:proofErr w:type="gramStart"/>
      <w:r w:rsidR="002401CD" w:rsidRPr="00BF4F2D">
        <w:rPr>
          <w:rFonts w:ascii="Garamond Premr Pro" w:hAnsi="Garamond Premr Pro" w:cs="Times New Roman TUR"/>
          <w:sz w:val="22"/>
          <w:szCs w:val="22"/>
        </w:rPr>
        <w:t>sıfır  numara</w:t>
      </w:r>
      <w:proofErr w:type="gramEnd"/>
      <w:r w:rsidR="002401CD" w:rsidRPr="00BF4F2D">
        <w:rPr>
          <w:rFonts w:ascii="Garamond Premr Pro" w:hAnsi="Garamond Premr Pro" w:cs="Times New Roman TUR"/>
          <w:sz w:val="22"/>
          <w:szCs w:val="22"/>
        </w:rPr>
        <w:t xml:space="preserve"> traş edecekler, hiç olmazsa biz dışarıda üç</w:t>
      </w:r>
      <w:r w:rsidR="004A2F5D" w:rsidRPr="00BF4F2D">
        <w:rPr>
          <w:rFonts w:ascii="Garamond Premr Pro" w:hAnsi="Garamond Premr Pro" w:cs="Times New Roman TUR"/>
          <w:sz w:val="22"/>
          <w:szCs w:val="22"/>
        </w:rPr>
        <w:t xml:space="preserve"> numara kestirelim de saçlarımız birazcık uzun kalsın</w:t>
      </w:r>
      <w:r w:rsidR="002401C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düşünerek saçlarını kestirip gelmişler. Aramızda kel tavuk gibi gezinirlerken,</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lerine kıkır kıkır güldük. Hele bölük sırasına girmişken bir araya gelince acı gerçek meydana çıktı</w:t>
      </w:r>
      <w:r w:rsidR="006E3683">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ki pek eğlenceliydi</w:t>
      </w:r>
      <w:r w:rsidR="006E368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6E3683">
        <w:rPr>
          <w:rFonts w:ascii="Garamond Premr Pro" w:hAnsi="Garamond Premr Pro" w:cs="Times New Roman TUR"/>
          <w:sz w:val="22"/>
          <w:szCs w:val="22"/>
        </w:rPr>
        <w:t>b</w:t>
      </w:r>
      <w:r w:rsidR="004A2F5D" w:rsidRPr="00BF4F2D">
        <w:rPr>
          <w:rFonts w:ascii="Garamond Premr Pro" w:hAnsi="Garamond Premr Pro" w:cs="Times New Roman TUR"/>
          <w:sz w:val="22"/>
          <w:szCs w:val="22"/>
        </w:rPr>
        <w:t>uraya gelenlerin hemen hemen yarısı saçlarını üç numara kestirmişti. Allahtan ben babamın</w:t>
      </w:r>
      <w:r w:rsidR="00440BE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“Saçlarını üç numara kestirip birliğine öyle git</w:t>
      </w:r>
      <w:r w:rsidR="006E3683">
        <w:rPr>
          <w:rFonts w:ascii="Garamond Premr Pro" w:hAnsi="Garamond Premr Pro" w:cs="Times New Roman TUR"/>
          <w:sz w:val="22"/>
          <w:szCs w:val="22"/>
        </w:rPr>
        <w:t>!</w:t>
      </w:r>
      <w:r w:rsidR="004A2F5D" w:rsidRPr="00BF4F2D">
        <w:rPr>
          <w:rFonts w:ascii="Garamond Premr Pro" w:hAnsi="Garamond Premr Pro" w:cs="Times New Roman TUR"/>
          <w:sz w:val="22"/>
          <w:szCs w:val="22"/>
        </w:rPr>
        <w:t>” tavsiyesine uymamıştım. Uysaydım kelaynakların sayısında bir tane artış olurdu.</w:t>
      </w:r>
    </w:p>
    <w:p w14:paraId="7DDE2E21" w14:textId="77777777" w:rsidR="004A2F5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Dört beş gün taburun içerisinde aylak aylak gezdik. Meğer seçmeler yapılacakmış. Komando olmaya uygun adayları seçip uygun olmayanları da refüze edeceklermiş. (Yani eleyip Tuzla Piyade Okuluna göndereceklermiş.)</w:t>
      </w:r>
    </w:p>
    <w:p w14:paraId="442BF7C1" w14:textId="77777777" w:rsidR="00BB2FF9" w:rsidRDefault="00BB2FF9" w:rsidP="000F2403">
      <w:pPr>
        <w:spacing w:before="60" w:line="260" w:lineRule="atLeast"/>
        <w:ind w:right="40"/>
        <w:jc w:val="both"/>
        <w:rPr>
          <w:rFonts w:ascii="Garamond Premr Pro" w:hAnsi="Garamond Premr Pro" w:cs="Times New Roman TUR"/>
          <w:sz w:val="22"/>
          <w:szCs w:val="22"/>
        </w:rPr>
      </w:pPr>
    </w:p>
    <w:p w14:paraId="3FCBAB5F" w14:textId="1FB0B7E3" w:rsidR="00286941" w:rsidRPr="00BF4F2D" w:rsidRDefault="00286941" w:rsidP="00286941">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2EDAF85F" wp14:editId="29E5BF7B">
            <wp:extent cx="3138003" cy="2194913"/>
            <wp:effectExtent l="0" t="0" r="0" b="0"/>
            <wp:docPr id="656358369" name="Resim 2" descr="silah, giyim, asker, ordu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358369" name="Resim 2" descr="silah, giyim, asker, ordu içeren bir resim&#10;&#10;Açıklama otomatik olarak oluşturuldu"/>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44220" cy="2199262"/>
                    </a:xfrm>
                    <a:prstGeom prst="rect">
                      <a:avLst/>
                    </a:prstGeom>
                    <a:noFill/>
                    <a:ln>
                      <a:noFill/>
                    </a:ln>
                  </pic:spPr>
                </pic:pic>
              </a:graphicData>
            </a:graphic>
          </wp:inline>
        </w:drawing>
      </w:r>
    </w:p>
    <w:p w14:paraId="6F0EFE3F" w14:textId="77777777" w:rsidR="00BB2FF9"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E22" w14:textId="08A2B4A6" w:rsidR="004A2F5D" w:rsidRPr="00BF4F2D" w:rsidRDefault="004A2F5D" w:rsidP="00BB2FF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Komando seçmeleri başladı. Önce adayların sağlık durumu inceleniyordu.</w:t>
      </w:r>
      <w:r w:rsidR="00EA4CF2">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doktorlar çeşitli alanlarda muayene istasyonları kurmuşlardı. Yedek subay adayları, soyunup “D</w:t>
      </w:r>
      <w:r w:rsidR="000726A2">
        <w:rPr>
          <w:rFonts w:ascii="Times New Roman" w:hAnsi="Times New Roman" w:cs="Times New Roman"/>
          <w:sz w:val="22"/>
          <w:szCs w:val="22"/>
        </w:rPr>
        <w:t>â</w:t>
      </w:r>
      <w:r w:rsidRPr="00BF4F2D">
        <w:rPr>
          <w:rFonts w:ascii="Garamond Premr Pro" w:hAnsi="Garamond Premr Pro" w:cs="Times New Roman TUR"/>
          <w:sz w:val="22"/>
          <w:szCs w:val="22"/>
        </w:rPr>
        <w:t>hiliye” istasyonundaki doktorun önünde sıraya giriyor, muayeneden sonra “Göz” istasyonuna, oradan “Kalp” istasyonuna, ardından “Ortopedi”</w:t>
      </w:r>
      <w:r w:rsidR="002401CD" w:rsidRPr="00BF4F2D">
        <w:rPr>
          <w:rFonts w:ascii="Garamond Premr Pro" w:hAnsi="Garamond Premr Pro" w:cs="Times New Roman TUR"/>
          <w:sz w:val="22"/>
          <w:szCs w:val="22"/>
        </w:rPr>
        <w:t xml:space="preserve"> ve “Üroloji”</w:t>
      </w:r>
      <w:r w:rsidRPr="00BF4F2D">
        <w:rPr>
          <w:rFonts w:ascii="Garamond Premr Pro" w:hAnsi="Garamond Premr Pro" w:cs="Times New Roman TUR"/>
          <w:sz w:val="22"/>
          <w:szCs w:val="22"/>
        </w:rPr>
        <w:t xml:space="preserve"> istasyonuna geçiyorlardı. Tüm gelenler, muayene istasyonlarından geçti. Bazıları gerçekten sağlık problemi olduğu için bazıları da yalan söyleyerek hasta numarası yaptıkları için elendi.  Sonrasında fiziki dayanıklılık ve spor testleri başladı. Şınav</w:t>
      </w:r>
      <w:r w:rsidR="003A030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3A030B">
        <w:rPr>
          <w:rFonts w:ascii="Garamond Premr Pro" w:hAnsi="Garamond Premr Pro" w:cs="Times New Roman TUR"/>
          <w:sz w:val="22"/>
          <w:szCs w:val="22"/>
        </w:rPr>
        <w:t>m</w:t>
      </w:r>
      <w:r w:rsidRPr="00BF4F2D">
        <w:rPr>
          <w:rFonts w:ascii="Garamond Premr Pro" w:hAnsi="Garamond Premr Pro" w:cs="Times New Roman TUR"/>
          <w:sz w:val="22"/>
          <w:szCs w:val="22"/>
        </w:rPr>
        <w:t>ekik</w:t>
      </w:r>
      <w:r w:rsidR="003A030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3A030B">
        <w:rPr>
          <w:rFonts w:ascii="Garamond Premr Pro" w:hAnsi="Garamond Premr Pro" w:cs="Times New Roman TUR"/>
          <w:sz w:val="22"/>
          <w:szCs w:val="22"/>
        </w:rPr>
        <w:t>b</w:t>
      </w:r>
      <w:r w:rsidRPr="00BF4F2D">
        <w:rPr>
          <w:rFonts w:ascii="Garamond Premr Pro" w:hAnsi="Garamond Premr Pro" w:cs="Times New Roman TUR"/>
          <w:sz w:val="22"/>
          <w:szCs w:val="22"/>
        </w:rPr>
        <w:t xml:space="preserve">arfiks ve kısa mesafeli koşularda, sağlık kontrolünde doktoru kandıramayanlar ve bu yarışlarda başarısız olmaya gayret </w:t>
      </w:r>
      <w:r w:rsidRPr="00BF4F2D">
        <w:rPr>
          <w:rFonts w:ascii="Garamond Premr Pro" w:hAnsi="Garamond Premr Pro" w:cs="Times New Roman TUR"/>
          <w:sz w:val="22"/>
          <w:szCs w:val="22"/>
        </w:rPr>
        <w:lastRenderedPageBreak/>
        <w:t xml:space="preserve">gösteren isteksizler de elenince gelenlerin yarısından biraz fazlası Dağ Komando Okulunda kaldı. Ben de kalanlar içindeydim. Böylece yedek subay adaylarından birisi oldum. </w:t>
      </w:r>
    </w:p>
    <w:p w14:paraId="7DDE2E23" w14:textId="124D0C54"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Sıralama yeniden yapıldı. Benim yerim 1</w:t>
      </w:r>
      <w:r w:rsidR="00826A14">
        <w:rPr>
          <w:rFonts w:ascii="Garamond Premr Pro" w:hAnsi="Garamond Premr Pro" w:cs="Times New Roman TUR"/>
          <w:sz w:val="22"/>
          <w:szCs w:val="22"/>
        </w:rPr>
        <w:t>’inci</w:t>
      </w:r>
      <w:r w:rsidR="004A2F5D" w:rsidRPr="00BF4F2D">
        <w:rPr>
          <w:rFonts w:ascii="Garamond Premr Pro" w:hAnsi="Garamond Premr Pro" w:cs="Times New Roman TUR"/>
          <w:sz w:val="22"/>
          <w:szCs w:val="22"/>
        </w:rPr>
        <w:t xml:space="preserve"> bölük, 1</w:t>
      </w:r>
      <w:r w:rsidR="00826A14">
        <w:rPr>
          <w:rFonts w:ascii="Garamond Premr Pro" w:hAnsi="Garamond Premr Pro" w:cs="Times New Roman TUR"/>
          <w:sz w:val="22"/>
          <w:szCs w:val="22"/>
        </w:rPr>
        <w:t>’inci</w:t>
      </w:r>
      <w:r w:rsidR="004A2F5D" w:rsidRPr="00BF4F2D">
        <w:rPr>
          <w:rFonts w:ascii="Garamond Premr Pro" w:hAnsi="Garamond Premr Pro" w:cs="Times New Roman TUR"/>
          <w:sz w:val="22"/>
          <w:szCs w:val="22"/>
        </w:rPr>
        <w:t xml:space="preserve"> takım, 1</w:t>
      </w:r>
      <w:r w:rsidR="00826A14">
        <w:rPr>
          <w:rFonts w:ascii="Garamond Premr Pro" w:hAnsi="Garamond Premr Pro" w:cs="Times New Roman TUR"/>
          <w:sz w:val="22"/>
          <w:szCs w:val="22"/>
        </w:rPr>
        <w:t>’inci</w:t>
      </w:r>
      <w:r w:rsidR="004A2F5D" w:rsidRPr="00BF4F2D">
        <w:rPr>
          <w:rFonts w:ascii="Garamond Premr Pro" w:hAnsi="Garamond Premr Pro" w:cs="Times New Roman TUR"/>
          <w:sz w:val="22"/>
          <w:szCs w:val="22"/>
        </w:rPr>
        <w:t xml:space="preserve"> tim, 11. sıraydı. Bu kadar çok “bir” rakamı yetmez gibi bölük komutanımız yaka numarası takmamız gerektiğini söyledi. Yakalarımızın iki tarafına da numaramızı takacaktık. Numara 1100’den itibaren başlayacaktı. Benim numaram buna göre 1111 olacaktı. Kantinden yirmi tane “bir” rakamı alıp yakama, şapkama ve yedek subay üniformamın yakalarına takınca bütün bölük başıma toplandı. Bu kadar çok “bir” rakamını toplayarak kantinde “bir” rakamlı numara bırakmadığımı </w:t>
      </w:r>
      <w:r w:rsidR="00293FB2" w:rsidRPr="00BF4F2D">
        <w:rPr>
          <w:rFonts w:ascii="Garamond Premr Pro" w:hAnsi="Garamond Premr Pro" w:cs="Times New Roman TUR"/>
          <w:sz w:val="22"/>
          <w:szCs w:val="22"/>
        </w:rPr>
        <w:t xml:space="preserve">gülerek </w:t>
      </w:r>
      <w:r w:rsidR="004A2F5D" w:rsidRPr="00BF4F2D">
        <w:rPr>
          <w:rFonts w:ascii="Garamond Premr Pro" w:hAnsi="Garamond Premr Pro" w:cs="Times New Roman TUR"/>
          <w:sz w:val="22"/>
          <w:szCs w:val="22"/>
        </w:rPr>
        <w:t>söylediler.</w:t>
      </w:r>
    </w:p>
    <w:p w14:paraId="7DDE2E24" w14:textId="08E1670D" w:rsidR="004A2F5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Bölük komutanımızla tanıştık. Güleç yüzlü, orta boylu,</w:t>
      </w:r>
      <w:r w:rsidR="008B5728" w:rsidRPr="00BF4F2D">
        <w:rPr>
          <w:rFonts w:ascii="Garamond Premr Pro" w:hAnsi="Garamond Premr Pro" w:cs="Times New Roman TUR"/>
          <w:sz w:val="22"/>
          <w:szCs w:val="22"/>
        </w:rPr>
        <w:t xml:space="preserve"> esmer ve zıpkın gibi bir genç</w:t>
      </w:r>
      <w:r w:rsidR="004A2F5D" w:rsidRPr="00BF4F2D">
        <w:rPr>
          <w:rFonts w:ascii="Garamond Premr Pro" w:hAnsi="Garamond Premr Pro" w:cs="Times New Roman TUR"/>
          <w:sz w:val="22"/>
          <w:szCs w:val="22"/>
        </w:rPr>
        <w:t>. Mustafa Kemal isimli bölük komutanımız, “1</w:t>
      </w:r>
      <w:r w:rsidR="00826A14">
        <w:rPr>
          <w:rFonts w:ascii="Garamond Premr Pro" w:hAnsi="Garamond Premr Pro" w:cs="Times New Roman TUR"/>
          <w:sz w:val="22"/>
          <w:szCs w:val="22"/>
        </w:rPr>
        <w:t>’inci</w:t>
      </w:r>
      <w:r w:rsidR="004A2F5D" w:rsidRPr="00BF4F2D">
        <w:rPr>
          <w:rFonts w:ascii="Garamond Premr Pro" w:hAnsi="Garamond Premr Pro" w:cs="Times New Roman TUR"/>
          <w:sz w:val="22"/>
          <w:szCs w:val="22"/>
        </w:rPr>
        <w:t xml:space="preserve"> Bölüğün komutanı olmaktan gurur duyduğunu” belirten kısa bir konuşma yaptı. 2</w:t>
      </w:r>
      <w:r w:rsidR="00826A14">
        <w:rPr>
          <w:rFonts w:ascii="Garamond Premr Pro" w:hAnsi="Garamond Premr Pro" w:cs="Times New Roman TUR"/>
          <w:sz w:val="22"/>
          <w:szCs w:val="22"/>
        </w:rPr>
        <w:t>’nci</w:t>
      </w:r>
      <w:r w:rsidR="004A2F5D" w:rsidRPr="00BF4F2D">
        <w:rPr>
          <w:rFonts w:ascii="Garamond Premr Pro" w:hAnsi="Garamond Premr Pro" w:cs="Times New Roman TUR"/>
          <w:sz w:val="22"/>
          <w:szCs w:val="22"/>
        </w:rPr>
        <w:t xml:space="preserve"> Bölüğün komutanı </w:t>
      </w:r>
      <w:proofErr w:type="gramStart"/>
      <w:r w:rsidR="004A2F5D" w:rsidRPr="00BF4F2D">
        <w:rPr>
          <w:rFonts w:ascii="Garamond Premr Pro" w:hAnsi="Garamond Premr Pro" w:cs="Times New Roman TUR"/>
          <w:sz w:val="22"/>
          <w:szCs w:val="22"/>
        </w:rPr>
        <w:t>da,</w:t>
      </w:r>
      <w:proofErr w:type="gramEnd"/>
      <w:r w:rsidR="004A2F5D" w:rsidRPr="00BF4F2D">
        <w:rPr>
          <w:rFonts w:ascii="Garamond Premr Pro" w:hAnsi="Garamond Premr Pro" w:cs="Times New Roman TUR"/>
          <w:sz w:val="22"/>
          <w:szCs w:val="22"/>
        </w:rPr>
        <w:t xml:space="preserve"> Kürşat isminde bir üsteğmendi. 2</w:t>
      </w:r>
      <w:r w:rsidR="004F7FEE">
        <w:rPr>
          <w:rFonts w:ascii="Garamond Premr Pro" w:hAnsi="Garamond Premr Pro" w:cs="Times New Roman TUR"/>
          <w:sz w:val="22"/>
          <w:szCs w:val="22"/>
        </w:rPr>
        <w:t>’nci B</w:t>
      </w:r>
      <w:r w:rsidR="004A2F5D" w:rsidRPr="00BF4F2D">
        <w:rPr>
          <w:rFonts w:ascii="Garamond Premr Pro" w:hAnsi="Garamond Premr Pro" w:cs="Times New Roman TUR"/>
          <w:sz w:val="22"/>
          <w:szCs w:val="22"/>
        </w:rPr>
        <w:t>ölüğün komutanını asık suratlı ve kibirli tavırlarından dolayı hiç sevmemiştik. Her bölük üçer takımdı.</w:t>
      </w:r>
    </w:p>
    <w:p w14:paraId="535C54E4" w14:textId="67EBCACF" w:rsidR="002A32BD" w:rsidRPr="00BF4F2D" w:rsidRDefault="00AB794A" w:rsidP="00AB794A">
      <w:pPr>
        <w:spacing w:before="60" w:line="260" w:lineRule="atLeast"/>
        <w:ind w:right="40"/>
        <w:jc w:val="center"/>
        <w:rPr>
          <w:rFonts w:ascii="Garamond Premr Pro" w:hAnsi="Garamond Premr Pro" w:cs="Times New Roman TUR"/>
          <w:sz w:val="22"/>
          <w:szCs w:val="22"/>
        </w:rPr>
      </w:pPr>
      <w:r>
        <w:rPr>
          <w:noProof/>
        </w:rPr>
        <w:lastRenderedPageBreak/>
        <w:drawing>
          <wp:inline distT="0" distB="0" distL="0" distR="0" wp14:anchorId="68859EEA" wp14:editId="65813BF3">
            <wp:extent cx="2671111" cy="3839077"/>
            <wp:effectExtent l="0" t="0" r="0" b="0"/>
            <wp:docPr id="1774998000"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82422" cy="3855334"/>
                    </a:xfrm>
                    <a:prstGeom prst="rect">
                      <a:avLst/>
                    </a:prstGeom>
                    <a:noFill/>
                    <a:ln>
                      <a:noFill/>
                    </a:ln>
                  </pic:spPr>
                </pic:pic>
              </a:graphicData>
            </a:graphic>
          </wp:inline>
        </w:drawing>
      </w:r>
    </w:p>
    <w:p w14:paraId="38F12947" w14:textId="77777777" w:rsidR="00116E63"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E25" w14:textId="18C42CA3"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banyo sırasında çıkan kavga hepimizin sinirlerini ayağa kaldırdı. Banyoda defalarca uyarılara aldırış etmeden uzun süre kalan bir arkadaşımız banyodan dışarı çıkarken</w:t>
      </w:r>
      <w:r w:rsidR="000726A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“Daha </w:t>
      </w:r>
      <w:proofErr w:type="spellStart"/>
      <w:r w:rsidR="004A2F5D" w:rsidRPr="00BF4F2D">
        <w:rPr>
          <w:rFonts w:ascii="Garamond Premr Pro" w:hAnsi="Garamond Premr Pro" w:cs="Times New Roman TUR"/>
          <w:sz w:val="22"/>
          <w:szCs w:val="22"/>
        </w:rPr>
        <w:t>çoook</w:t>
      </w:r>
      <w:proofErr w:type="spellEnd"/>
      <w:r w:rsidR="004A2F5D" w:rsidRPr="00BF4F2D">
        <w:rPr>
          <w:rFonts w:ascii="Garamond Premr Pro" w:hAnsi="Garamond Premr Pro" w:cs="Times New Roman TUR"/>
          <w:sz w:val="22"/>
          <w:szCs w:val="22"/>
        </w:rPr>
        <w:t xml:space="preserve"> beklersiniz enayiler sular kesildi</w:t>
      </w:r>
      <w:r w:rsidR="004F7FEE">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şaka</w:t>
      </w:r>
      <w:r w:rsidR="00293FB2" w:rsidRPr="00BF4F2D">
        <w:rPr>
          <w:rFonts w:ascii="Garamond Premr Pro" w:hAnsi="Garamond Premr Pro" w:cs="Times New Roman TUR"/>
          <w:sz w:val="22"/>
          <w:szCs w:val="22"/>
        </w:rPr>
        <w:t xml:space="preserve"> yapmaya kalkınca Bursalı</w:t>
      </w:r>
      <w:r w:rsidR="004A2F5D" w:rsidRPr="00BF4F2D">
        <w:rPr>
          <w:rFonts w:ascii="Garamond Premr Pro" w:hAnsi="Garamond Premr Pro" w:cs="Times New Roman TUR"/>
          <w:sz w:val="22"/>
          <w:szCs w:val="22"/>
        </w:rPr>
        <w:t xml:space="preserve"> Recai’nin</w:t>
      </w:r>
      <w:r w:rsidR="00293FB2" w:rsidRPr="00BF4F2D">
        <w:rPr>
          <w:rFonts w:ascii="Garamond Premr Pro" w:hAnsi="Garamond Premr Pro" w:cs="Times New Roman TUR"/>
          <w:sz w:val="22"/>
          <w:szCs w:val="22"/>
        </w:rPr>
        <w:t xml:space="preserve"> ağız dolusu</w:t>
      </w:r>
      <w:r w:rsidR="004A2F5D" w:rsidRPr="00BF4F2D">
        <w:rPr>
          <w:rFonts w:ascii="Garamond Premr Pro" w:hAnsi="Garamond Premr Pro" w:cs="Times New Roman TUR"/>
          <w:sz w:val="22"/>
          <w:szCs w:val="22"/>
        </w:rPr>
        <w:t xml:space="preserve"> küfürlerine katlanamadı. Ortalık şenlendi. Neyse ki kavgayı büyümeden ayırıp gençleri barıştırdık.</w:t>
      </w:r>
    </w:p>
    <w:p w14:paraId="7DDE2E26" w14:textId="6F1A5725"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Sabah koğuştaki arkadaşlarımızla uyanınca üzerimize aldığımız nevresimleri bize göst</w:t>
      </w:r>
      <w:r w:rsidR="00293FB2" w:rsidRPr="00BF4F2D">
        <w:rPr>
          <w:rFonts w:ascii="Garamond Premr Pro" w:hAnsi="Garamond Premr Pro" w:cs="Times New Roman TUR"/>
          <w:sz w:val="22"/>
          <w:szCs w:val="22"/>
        </w:rPr>
        <w:t>erildiği gibi katladık. A</w:t>
      </w:r>
      <w:r w:rsidR="004A2F5D" w:rsidRPr="00BF4F2D">
        <w:rPr>
          <w:rFonts w:ascii="Garamond Premr Pro" w:hAnsi="Garamond Premr Pro" w:cs="Times New Roman TUR"/>
          <w:sz w:val="22"/>
          <w:szCs w:val="22"/>
        </w:rPr>
        <w:t>kşam yorgun argın koğuşa geldiğimiz</w:t>
      </w:r>
      <w:r w:rsidR="00293FB2" w:rsidRPr="00BF4F2D">
        <w:rPr>
          <w:rFonts w:ascii="Garamond Premr Pro" w:hAnsi="Garamond Premr Pro" w:cs="Times New Roman TUR"/>
          <w:sz w:val="22"/>
          <w:szCs w:val="22"/>
        </w:rPr>
        <w:t>de bir de ne görelim! Çoğumuzun yatakları toplanıp kaldırılmıştı</w:t>
      </w:r>
      <w:r w:rsidR="004A2F5D" w:rsidRPr="00BF4F2D">
        <w:rPr>
          <w:rFonts w:ascii="Garamond Premr Pro" w:hAnsi="Garamond Premr Pro" w:cs="Times New Roman TUR"/>
          <w:sz w:val="22"/>
          <w:szCs w:val="22"/>
        </w:rPr>
        <w:t>. Benim de yatağım yoktu.</w:t>
      </w:r>
      <w:r w:rsidR="000B2136" w:rsidRPr="00BF4F2D">
        <w:rPr>
          <w:rFonts w:ascii="Garamond Premr Pro" w:hAnsi="Garamond Premr Pro" w:cs="Times New Roman TUR"/>
          <w:sz w:val="22"/>
          <w:szCs w:val="22"/>
        </w:rPr>
        <w:t xml:space="preserve"> Yataklarımızın nevresimlerini</w:t>
      </w:r>
      <w:r w:rsidR="004A2F5D" w:rsidRPr="00BF4F2D">
        <w:rPr>
          <w:rFonts w:ascii="Garamond Premr Pro" w:hAnsi="Garamond Premr Pro" w:cs="Times New Roman TUR"/>
          <w:sz w:val="22"/>
          <w:szCs w:val="22"/>
        </w:rPr>
        <w:t xml:space="preserve"> iyi katlayamadığımız için ceza olarak alınıp götürüldüğünü öğrendik. Bu olaydan sonra benim nevresimle</w:t>
      </w:r>
      <w:r w:rsidR="00293FB2" w:rsidRPr="00BF4F2D">
        <w:rPr>
          <w:rFonts w:ascii="Garamond Premr Pro" w:hAnsi="Garamond Premr Pro" w:cs="Times New Roman TUR"/>
          <w:sz w:val="22"/>
          <w:szCs w:val="22"/>
        </w:rPr>
        <w:t xml:space="preserve">rimi, iyi nevresim katladığı için yatağı götürülmeyen </w:t>
      </w:r>
      <w:r w:rsidR="008118BB" w:rsidRPr="00BF4F2D">
        <w:rPr>
          <w:rFonts w:ascii="Garamond Premr Pro" w:hAnsi="Garamond Premr Pro" w:cs="Times New Roman TUR"/>
          <w:sz w:val="22"/>
          <w:szCs w:val="22"/>
        </w:rPr>
        <w:t>Samsunlu</w:t>
      </w:r>
      <w:r w:rsidR="004A2F5D" w:rsidRPr="00BF4F2D">
        <w:rPr>
          <w:rFonts w:ascii="Garamond Premr Pro" w:hAnsi="Garamond Premr Pro" w:cs="Times New Roman TUR"/>
          <w:sz w:val="22"/>
          <w:szCs w:val="22"/>
        </w:rPr>
        <w:t xml:space="preserve"> Muhammet katlayarak beni cezalardan kurtardı. Ben de onun silah bakımını yaparak onu cezadan kurtardım. Muhammet her gün en az on kişinin yatağını bir sihirbaz gibi kısa zamanda katlayıp hazırlıyordu. İşin sırrını söylediğinde şaşırmadım. Üniversitede Turizm ve Otelcilik okumuş, uzun yıllar otellerde kat görevlisi olarak çalışmış. Bu yüzden de hepimizden daha becerikli olmuştu.</w:t>
      </w:r>
    </w:p>
    <w:p w14:paraId="11826C12" w14:textId="77777777" w:rsidR="00341283" w:rsidRPr="002D4541" w:rsidRDefault="00341283" w:rsidP="000F2403">
      <w:pPr>
        <w:spacing w:before="60" w:line="260" w:lineRule="atLeast"/>
        <w:ind w:right="40"/>
        <w:jc w:val="center"/>
        <w:rPr>
          <w:rFonts w:ascii="Garamond Premr Pro" w:hAnsi="Garamond Premr Pro" w:cs="Times New Roman TUR"/>
          <w:b/>
          <w:bCs/>
          <w:i/>
          <w:iCs/>
          <w:color w:val="4BACC6" w:themeColor="accent5"/>
          <w:sz w:val="22"/>
          <w:szCs w:val="22"/>
        </w:rPr>
        <w:sectPr w:rsidR="00341283" w:rsidRPr="002D4541" w:rsidSect="00B83EA5">
          <w:pgSz w:w="7655" w:h="11057"/>
          <w:pgMar w:top="1134" w:right="1134" w:bottom="1134" w:left="1134" w:header="680" w:footer="680" w:gutter="0"/>
          <w:cols w:space="708"/>
          <w:noEndnote/>
        </w:sectPr>
      </w:pPr>
    </w:p>
    <w:p w14:paraId="7DDE2E27" w14:textId="77777777" w:rsidR="004A2F5D" w:rsidRPr="00612FA0" w:rsidRDefault="004A2F5D" w:rsidP="000F2403">
      <w:pPr>
        <w:spacing w:before="60" w:line="260" w:lineRule="atLeast"/>
        <w:ind w:right="40"/>
        <w:jc w:val="center"/>
        <w:rPr>
          <w:rFonts w:ascii="Garamond Premr Pro" w:hAnsi="Garamond Premr Pro" w:cs="Times New Roman TUR"/>
          <w:b/>
          <w:bCs/>
          <w:sz w:val="22"/>
          <w:szCs w:val="22"/>
        </w:rPr>
      </w:pPr>
      <w:r w:rsidRPr="00612FA0">
        <w:rPr>
          <w:rFonts w:ascii="Garamond Premr Pro" w:hAnsi="Garamond Premr Pro" w:cs="Times New Roman TUR"/>
          <w:b/>
          <w:bCs/>
          <w:sz w:val="22"/>
          <w:szCs w:val="22"/>
        </w:rPr>
        <w:lastRenderedPageBreak/>
        <w:t>YORGUNLUK ADAMI SERSEME ÇEVİRİR</w:t>
      </w:r>
    </w:p>
    <w:p w14:paraId="7DDE2E28" w14:textId="77777777" w:rsidR="004A2F5D" w:rsidRDefault="004A2F5D" w:rsidP="000F2403">
      <w:pPr>
        <w:spacing w:before="60" w:line="260" w:lineRule="atLeast"/>
        <w:ind w:right="40"/>
        <w:jc w:val="both"/>
        <w:rPr>
          <w:rFonts w:ascii="Garamond Premr Pro" w:hAnsi="Garamond Premr Pro" w:cs="Times New Roman TUR"/>
          <w:sz w:val="22"/>
          <w:szCs w:val="22"/>
        </w:rPr>
      </w:pPr>
    </w:p>
    <w:p w14:paraId="745002F9" w14:textId="77777777" w:rsidR="00764524" w:rsidRPr="00BF4F2D" w:rsidRDefault="00764524" w:rsidP="000F2403">
      <w:pPr>
        <w:spacing w:before="60" w:line="260" w:lineRule="atLeast"/>
        <w:ind w:right="40"/>
        <w:jc w:val="both"/>
        <w:rPr>
          <w:rFonts w:ascii="Garamond Premr Pro" w:hAnsi="Garamond Premr Pro" w:cs="Times New Roman TUR"/>
          <w:sz w:val="22"/>
          <w:szCs w:val="22"/>
        </w:rPr>
      </w:pPr>
    </w:p>
    <w:p w14:paraId="7DDE2E2B" w14:textId="06DF78DF"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Seçmelerin ertesi günü ağır eğ</w:t>
      </w:r>
      <w:r w:rsidR="00293FB2" w:rsidRPr="00BF4F2D">
        <w:rPr>
          <w:rFonts w:ascii="Garamond Premr Pro" w:hAnsi="Garamond Premr Pro" w:cs="Times New Roman TUR"/>
          <w:sz w:val="22"/>
          <w:szCs w:val="22"/>
        </w:rPr>
        <w:t>itim başladı. Sabah 06:00</w:t>
      </w:r>
      <w:r w:rsidR="000B2136" w:rsidRPr="00BF4F2D">
        <w:rPr>
          <w:rFonts w:ascii="Garamond Premr Pro" w:hAnsi="Garamond Premr Pro" w:cs="Times New Roman TUR"/>
          <w:sz w:val="22"/>
          <w:szCs w:val="22"/>
        </w:rPr>
        <w:t>’da</w:t>
      </w:r>
      <w:r w:rsidR="00293FB2" w:rsidRPr="00BF4F2D">
        <w:rPr>
          <w:rFonts w:ascii="Garamond Premr Pro" w:hAnsi="Garamond Premr Pro" w:cs="Times New Roman TUR"/>
          <w:sz w:val="22"/>
          <w:szCs w:val="22"/>
        </w:rPr>
        <w:t xml:space="preserve"> kalkılıp</w:t>
      </w:r>
      <w:r w:rsidR="004A2F5D" w:rsidRPr="00BF4F2D">
        <w:rPr>
          <w:rFonts w:ascii="Garamond Premr Pro" w:hAnsi="Garamond Premr Pro" w:cs="Times New Roman TUR"/>
          <w:sz w:val="22"/>
          <w:szCs w:val="22"/>
        </w:rPr>
        <w:t>, 07:30 da kahvaltı bitmiş olarak tabur meydanında sıraya girilmesi ve yoklama yapılması, ardından sabah sporuna başlama, 10:00</w:t>
      </w:r>
      <w:r w:rsidR="00612FA0">
        <w:rPr>
          <w:rFonts w:ascii="Garamond Premr Pro" w:hAnsi="Garamond Premr Pro" w:cs="Times New Roman TUR"/>
          <w:sz w:val="22"/>
          <w:szCs w:val="22"/>
        </w:rPr>
        <w:t>’</w:t>
      </w:r>
      <w:r w:rsidR="004A2F5D" w:rsidRPr="00BF4F2D">
        <w:rPr>
          <w:rFonts w:ascii="Garamond Premr Pro" w:hAnsi="Garamond Premr Pro" w:cs="Times New Roman TUR"/>
          <w:sz w:val="22"/>
          <w:szCs w:val="22"/>
        </w:rPr>
        <w:t>da yarım saatlik dinlenme, 12:30-13:30 yemek molası. 13:30-15:30 derslerinin ardından yarım saatlik dinlenme ve akşam yemeğine kadar eğitim. Bu program eksiksiz uygulanmaya başlanınca bölüklerden teklemeler, çözülmeler başladı.</w:t>
      </w:r>
    </w:p>
    <w:p w14:paraId="7DDE2E2C" w14:textId="40ED5D73"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kadar yoruluyorduk ki ayakta uyumaya başlamıştık. Eğitimlerden birisi yanaşık düzen hareketleri denilen “Rahat</w:t>
      </w:r>
      <w:r w:rsidR="00B05CF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H</w:t>
      </w:r>
      <w:r w:rsidR="004A2F5D" w:rsidRPr="00BF4F2D">
        <w:rPr>
          <w:rFonts w:ascii="Garamond Premr Pro" w:hAnsi="Garamond Premr Pro" w:cs="Times New Roman TUR"/>
          <w:sz w:val="22"/>
          <w:szCs w:val="22"/>
        </w:rPr>
        <w:t>azır ol</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T</w:t>
      </w:r>
      <w:r w:rsidR="004A2F5D" w:rsidRPr="00BF4F2D">
        <w:rPr>
          <w:rFonts w:ascii="Garamond Premr Pro" w:hAnsi="Garamond Premr Pro" w:cs="Times New Roman TUR"/>
          <w:sz w:val="22"/>
          <w:szCs w:val="22"/>
        </w:rPr>
        <w:t>üfek omza</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T</w:t>
      </w:r>
      <w:r w:rsidR="004A2F5D" w:rsidRPr="00BF4F2D">
        <w:rPr>
          <w:rFonts w:ascii="Garamond Premr Pro" w:hAnsi="Garamond Premr Pro" w:cs="Times New Roman TUR"/>
          <w:sz w:val="22"/>
          <w:szCs w:val="22"/>
        </w:rPr>
        <w:t>üfek indir</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Y</w:t>
      </w:r>
      <w:r w:rsidR="004A2F5D" w:rsidRPr="00BF4F2D">
        <w:rPr>
          <w:rFonts w:ascii="Garamond Premr Pro" w:hAnsi="Garamond Premr Pro" w:cs="Times New Roman TUR"/>
          <w:sz w:val="22"/>
          <w:szCs w:val="22"/>
        </w:rPr>
        <w:t>at</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K</w:t>
      </w:r>
      <w:r w:rsidR="004A2F5D" w:rsidRPr="00BF4F2D">
        <w:rPr>
          <w:rFonts w:ascii="Garamond Premr Pro" w:hAnsi="Garamond Premr Pro" w:cs="Times New Roman TUR"/>
          <w:sz w:val="22"/>
          <w:szCs w:val="22"/>
        </w:rPr>
        <w:t>alk</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05CFD" w:rsidRPr="00BF4F2D">
        <w:rPr>
          <w:rFonts w:ascii="Garamond Premr Pro" w:hAnsi="Garamond Premr Pro" w:cs="Times New Roman TUR"/>
          <w:sz w:val="22"/>
          <w:szCs w:val="22"/>
        </w:rPr>
        <w:t>Ç</w:t>
      </w:r>
      <w:r w:rsidR="004A2F5D" w:rsidRPr="00BF4F2D">
        <w:rPr>
          <w:rFonts w:ascii="Garamond Premr Pro" w:hAnsi="Garamond Premr Pro" w:cs="Times New Roman TUR"/>
          <w:sz w:val="22"/>
          <w:szCs w:val="22"/>
        </w:rPr>
        <w:t>ömel</w:t>
      </w:r>
      <w:r w:rsidR="00B05CFD">
        <w:rPr>
          <w:rFonts w:ascii="Garamond Premr Pro" w:hAnsi="Garamond Premr Pro" w:cs="Times New Roman TUR"/>
          <w:sz w:val="22"/>
          <w:szCs w:val="22"/>
        </w:rPr>
        <w:t>!</w:t>
      </w:r>
      <w:r w:rsidR="004A2F5D" w:rsidRPr="00BF4F2D">
        <w:rPr>
          <w:rFonts w:ascii="Garamond Premr Pro" w:hAnsi="Garamond Premr Pro" w:cs="Times New Roman TUR"/>
          <w:sz w:val="22"/>
          <w:szCs w:val="22"/>
        </w:rPr>
        <w:t>” gibi onlarca komutun nasıl verileceğinin, nasıl uygulanacağının gösterildiği derslerdi. Sıkıcı ve yorucuydu. Ders sırasında güneşin altında ayakta beklediğimizden sıcak ve yorgunluk bizi canımızdan bezdiriyordu. Ben “</w:t>
      </w:r>
      <w:r w:rsidR="00500A77">
        <w:rPr>
          <w:rFonts w:ascii="Garamond Premr Pro" w:hAnsi="Garamond Premr Pro" w:cs="Times New Roman TUR"/>
          <w:sz w:val="22"/>
          <w:szCs w:val="22"/>
        </w:rPr>
        <w:t>a</w:t>
      </w:r>
      <w:r w:rsidR="004A2F5D" w:rsidRPr="00BF4F2D">
        <w:rPr>
          <w:rFonts w:ascii="Garamond Premr Pro" w:hAnsi="Garamond Premr Pro" w:cs="Times New Roman TUR"/>
          <w:sz w:val="22"/>
          <w:szCs w:val="22"/>
        </w:rPr>
        <w:t xml:space="preserve">yakta uyumak” deyiminin nasıl gerçekleştiğini orada gördüm ve yaşadım. Öyle bir an geliyor ki </w:t>
      </w:r>
      <w:r w:rsidR="00500A77">
        <w:rPr>
          <w:rFonts w:ascii="Garamond Premr Pro" w:hAnsi="Garamond Premr Pro" w:cs="Times New Roman TUR"/>
          <w:sz w:val="22"/>
          <w:szCs w:val="22"/>
        </w:rPr>
        <w:t>g</w:t>
      </w:r>
      <w:r w:rsidR="004A2F5D" w:rsidRPr="00BF4F2D">
        <w:rPr>
          <w:rFonts w:ascii="Garamond Premr Pro" w:hAnsi="Garamond Premr Pro" w:cs="Times New Roman TUR"/>
          <w:sz w:val="22"/>
          <w:szCs w:val="22"/>
        </w:rPr>
        <w:t xml:space="preserve">özünüzü kapayıp açıyorsunuz ve o zaman zarfında ne rüyalar hem de ne </w:t>
      </w:r>
      <w:proofErr w:type="gramStart"/>
      <w:r w:rsidR="004A2F5D" w:rsidRPr="00BF4F2D">
        <w:rPr>
          <w:rFonts w:ascii="Garamond Premr Pro" w:hAnsi="Garamond Premr Pro" w:cs="Times New Roman TUR"/>
          <w:sz w:val="22"/>
          <w:szCs w:val="22"/>
        </w:rPr>
        <w:t>rüyalar</w:t>
      </w:r>
      <w:r w:rsidR="00293FB2" w:rsidRPr="00BF4F2D">
        <w:rPr>
          <w:rFonts w:ascii="Garamond Premr Pro" w:hAnsi="Garamond Premr Pro" w:cs="Times New Roman TUR"/>
          <w:sz w:val="22"/>
          <w:szCs w:val="22"/>
        </w:rPr>
        <w:t xml:space="preserve">  görüyorsunuz</w:t>
      </w:r>
      <w:proofErr w:type="gramEnd"/>
      <w:r w:rsidR="004A2F5D" w:rsidRPr="00BF4F2D">
        <w:rPr>
          <w:rFonts w:ascii="Garamond Premr Pro" w:hAnsi="Garamond Premr Pro" w:cs="Times New Roman TUR"/>
          <w:sz w:val="22"/>
          <w:szCs w:val="22"/>
        </w:rPr>
        <w:t>. Hatta ayakta</w:t>
      </w:r>
      <w:r w:rsidR="00293FB2" w:rsidRPr="00BF4F2D">
        <w:rPr>
          <w:rFonts w:ascii="Garamond Premr Pro" w:hAnsi="Garamond Premr Pro" w:cs="Times New Roman TUR"/>
          <w:sz w:val="22"/>
          <w:szCs w:val="22"/>
        </w:rPr>
        <w:t xml:space="preserve"> uyurken</w:t>
      </w:r>
      <w:r w:rsidR="004A2F5D" w:rsidRPr="00BF4F2D">
        <w:rPr>
          <w:rFonts w:ascii="Garamond Premr Pro" w:hAnsi="Garamond Premr Pro" w:cs="Times New Roman TUR"/>
          <w:sz w:val="22"/>
          <w:szCs w:val="22"/>
        </w:rPr>
        <w:t xml:space="preserve"> horlayanları bile gördüm.</w:t>
      </w:r>
    </w:p>
    <w:p w14:paraId="7DDE2E2D" w14:textId="42263928"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Komutan çağırıyor</w:t>
      </w:r>
      <w:r w:rsidR="006009A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“Asker, buraya gel</w:t>
      </w:r>
      <w:r w:rsidR="006009A2">
        <w:rPr>
          <w:rFonts w:ascii="Garamond Premr Pro" w:hAnsi="Garamond Premr Pro" w:cs="Times New Roman TUR"/>
          <w:sz w:val="22"/>
          <w:szCs w:val="22"/>
        </w:rPr>
        <w:t>!</w:t>
      </w:r>
      <w:r w:rsidR="004A2F5D" w:rsidRPr="00BF4F2D">
        <w:rPr>
          <w:rFonts w:ascii="Garamond Premr Pro" w:hAnsi="Garamond Premr Pro" w:cs="Times New Roman TUR"/>
          <w:sz w:val="22"/>
          <w:szCs w:val="22"/>
        </w:rPr>
        <w:t>” işaret ettiği arkadaşım</w:t>
      </w:r>
      <w:r w:rsidR="006009A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“Emret komutanım</w:t>
      </w:r>
      <w:r w:rsidR="006009A2">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diyerek koşuyor. Subayın karşısına gelince hazır ol vaziyetine geçip selam verdikten sonra adını,</w:t>
      </w:r>
      <w:r w:rsidR="00D13094">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soyadını,</w:t>
      </w:r>
      <w:r w:rsidR="00D13094">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hangi ilden olduğunu söylüyor ve tekrar “</w:t>
      </w:r>
      <w:r w:rsidR="00D13094">
        <w:rPr>
          <w:rFonts w:ascii="Garamond Premr Pro" w:hAnsi="Garamond Premr Pro" w:cs="Times New Roman TUR"/>
          <w:sz w:val="22"/>
          <w:szCs w:val="22"/>
        </w:rPr>
        <w:t>E</w:t>
      </w:r>
      <w:r w:rsidR="004A2F5D" w:rsidRPr="00BF4F2D">
        <w:rPr>
          <w:rFonts w:ascii="Garamond Premr Pro" w:hAnsi="Garamond Premr Pro" w:cs="Times New Roman TUR"/>
          <w:sz w:val="22"/>
          <w:szCs w:val="22"/>
        </w:rPr>
        <w:t>mret komutanım</w:t>
      </w:r>
      <w:r w:rsidR="00D1309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bağırıp elini indiriyor, hazır ol vaziyetinde bekliyor. Fakat bu sahneyi o kadar çok tekrarladık ki ardı ardına hatalar yapmaya başladık. Örneğin bölük komutanı çağırınca </w:t>
      </w:r>
      <w:r w:rsidR="004A2F5D" w:rsidRPr="00BF4F2D">
        <w:rPr>
          <w:rFonts w:ascii="Garamond Premr Pro" w:hAnsi="Garamond Premr Pro" w:cs="Times New Roman TUR"/>
          <w:sz w:val="22"/>
          <w:szCs w:val="22"/>
        </w:rPr>
        <w:lastRenderedPageBreak/>
        <w:t>arkadaşımız koşuyor, subayın karşısına gelince</w:t>
      </w:r>
      <w:r w:rsidR="007775B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“Buyurun hocam</w:t>
      </w:r>
      <w:r w:rsidR="002F157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diyor. </w:t>
      </w:r>
    </w:p>
    <w:p w14:paraId="7DDE2E2E" w14:textId="0EB9842A" w:rsidR="00B61E15" w:rsidRPr="00BF4F2D" w:rsidRDefault="004A2F5D" w:rsidP="002F157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“Olmadı asker. Yerine geç, baştan </w:t>
      </w:r>
      <w:r w:rsidR="003139CE">
        <w:rPr>
          <w:rFonts w:ascii="Garamond Premr Pro" w:hAnsi="Garamond Premr Pro" w:cs="Times New Roman TUR"/>
          <w:sz w:val="22"/>
          <w:szCs w:val="22"/>
        </w:rPr>
        <w:t>‘E</w:t>
      </w:r>
      <w:r w:rsidRPr="00BF4F2D">
        <w:rPr>
          <w:rFonts w:ascii="Garamond Premr Pro" w:hAnsi="Garamond Premr Pro" w:cs="Times New Roman TUR"/>
          <w:sz w:val="22"/>
          <w:szCs w:val="22"/>
        </w:rPr>
        <w:t>mret komutanım</w:t>
      </w:r>
      <w:r w:rsidR="003139C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diyeceksin.”</w:t>
      </w:r>
    </w:p>
    <w:p w14:paraId="7DDE2E2F" w14:textId="72D7BFAF"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Tekrar geliyor “Emret komutanım</w:t>
      </w:r>
      <w:r w:rsidR="003139C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Süleyman Çelik, Malatya</w:t>
      </w:r>
      <w:r w:rsidR="003139C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emret komutanım</w:t>
      </w:r>
      <w:r w:rsidR="003139C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gramStart"/>
      <w:r w:rsidR="004A2F5D" w:rsidRPr="00BF4F2D">
        <w:rPr>
          <w:rFonts w:ascii="Garamond Premr Pro" w:hAnsi="Garamond Premr Pro" w:cs="Times New Roman TUR"/>
          <w:sz w:val="22"/>
          <w:szCs w:val="22"/>
        </w:rPr>
        <w:t>dedikten  sonra</w:t>
      </w:r>
      <w:proofErr w:type="gramEnd"/>
      <w:r w:rsidR="004A2F5D" w:rsidRPr="00BF4F2D">
        <w:rPr>
          <w:rFonts w:ascii="Garamond Premr Pro" w:hAnsi="Garamond Premr Pro" w:cs="Times New Roman TUR"/>
          <w:sz w:val="22"/>
          <w:szCs w:val="22"/>
        </w:rPr>
        <w:t xml:space="preserve"> selam veriyor. </w:t>
      </w:r>
    </w:p>
    <w:p w14:paraId="7DDE2E30" w14:textId="2DC58C17" w:rsidR="004A2F5D" w:rsidRPr="00BF4F2D" w:rsidRDefault="004A2F5D" w:rsidP="003139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“Olmadı. Tekrar yapacaksın Süleyman Çelik. Önce selam verilir. Sonra ad</w:t>
      </w:r>
      <w:r w:rsidR="00293FB2"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soyad</w:t>
      </w:r>
      <w:r w:rsidR="00293FB2" w:rsidRPr="00BF4F2D">
        <w:rPr>
          <w:rFonts w:ascii="Garamond Premr Pro" w:hAnsi="Garamond Premr Pro" w:cs="Times New Roman TUR"/>
          <w:sz w:val="22"/>
          <w:szCs w:val="22"/>
        </w:rPr>
        <w:t>, memleket</w:t>
      </w:r>
      <w:r w:rsidRPr="00BF4F2D">
        <w:rPr>
          <w:rFonts w:ascii="Garamond Premr Pro" w:hAnsi="Garamond Premr Pro" w:cs="Times New Roman TUR"/>
          <w:sz w:val="22"/>
          <w:szCs w:val="22"/>
        </w:rPr>
        <w:t xml:space="preserve"> söylenir (</w:t>
      </w:r>
      <w:r w:rsidR="00802F8B">
        <w:rPr>
          <w:rFonts w:ascii="Garamond Premr Pro" w:hAnsi="Garamond Premr Pro" w:cs="Times New Roman TUR"/>
          <w:sz w:val="22"/>
          <w:szCs w:val="22"/>
        </w:rPr>
        <w:t>T</w:t>
      </w:r>
      <w:r w:rsidRPr="00BF4F2D">
        <w:rPr>
          <w:rFonts w:ascii="Garamond Premr Pro" w:hAnsi="Garamond Premr Pro" w:cs="Times New Roman TUR"/>
          <w:sz w:val="22"/>
          <w:szCs w:val="22"/>
        </w:rPr>
        <w:t>ekmil verilir.)”</w:t>
      </w:r>
    </w:p>
    <w:p w14:paraId="7DDE2E31" w14:textId="6BC7EAEF"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Biz gülüşünce bölük komutanı tüm bölüğe 10 şınav cezası verdi.</w:t>
      </w:r>
      <w:r w:rsidR="00802F8B">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Arkadaşlardan birini çağırınca arkadaş</w:t>
      </w:r>
      <w:r w:rsidR="007775B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Emyet</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komutan</w:t>
      </w:r>
      <w:r w:rsidR="000B2136" w:rsidRPr="00BF4F2D">
        <w:rPr>
          <w:rFonts w:ascii="Garamond Premr Pro" w:hAnsi="Garamond Premr Pro" w:cs="Times New Roman TUR"/>
          <w:sz w:val="22"/>
          <w:szCs w:val="22"/>
        </w:rPr>
        <w:t>ııı</w:t>
      </w:r>
      <w:r w:rsidR="004A2F5D" w:rsidRPr="00BF4F2D">
        <w:rPr>
          <w:rFonts w:ascii="Garamond Premr Pro" w:hAnsi="Garamond Premr Pro" w:cs="Times New Roman TUR"/>
          <w:sz w:val="22"/>
          <w:szCs w:val="22"/>
        </w:rPr>
        <w:t>ım</w:t>
      </w:r>
      <w:proofErr w:type="spellEnd"/>
      <w:r w:rsidR="00802F8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bağırdı. Gülüşmeler nedeniyle 10 şınav daha ceza yedik. Tekrar çağrılınca arkadaş koştu.      </w:t>
      </w:r>
    </w:p>
    <w:p w14:paraId="7DDE2E32" w14:textId="4D9A0D36" w:rsidR="004A2F5D" w:rsidRPr="00BF4F2D" w:rsidRDefault="004A2F5D" w:rsidP="00E22CA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Emyet</w:t>
      </w:r>
      <w:proofErr w:type="spellEnd"/>
      <w:r w:rsidRPr="00BF4F2D">
        <w:rPr>
          <w:rFonts w:ascii="Garamond Premr Pro" w:hAnsi="Garamond Premr Pro" w:cs="Times New Roman TUR"/>
          <w:sz w:val="22"/>
          <w:szCs w:val="22"/>
        </w:rPr>
        <w:t xml:space="preserve"> komutanım</w:t>
      </w:r>
      <w:r w:rsidR="00E22CA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Ayif Uçuyan, Eyzuyum, emyet komutanım.”</w:t>
      </w:r>
    </w:p>
    <w:p w14:paraId="7DDE2E33" w14:textId="77777777" w:rsidR="004A2F5D" w:rsidRPr="00BF4F2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Kahkahadan ve 10 şınavdan öleceğiz. </w:t>
      </w:r>
    </w:p>
    <w:p w14:paraId="7DDE2E34" w14:textId="691448A4" w:rsidR="004A2F5D" w:rsidRPr="00BF4F2D" w:rsidRDefault="004A2F5D" w:rsidP="00E22CA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“Olmadı</w:t>
      </w:r>
      <w:r w:rsidR="00E22CA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E22CAD">
        <w:rPr>
          <w:rFonts w:ascii="Garamond Premr Pro" w:hAnsi="Garamond Premr Pro" w:cs="Times New Roman TUR"/>
          <w:sz w:val="22"/>
          <w:szCs w:val="22"/>
        </w:rPr>
        <w:t>‘</w:t>
      </w:r>
      <w:r w:rsidRPr="00BF4F2D">
        <w:rPr>
          <w:rFonts w:ascii="Garamond Premr Pro" w:hAnsi="Garamond Premr Pro" w:cs="Times New Roman TUR"/>
          <w:sz w:val="22"/>
          <w:szCs w:val="22"/>
        </w:rPr>
        <w:t>Arif Uçuran, Erzurum</w:t>
      </w:r>
      <w:r w:rsidR="00E22CA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diyeceksin. R’leri söylemeye çalış.”</w:t>
      </w:r>
    </w:p>
    <w:p w14:paraId="7DDE2E35" w14:textId="1BB78C64" w:rsidR="004A2F5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94545C">
        <w:rPr>
          <w:rFonts w:ascii="Garamond Premr Pro" w:hAnsi="Garamond Premr Pro" w:cs="Times New Roman TUR"/>
          <w:sz w:val="22"/>
          <w:szCs w:val="22"/>
        </w:rPr>
        <w:tab/>
      </w:r>
      <w:r w:rsidR="004A2F5D"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Emğedeğsiniz</w:t>
      </w:r>
      <w:proofErr w:type="spellEnd"/>
      <w:r w:rsidR="004A2F5D" w:rsidRPr="00BF4F2D">
        <w:rPr>
          <w:rFonts w:ascii="Garamond Premr Pro" w:hAnsi="Garamond Premr Pro" w:cs="Times New Roman TUR"/>
          <w:sz w:val="22"/>
          <w:szCs w:val="22"/>
        </w:rPr>
        <w:t xml:space="preserve"> komutanım.”</w:t>
      </w:r>
    </w:p>
    <w:p w14:paraId="7DDE2E36" w14:textId="4F1CCE6D" w:rsidR="004A2F5D" w:rsidRPr="00BF4F2D" w:rsidRDefault="004A2F5D" w:rsidP="0094545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Öğle yemeği molası verilince tuvalete koştuk. Herkes o kadar bitkin ve yorgundu ki arkadaşın biri elinde</w:t>
      </w:r>
      <w:r w:rsidR="000B2136" w:rsidRPr="00BF4F2D">
        <w:rPr>
          <w:rFonts w:ascii="Garamond Premr Pro" w:hAnsi="Garamond Premr Pro" w:cs="Times New Roman TUR"/>
          <w:sz w:val="22"/>
          <w:szCs w:val="22"/>
        </w:rPr>
        <w:t>ki</w:t>
      </w:r>
      <w:r w:rsidRPr="00BF4F2D">
        <w:rPr>
          <w:rFonts w:ascii="Garamond Premr Pro" w:hAnsi="Garamond Premr Pro" w:cs="Times New Roman TUR"/>
          <w:sz w:val="22"/>
          <w:szCs w:val="22"/>
        </w:rPr>
        <w:t xml:space="preserve"> sigaranın yanan yerini dalgınlıkla ağzına soktu, canı yandı çığlık attı. Bir tanesi kendi dolabı yerine başkasının dolabını açmak için uğraşırken anahtarı kırdı. Daha bunun gibi sayısız dalgınlıklara boyuna gülüyorduk.</w:t>
      </w:r>
    </w:p>
    <w:p w14:paraId="7DDE2E37" w14:textId="54A5C1E5" w:rsidR="004A2F5D" w:rsidRDefault="00B61E1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20 dakikalık dinlenme molaları ayrı bir dramdı. Oturduğumuz yerde horlaya horlaya anında uykuya dalıyorduk. Uykumuzdan düdük sesi ile fırlıyor apar topar eğitim alanına koşuyorduk. Bu koşuşmalar sırasında birbirine takılıp düşenler, ters yöne koşanlar ayrı bir komediydi. Çaylarımız, sigaralarımız </w:t>
      </w:r>
      <w:r w:rsidR="004A2F5D" w:rsidRPr="00BF4F2D">
        <w:rPr>
          <w:rFonts w:ascii="Garamond Premr Pro" w:hAnsi="Garamond Premr Pro" w:cs="Times New Roman TUR"/>
          <w:sz w:val="22"/>
          <w:szCs w:val="22"/>
        </w:rPr>
        <w:lastRenderedPageBreak/>
        <w:t>yarım kalsa da en yakın dostumuz oluyordu.  Hele geceleri otuz</w:t>
      </w:r>
      <w:r w:rsidR="000B2136" w:rsidRPr="00BF4F2D">
        <w:rPr>
          <w:rFonts w:ascii="Garamond Premr Pro" w:hAnsi="Garamond Premr Pro" w:cs="Times New Roman TUR"/>
          <w:sz w:val="22"/>
          <w:szCs w:val="22"/>
        </w:rPr>
        <w:t xml:space="preserve"> iki</w:t>
      </w:r>
      <w:r w:rsidR="004A2F5D" w:rsidRPr="00BF4F2D">
        <w:rPr>
          <w:rFonts w:ascii="Garamond Premr Pro" w:hAnsi="Garamond Premr Pro" w:cs="Times New Roman TUR"/>
          <w:sz w:val="22"/>
          <w:szCs w:val="22"/>
        </w:rPr>
        <w:t xml:space="preserve"> kişilik koğuşlar yorgunluğumuzun tam bir a</w:t>
      </w:r>
      <w:r w:rsidR="00293FB2" w:rsidRPr="00BF4F2D">
        <w:rPr>
          <w:rFonts w:ascii="Garamond Premr Pro" w:hAnsi="Garamond Premr Pro" w:cs="Times New Roman TUR"/>
          <w:sz w:val="22"/>
          <w:szCs w:val="22"/>
        </w:rPr>
        <w:t>ynasıydı. Çorumlu Şahin, g</w:t>
      </w:r>
      <w:r w:rsidR="004A2F5D" w:rsidRPr="00BF4F2D">
        <w:rPr>
          <w:rFonts w:ascii="Garamond Premr Pro" w:hAnsi="Garamond Premr Pro" w:cs="Times New Roman TUR"/>
          <w:sz w:val="22"/>
          <w:szCs w:val="22"/>
        </w:rPr>
        <w:t>ündüz hangi dersleri görüyorsa tüm gece o dersleri bağırarak rüyasında yaşardı. Ayağa fırlayıp selam durur</w:t>
      </w:r>
      <w:r w:rsidR="00743A8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“Emret komutanım. Şahin Koruluk, Çorum, Emret komutanım</w:t>
      </w:r>
      <w:r w:rsidR="00743A81">
        <w:rPr>
          <w:rFonts w:ascii="Garamond Premr Pro" w:hAnsi="Garamond Premr Pro" w:cs="Times New Roman TUR"/>
          <w:sz w:val="22"/>
          <w:szCs w:val="22"/>
        </w:rPr>
        <w:t>!</w:t>
      </w:r>
      <w:r w:rsidR="004A2F5D" w:rsidRPr="00BF4F2D">
        <w:rPr>
          <w:rFonts w:ascii="Garamond Premr Pro" w:hAnsi="Garamond Premr Pro" w:cs="Times New Roman TUR"/>
          <w:sz w:val="22"/>
          <w:szCs w:val="22"/>
        </w:rPr>
        <w:t>” der, ertesi gün harita dersinde gördüklerini anlatır sonraki gün uykusunda “Komando</w:t>
      </w:r>
      <w:r w:rsidR="00743A81">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bağırarak barfiks veya şınav çekmeye çalışırdı. Başka bir arkadaş ortalığı ağır gaz bombalarıyla cehenneme çevirirken bir diğeri horlamaktan bize uyku uyutmazdı. Uykusunda dönüp duranlar, inleyenler, ağlayanlar, gülenler ilk başta beni uyutmasa da zamanla insan alışıp uyumaya başlıyor. Kim bilir</w:t>
      </w:r>
      <w:r w:rsidR="003664BC"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en uyuyunca neler yapıyordum.</w:t>
      </w:r>
    </w:p>
    <w:p w14:paraId="727746F4" w14:textId="77777777" w:rsidR="00116E63" w:rsidRDefault="00116E63" w:rsidP="000F2403">
      <w:pPr>
        <w:spacing w:before="60" w:line="260" w:lineRule="atLeast"/>
        <w:ind w:right="40"/>
        <w:jc w:val="both"/>
        <w:rPr>
          <w:rFonts w:ascii="Garamond Premr Pro" w:hAnsi="Garamond Premr Pro" w:cs="Times New Roman TUR"/>
          <w:sz w:val="22"/>
          <w:szCs w:val="22"/>
        </w:rPr>
      </w:pPr>
    </w:p>
    <w:p w14:paraId="61E2E76F" w14:textId="58D58270" w:rsidR="00116E63" w:rsidRDefault="00116E63"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11F9D8DC" wp14:editId="27AFF124">
            <wp:extent cx="3420745" cy="2384425"/>
            <wp:effectExtent l="0" t="0" r="0" b="0"/>
            <wp:docPr id="1898491158" name="Resim 3" descr="ordu, asker, takım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491158" name="Resim 3" descr="ordu, asker, takım (ordu), piyade içeren bir resim&#10;&#10;Açıklama otomatik olarak oluşturuldu"/>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20745" cy="2384425"/>
                    </a:xfrm>
                    <a:prstGeom prst="rect">
                      <a:avLst/>
                    </a:prstGeom>
                    <a:noFill/>
                    <a:ln>
                      <a:noFill/>
                    </a:ln>
                  </pic:spPr>
                </pic:pic>
              </a:graphicData>
            </a:graphic>
          </wp:inline>
        </w:drawing>
      </w:r>
    </w:p>
    <w:p w14:paraId="7F2D808C" w14:textId="77777777" w:rsidR="00116E63" w:rsidRPr="00BF4F2D" w:rsidRDefault="00116E63" w:rsidP="000F2403">
      <w:pPr>
        <w:spacing w:before="60" w:line="260" w:lineRule="atLeast"/>
        <w:ind w:right="40"/>
        <w:jc w:val="both"/>
        <w:rPr>
          <w:rFonts w:ascii="Garamond Premr Pro" w:hAnsi="Garamond Premr Pro" w:cs="Times New Roman TUR"/>
          <w:sz w:val="22"/>
          <w:szCs w:val="22"/>
        </w:rPr>
      </w:pPr>
    </w:p>
    <w:p w14:paraId="7DDE2E38" w14:textId="5F6409B0"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dersleri başlamadığı</w:t>
      </w:r>
      <w:r w:rsidR="00895E44">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de, gündüz dersleri pestilimizi çıkartmaya yetiyordu. Özellikle sabah sporunun ardından </w:t>
      </w:r>
      <w:r w:rsidR="004A2F5D" w:rsidRPr="00BF4F2D">
        <w:rPr>
          <w:rFonts w:ascii="Garamond Premr Pro" w:hAnsi="Garamond Premr Pro" w:cs="Times New Roman TUR"/>
          <w:sz w:val="22"/>
          <w:szCs w:val="22"/>
        </w:rPr>
        <w:lastRenderedPageBreak/>
        <w:t xml:space="preserve">başlayan dersler ve öğle yemeğinden sonraki derslerin tamamının güneş altında yapılması ve sık sık tepelere keşif yapmaya gönderilmemiz bizleri çok hırpalamıştı. Beş haftada en az on kilo vermişimdir. </w:t>
      </w:r>
    </w:p>
    <w:p w14:paraId="1039F8F3" w14:textId="77777777" w:rsidR="007C1538"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22D23977" w14:textId="75F34306" w:rsidR="0042681E" w:rsidRDefault="0042681E" w:rsidP="0042681E">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105F313F" wp14:editId="4A7C92C7">
            <wp:extent cx="3420745" cy="2414270"/>
            <wp:effectExtent l="0" t="0" r="0" b="0"/>
            <wp:docPr id="1790410227" name="Resim 4" descr="gökyüzü, dış mekan, ekran görüntüsü, kişi, şahıs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10227" name="Resim 4" descr="gökyüzü, dış mekan, ekran görüntüsü, kişi, şahıs içeren bir resim&#10;&#10;Açıklama otomatik olarak oluşturuldu"/>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20745" cy="2414270"/>
                    </a:xfrm>
                    <a:prstGeom prst="rect">
                      <a:avLst/>
                    </a:prstGeom>
                    <a:noFill/>
                    <a:ln>
                      <a:noFill/>
                    </a:ln>
                  </pic:spPr>
                </pic:pic>
              </a:graphicData>
            </a:graphic>
          </wp:inline>
        </w:drawing>
      </w:r>
    </w:p>
    <w:p w14:paraId="2E714205" w14:textId="77777777" w:rsidR="0042681E" w:rsidRDefault="0042681E" w:rsidP="007C1538">
      <w:pPr>
        <w:spacing w:before="60" w:line="260" w:lineRule="atLeast"/>
        <w:ind w:right="40" w:firstLine="340"/>
        <w:jc w:val="both"/>
        <w:rPr>
          <w:rFonts w:ascii="Garamond Premr Pro" w:hAnsi="Garamond Premr Pro" w:cs="Times New Roman TUR"/>
          <w:sz w:val="22"/>
          <w:szCs w:val="22"/>
        </w:rPr>
      </w:pPr>
    </w:p>
    <w:p w14:paraId="7DDE2E39" w14:textId="2817A713" w:rsidR="004A2F5D" w:rsidRPr="00BF4F2D" w:rsidRDefault="003664BC" w:rsidP="007C153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Hafta içi ağır eğitimden tere, toza battığımızdan keçiler gibi kokarken h</w:t>
      </w:r>
      <w:r w:rsidR="004A2F5D" w:rsidRPr="00BF4F2D">
        <w:rPr>
          <w:rFonts w:ascii="Garamond Premr Pro" w:hAnsi="Garamond Premr Pro" w:cs="Times New Roman TUR"/>
          <w:sz w:val="22"/>
          <w:szCs w:val="22"/>
        </w:rPr>
        <w:t xml:space="preserve">afta sonları </w:t>
      </w:r>
      <w:r w:rsidRPr="00BF4F2D">
        <w:rPr>
          <w:rFonts w:ascii="Garamond Premr Pro" w:hAnsi="Garamond Premr Pro" w:cs="Times New Roman TUR"/>
          <w:sz w:val="22"/>
          <w:szCs w:val="22"/>
        </w:rPr>
        <w:t xml:space="preserve">dinlenmemize müsaade edilince </w:t>
      </w:r>
      <w:r w:rsidR="004A2F5D" w:rsidRPr="00BF4F2D">
        <w:rPr>
          <w:rFonts w:ascii="Garamond Premr Pro" w:hAnsi="Garamond Premr Pro" w:cs="Times New Roman TUR"/>
          <w:sz w:val="22"/>
          <w:szCs w:val="22"/>
        </w:rPr>
        <w:t xml:space="preserve">çamaşır </w:t>
      </w:r>
      <w:r w:rsidRPr="00BF4F2D">
        <w:rPr>
          <w:rFonts w:ascii="Garamond Premr Pro" w:hAnsi="Garamond Premr Pro" w:cs="Times New Roman TUR"/>
          <w:sz w:val="22"/>
          <w:szCs w:val="22"/>
        </w:rPr>
        <w:t xml:space="preserve">ve kişisel </w:t>
      </w:r>
      <w:r w:rsidR="004A2F5D" w:rsidRPr="00BF4F2D">
        <w:rPr>
          <w:rFonts w:ascii="Garamond Premr Pro" w:hAnsi="Garamond Premr Pro" w:cs="Times New Roman TUR"/>
          <w:sz w:val="22"/>
          <w:szCs w:val="22"/>
        </w:rPr>
        <w:t>temizlik işlerine daha fazla zaman ayırabiliyorduk. Yemin töreni zamanı da yaklaşıyordu. Yemin töreninden sonra hafta sonları hem</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bölge (garnizon) dışına çıkabilecek hem de şehir dışına evlerimize gitme izni alabilecektik. </w:t>
      </w:r>
    </w:p>
    <w:p w14:paraId="53CE2C16" w14:textId="77777777" w:rsidR="0004636D" w:rsidRPr="002D4541" w:rsidRDefault="008C0FB2" w:rsidP="000F2403">
      <w:pPr>
        <w:spacing w:before="60" w:line="260" w:lineRule="atLeast"/>
        <w:ind w:right="40"/>
        <w:jc w:val="both"/>
        <w:rPr>
          <w:rFonts w:ascii="Garamond Premr Pro" w:hAnsi="Garamond Premr Pro" w:cs="Times New Roman TUR"/>
          <w:b/>
          <w:bCs/>
          <w:i/>
          <w:iCs/>
          <w:color w:val="4BACC6" w:themeColor="accent5"/>
          <w:sz w:val="22"/>
          <w:szCs w:val="22"/>
        </w:rPr>
        <w:sectPr w:rsidR="0004636D" w:rsidRPr="002D4541" w:rsidSect="00B83EA5">
          <w:pgSz w:w="7655" w:h="11057"/>
          <w:pgMar w:top="1134" w:right="1134" w:bottom="1134" w:left="1134" w:header="680" w:footer="680" w:gutter="0"/>
          <w:cols w:space="708"/>
          <w:noEndnote/>
        </w:sect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Artık bulunduğumuz ortama da alışmıştık. Komutanlarımız çeşitli derslerimize giriyor bizleri birliğimizi yönetecek, iyi bir takım komutanı olarak hazırlamaya çalışıyorlardı. Ağır spor ve sık sık verdikleri şınav cezaları ya da barfiks cezalarının aslında </w:t>
      </w:r>
      <w:r w:rsidR="004A2F5D" w:rsidRPr="00BF4F2D">
        <w:rPr>
          <w:rFonts w:ascii="Garamond Premr Pro" w:hAnsi="Garamond Premr Pro" w:cs="Times New Roman TUR"/>
          <w:sz w:val="22"/>
          <w:szCs w:val="22"/>
        </w:rPr>
        <w:lastRenderedPageBreak/>
        <w:t xml:space="preserve">bizleri güçlendirmek için yaptıkları </w:t>
      </w:r>
      <w:r w:rsidR="003664BC" w:rsidRPr="00BF4F2D">
        <w:rPr>
          <w:rFonts w:ascii="Garamond Premr Pro" w:hAnsi="Garamond Premr Pro" w:cs="Times New Roman TUR"/>
          <w:sz w:val="22"/>
          <w:szCs w:val="22"/>
        </w:rPr>
        <w:t xml:space="preserve">klasik </w:t>
      </w:r>
      <w:r w:rsidR="004A2F5D" w:rsidRPr="00BF4F2D">
        <w:rPr>
          <w:rFonts w:ascii="Garamond Premr Pro" w:hAnsi="Garamond Premr Pro" w:cs="Times New Roman TUR"/>
          <w:sz w:val="22"/>
          <w:szCs w:val="22"/>
        </w:rPr>
        <w:t>uygulama olduğunun farkındaydık.</w:t>
      </w:r>
      <w:r w:rsidR="002B047C" w:rsidRPr="002D4541">
        <w:rPr>
          <w:rFonts w:ascii="Garamond Premr Pro" w:hAnsi="Garamond Premr Pro" w:cs="Times New Roman TUR"/>
          <w:b/>
          <w:bCs/>
          <w:i/>
          <w:iCs/>
          <w:color w:val="4BACC6" w:themeColor="accent5"/>
          <w:sz w:val="22"/>
          <w:szCs w:val="22"/>
        </w:rPr>
        <w:t xml:space="preserve">        </w:t>
      </w:r>
    </w:p>
    <w:p w14:paraId="7DDE2E47" w14:textId="277E21FC" w:rsidR="004A2F5D" w:rsidRPr="00D760D5" w:rsidRDefault="004A2F5D" w:rsidP="000F2403">
      <w:pPr>
        <w:spacing w:before="60" w:line="260" w:lineRule="atLeast"/>
        <w:ind w:right="40"/>
        <w:jc w:val="center"/>
        <w:rPr>
          <w:rFonts w:ascii="Garamond Premr Pro" w:hAnsi="Garamond Premr Pro" w:cs="Times New Roman TUR"/>
          <w:b/>
          <w:bCs/>
          <w:sz w:val="22"/>
          <w:szCs w:val="22"/>
        </w:rPr>
      </w:pPr>
      <w:r w:rsidRPr="00D760D5">
        <w:rPr>
          <w:rFonts w:ascii="Garamond Premr Pro" w:hAnsi="Garamond Premr Pro" w:cs="Times New Roman TUR"/>
          <w:b/>
          <w:bCs/>
          <w:sz w:val="22"/>
          <w:szCs w:val="22"/>
        </w:rPr>
        <w:lastRenderedPageBreak/>
        <w:t>SERPİNTİ! SERPİNTİ! SERPİNTİ!</w:t>
      </w:r>
    </w:p>
    <w:p w14:paraId="7DDE2E48" w14:textId="77777777" w:rsidR="004A2F5D" w:rsidRDefault="004A2F5D" w:rsidP="000F2403">
      <w:pPr>
        <w:spacing w:before="60" w:line="260" w:lineRule="atLeast"/>
        <w:ind w:right="40"/>
        <w:jc w:val="both"/>
        <w:rPr>
          <w:rFonts w:ascii="Garamond Premr Pro" w:hAnsi="Garamond Premr Pro" w:cs="Times New Roman TUR"/>
          <w:sz w:val="22"/>
          <w:szCs w:val="22"/>
        </w:rPr>
      </w:pPr>
    </w:p>
    <w:p w14:paraId="579B7B80" w14:textId="77777777" w:rsidR="00764524" w:rsidRPr="00BF4F2D" w:rsidRDefault="00764524" w:rsidP="000F2403">
      <w:pPr>
        <w:spacing w:before="60" w:line="260" w:lineRule="atLeast"/>
        <w:ind w:right="40"/>
        <w:jc w:val="both"/>
        <w:rPr>
          <w:rFonts w:ascii="Garamond Premr Pro" w:hAnsi="Garamond Premr Pro" w:cs="Times New Roman TUR"/>
          <w:sz w:val="22"/>
          <w:szCs w:val="22"/>
        </w:rPr>
      </w:pPr>
    </w:p>
    <w:p w14:paraId="7DDE2E4A" w14:textId="59083C53" w:rsidR="002B047C" w:rsidRPr="00BF4F2D" w:rsidRDefault="002B047C" w:rsidP="00D760D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Dersler tüm hızıyla sürüyor. Sabah ağır spor etkinliklerinden sonraki derste “Nükleer saldırı alarmı ve kimyasal saldırı alarmı” </w:t>
      </w:r>
      <w:r w:rsidRPr="00D22BF4">
        <w:rPr>
          <w:rFonts w:ascii="Garamond Premr Pro" w:hAnsi="Garamond Premr Pro" w:cs="Times New Roman TUR"/>
          <w:sz w:val="22"/>
          <w:szCs w:val="22"/>
        </w:rPr>
        <w:t xml:space="preserve">eğitimi veren Serdar </w:t>
      </w:r>
      <w:r w:rsidR="00A70034" w:rsidRPr="00D22BF4">
        <w:rPr>
          <w:rFonts w:ascii="Garamond Premr Pro" w:hAnsi="Garamond Premr Pro" w:cs="Times New Roman TUR"/>
          <w:sz w:val="22"/>
          <w:szCs w:val="22"/>
        </w:rPr>
        <w:t>Y</w:t>
      </w:r>
      <w:r w:rsidRPr="00D22BF4">
        <w:rPr>
          <w:rFonts w:ascii="Garamond Premr Pro" w:hAnsi="Garamond Premr Pro" w:cs="Times New Roman TUR"/>
          <w:sz w:val="22"/>
          <w:szCs w:val="22"/>
        </w:rPr>
        <w:t>üzbaşı, uygulamalı olarak konuyu</w:t>
      </w:r>
      <w:r w:rsidRPr="00BF4F2D">
        <w:rPr>
          <w:rFonts w:ascii="Garamond Premr Pro" w:hAnsi="Garamond Premr Pro" w:cs="Times New Roman TUR"/>
          <w:sz w:val="22"/>
          <w:szCs w:val="22"/>
        </w:rPr>
        <w:t xml:space="preserve"> anlatıyor. “Sarı alarm, turuncu alarm ve kırmızı alarmda siren seslerinin aralıkları değişir. Kimyasal silah saldırısındaki hareket tarzı farklıdır. Fark edilmesi ile ilk yapılması gereken var gücümüzle üç defa </w:t>
      </w:r>
      <w:r w:rsidR="00A70034">
        <w:rPr>
          <w:rFonts w:ascii="Garamond Premr Pro" w:hAnsi="Garamond Premr Pro" w:cs="Times New Roman TUR"/>
          <w:sz w:val="22"/>
          <w:szCs w:val="22"/>
        </w:rPr>
        <w:t>‘</w:t>
      </w:r>
      <w:r w:rsidRPr="00BF4F2D">
        <w:rPr>
          <w:rFonts w:ascii="Garamond Premr Pro" w:hAnsi="Garamond Premr Pro" w:cs="Times New Roman TUR"/>
          <w:sz w:val="22"/>
          <w:szCs w:val="22"/>
        </w:rPr>
        <w:t>Serpinti</w:t>
      </w:r>
      <w:r w:rsidR="00A70034">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 bağırıp yere yatmak ve yüzümüzü, solunum yollarımızı korumaktır.”</w:t>
      </w:r>
    </w:p>
    <w:p w14:paraId="7DDE2E4B" w14:textId="06B7E91D" w:rsidR="004A2F5D" w:rsidRPr="00BF4F2D" w:rsidRDefault="004A2F5D" w:rsidP="00A7003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Defalarca yaptığımız uygulamadan sonra 10 dakika dinlenmemizi söylemek için “Rahat</w:t>
      </w:r>
      <w:r w:rsidR="0088516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88516B">
        <w:rPr>
          <w:rFonts w:ascii="Garamond Premr Pro" w:hAnsi="Garamond Premr Pro" w:cs="Times New Roman TUR"/>
          <w:sz w:val="22"/>
          <w:szCs w:val="22"/>
        </w:rPr>
        <w:t>H</w:t>
      </w:r>
      <w:r w:rsidRPr="00BF4F2D">
        <w:rPr>
          <w:rFonts w:ascii="Garamond Premr Pro" w:hAnsi="Garamond Premr Pro" w:cs="Times New Roman TUR"/>
          <w:sz w:val="22"/>
          <w:szCs w:val="22"/>
        </w:rPr>
        <w:t>azır ol</w:t>
      </w:r>
      <w:r w:rsidR="0088516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88516B">
        <w:rPr>
          <w:rFonts w:ascii="Garamond Premr Pro" w:hAnsi="Garamond Premr Pro" w:cs="Times New Roman TUR"/>
          <w:sz w:val="22"/>
          <w:szCs w:val="22"/>
        </w:rPr>
        <w:t>İ</w:t>
      </w:r>
      <w:r w:rsidRPr="00BF4F2D">
        <w:rPr>
          <w:rFonts w:ascii="Garamond Premr Pro" w:hAnsi="Garamond Premr Pro" w:cs="Times New Roman TUR"/>
          <w:sz w:val="22"/>
          <w:szCs w:val="22"/>
        </w:rPr>
        <w:t>stirahat et</w:t>
      </w:r>
      <w:r w:rsidR="0088516B">
        <w:rPr>
          <w:rFonts w:ascii="Garamond Premr Pro" w:hAnsi="Garamond Premr Pro" w:cs="Times New Roman TUR"/>
          <w:sz w:val="22"/>
          <w:szCs w:val="22"/>
        </w:rPr>
        <w:t>!</w:t>
      </w:r>
      <w:r w:rsidRPr="00BF4F2D">
        <w:rPr>
          <w:rFonts w:ascii="Garamond Premr Pro" w:hAnsi="Garamond Premr Pro" w:cs="Times New Roman TUR"/>
          <w:sz w:val="22"/>
          <w:szCs w:val="22"/>
        </w:rPr>
        <w:t>” diye emir verdi. Bizler de hazır o</w:t>
      </w:r>
      <w:r w:rsidR="003664BC" w:rsidRPr="00BF4F2D">
        <w:rPr>
          <w:rFonts w:ascii="Garamond Premr Pro" w:hAnsi="Garamond Premr Pro" w:cs="Times New Roman TUR"/>
          <w:sz w:val="22"/>
          <w:szCs w:val="22"/>
        </w:rPr>
        <w:t>l vaziyetinde “Sağo</w:t>
      </w:r>
      <w:r w:rsidR="002B047C" w:rsidRPr="00BF4F2D">
        <w:rPr>
          <w:rFonts w:ascii="Garamond Premr Pro" w:hAnsi="Garamond Premr Pro" w:cs="Times New Roman TUR"/>
          <w:sz w:val="22"/>
          <w:szCs w:val="22"/>
        </w:rPr>
        <w:t>oo</w:t>
      </w:r>
      <w:r w:rsidR="003664BC" w:rsidRPr="00BF4F2D">
        <w:rPr>
          <w:rFonts w:ascii="Garamond Premr Pro" w:hAnsi="Garamond Premr Pro" w:cs="Times New Roman TUR"/>
          <w:sz w:val="22"/>
          <w:szCs w:val="22"/>
        </w:rPr>
        <w:t>l” diye kükredik</w:t>
      </w:r>
      <w:r w:rsidRPr="00BF4F2D">
        <w:rPr>
          <w:rFonts w:ascii="Garamond Premr Pro" w:hAnsi="Garamond Premr Pro" w:cs="Times New Roman TUR"/>
          <w:sz w:val="22"/>
          <w:szCs w:val="22"/>
        </w:rPr>
        <w:t>. Tüm bölük</w:t>
      </w:r>
      <w:r w:rsidR="003664BC"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gen</w:t>
      </w:r>
      <w:r w:rsidR="005F0BDC" w:rsidRPr="00BF4F2D">
        <w:rPr>
          <w:rFonts w:ascii="Garamond Premr Pro" w:hAnsi="Garamond Premr Pro" w:cs="Times New Roman TUR"/>
          <w:sz w:val="22"/>
          <w:szCs w:val="22"/>
        </w:rPr>
        <w:t xml:space="preserve">iş bir </w:t>
      </w:r>
      <w:r w:rsidRPr="00BF4F2D">
        <w:rPr>
          <w:rFonts w:ascii="Garamond Premr Pro" w:hAnsi="Garamond Premr Pro" w:cs="Times New Roman TUR"/>
          <w:sz w:val="22"/>
          <w:szCs w:val="22"/>
        </w:rPr>
        <w:t>gölgeliğin altına yerleştik. Bulunduğumuz yerin etrafı ve üstü yarı kapalıydı. Kimi sigaraya, kimi suya, kimi çaya saldırmışken muzip arkadaşlardan birisi var gücüyle “Serpinti</w:t>
      </w:r>
      <w:r w:rsidR="00C10A4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C10A4E" w:rsidRPr="00BF4F2D">
        <w:rPr>
          <w:rFonts w:ascii="Garamond Premr Pro" w:hAnsi="Garamond Premr Pro" w:cs="Times New Roman TUR"/>
          <w:sz w:val="22"/>
          <w:szCs w:val="22"/>
        </w:rPr>
        <w:t>S</w:t>
      </w:r>
      <w:r w:rsidRPr="00BF4F2D">
        <w:rPr>
          <w:rFonts w:ascii="Garamond Premr Pro" w:hAnsi="Garamond Premr Pro" w:cs="Times New Roman TUR"/>
          <w:sz w:val="22"/>
          <w:szCs w:val="22"/>
        </w:rPr>
        <w:t>er</w:t>
      </w:r>
      <w:r w:rsidR="005F0BDC" w:rsidRPr="00BF4F2D">
        <w:rPr>
          <w:rFonts w:ascii="Garamond Premr Pro" w:hAnsi="Garamond Premr Pro" w:cs="Times New Roman TUR"/>
          <w:sz w:val="22"/>
          <w:szCs w:val="22"/>
        </w:rPr>
        <w:t>pinti</w:t>
      </w:r>
      <w:r w:rsidR="00C10A4E">
        <w:rPr>
          <w:rFonts w:ascii="Garamond Premr Pro" w:hAnsi="Garamond Premr Pro" w:cs="Times New Roman TUR"/>
          <w:sz w:val="22"/>
          <w:szCs w:val="22"/>
        </w:rPr>
        <w:t>!</w:t>
      </w:r>
      <w:r w:rsidR="005F0BDC" w:rsidRPr="00BF4F2D">
        <w:rPr>
          <w:rFonts w:ascii="Garamond Premr Pro" w:hAnsi="Garamond Premr Pro" w:cs="Times New Roman TUR"/>
          <w:sz w:val="22"/>
          <w:szCs w:val="22"/>
        </w:rPr>
        <w:t xml:space="preserve"> </w:t>
      </w:r>
      <w:r w:rsidR="00C10A4E" w:rsidRPr="00BF4F2D">
        <w:rPr>
          <w:rFonts w:ascii="Garamond Premr Pro" w:hAnsi="Garamond Premr Pro" w:cs="Times New Roman TUR"/>
          <w:sz w:val="22"/>
          <w:szCs w:val="22"/>
        </w:rPr>
        <w:t>S</w:t>
      </w:r>
      <w:r w:rsidR="005F0BDC" w:rsidRPr="00BF4F2D">
        <w:rPr>
          <w:rFonts w:ascii="Garamond Premr Pro" w:hAnsi="Garamond Premr Pro" w:cs="Times New Roman TUR"/>
          <w:sz w:val="22"/>
          <w:szCs w:val="22"/>
        </w:rPr>
        <w:t>erpinti</w:t>
      </w:r>
      <w:r w:rsidR="00C10A4E">
        <w:rPr>
          <w:rFonts w:ascii="Garamond Premr Pro" w:hAnsi="Garamond Premr Pro" w:cs="Times New Roman TUR"/>
          <w:sz w:val="22"/>
          <w:szCs w:val="22"/>
        </w:rPr>
        <w:t>!</w:t>
      </w:r>
      <w:r w:rsidR="005F0BDC" w:rsidRPr="00BF4F2D">
        <w:rPr>
          <w:rFonts w:ascii="Garamond Premr Pro" w:hAnsi="Garamond Premr Pro" w:cs="Times New Roman TUR"/>
          <w:sz w:val="22"/>
          <w:szCs w:val="22"/>
        </w:rPr>
        <w:t xml:space="preserve">” diye bağırarak </w:t>
      </w:r>
      <w:r w:rsidRPr="00BF4F2D">
        <w:rPr>
          <w:rFonts w:ascii="Garamond Premr Pro" w:hAnsi="Garamond Premr Pro" w:cs="Times New Roman TUR"/>
          <w:sz w:val="22"/>
          <w:szCs w:val="22"/>
        </w:rPr>
        <w:t>yere atladı. Gürültülü bir şekilde çıkarttığı gaz sesinin ardından ortalığa yayılan inanılmaz kötü koku</w:t>
      </w:r>
      <w:r w:rsidR="005F0BDC" w:rsidRPr="00BF4F2D">
        <w:rPr>
          <w:rFonts w:ascii="Garamond Premr Pro" w:hAnsi="Garamond Premr Pro" w:cs="Times New Roman TUR"/>
          <w:sz w:val="22"/>
          <w:szCs w:val="22"/>
        </w:rPr>
        <w:t xml:space="preserve"> bütün dengelerimizi allak bullak ederek</w:t>
      </w:r>
      <w:r w:rsidRPr="00BF4F2D">
        <w:rPr>
          <w:rFonts w:ascii="Garamond Premr Pro" w:hAnsi="Garamond Premr Pro" w:cs="Times New Roman TUR"/>
          <w:sz w:val="22"/>
          <w:szCs w:val="22"/>
        </w:rPr>
        <w:t xml:space="preserve"> </w:t>
      </w:r>
      <w:r w:rsidR="005F0BDC" w:rsidRPr="00BF4F2D">
        <w:rPr>
          <w:rFonts w:ascii="Garamond Premr Pro" w:hAnsi="Garamond Premr Pro" w:cs="Times New Roman TUR"/>
          <w:sz w:val="22"/>
          <w:szCs w:val="22"/>
        </w:rPr>
        <w:t xml:space="preserve">burnumuzun direğini sızlatmıştı. </w:t>
      </w:r>
    </w:p>
    <w:p w14:paraId="7DDE2E4C" w14:textId="23125988" w:rsidR="004A2F5D" w:rsidRPr="00BF4F2D"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“Ulan bu sesi nasıl çıkarttın?”</w:t>
      </w:r>
    </w:p>
    <w:p w14:paraId="7DDE2E4D" w14:textId="7BFECB8F" w:rsidR="003664BC" w:rsidRPr="00BF4F2D" w:rsidRDefault="003664BC"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“Borazan mı oldun </w:t>
      </w:r>
      <w:r w:rsidR="00EF6F47">
        <w:rPr>
          <w:rFonts w:ascii="Garamond Premr Pro" w:hAnsi="Garamond Premr Pro" w:cs="Times New Roman TUR"/>
          <w:sz w:val="22"/>
          <w:szCs w:val="22"/>
        </w:rPr>
        <w:t>m</w:t>
      </w:r>
      <w:r w:rsidRPr="00BF4F2D">
        <w:rPr>
          <w:rFonts w:ascii="Garamond Premr Pro" w:hAnsi="Garamond Premr Pro" w:cs="Times New Roman TUR"/>
          <w:sz w:val="22"/>
          <w:szCs w:val="22"/>
        </w:rPr>
        <w:t>übarek.”</w:t>
      </w:r>
    </w:p>
    <w:p w14:paraId="585005FD" w14:textId="77777777" w:rsidR="00EF6F47"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“Herif ne yemişse…</w:t>
      </w:r>
      <w:r w:rsidR="003664BC"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58DEEA06" w14:textId="77777777" w:rsidR="00EF6F47"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Öğğk</w:t>
      </w:r>
      <w:proofErr w:type="spellEnd"/>
      <w:r w:rsidR="003664BC" w:rsidRPr="00BF4F2D">
        <w:rPr>
          <w:rFonts w:ascii="Garamond Premr Pro" w:hAnsi="Garamond Premr Pro" w:cs="Times New Roman TUR"/>
          <w:sz w:val="22"/>
          <w:szCs w:val="22"/>
        </w:rPr>
        <w:t>! G</w:t>
      </w:r>
      <w:r w:rsidRPr="00BF4F2D">
        <w:rPr>
          <w:rFonts w:ascii="Garamond Premr Pro" w:hAnsi="Garamond Premr Pro" w:cs="Times New Roman TUR"/>
          <w:sz w:val="22"/>
          <w:szCs w:val="22"/>
        </w:rPr>
        <w:t>eberdik kokudan.”</w:t>
      </w:r>
    </w:p>
    <w:p w14:paraId="2487967C" w14:textId="77777777" w:rsidR="00EF6F47"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“Allah seni bildiği gibi yapsın iğrenç herif</w:t>
      </w:r>
      <w:r w:rsidR="00EF6F47">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B17A134" w14:textId="77777777" w:rsidR="00EF6F47" w:rsidRDefault="004A2F5D" w:rsidP="00EF6F4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“Şimdi şaka mı bu?”</w:t>
      </w:r>
    </w:p>
    <w:p w14:paraId="7498DCEE"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Zaten yorgunluktan ve sinirlerimizin laçkalığı yüzünden gülelim mi kızalım mı anlayamadık. Toparlanmakta geç </w:t>
      </w:r>
      <w:r w:rsidRPr="00BF4F2D">
        <w:rPr>
          <w:rFonts w:ascii="Garamond Premr Pro" w:hAnsi="Garamond Premr Pro" w:cs="Times New Roman TUR"/>
          <w:sz w:val="22"/>
          <w:szCs w:val="22"/>
        </w:rPr>
        <w:lastRenderedPageBreak/>
        <w:t xml:space="preserve">kaldığımızdan ders komutanımızın 10 şınav cezasını bölükçe yedik. </w:t>
      </w:r>
      <w:r w:rsidRPr="00BF4F2D">
        <w:rPr>
          <w:rFonts w:ascii="Garamond Premr Pro" w:hAnsi="Garamond Premr Pro" w:cs="Times New Roman TUR"/>
          <w:sz w:val="22"/>
          <w:szCs w:val="22"/>
        </w:rPr>
        <w:tab/>
        <w:t xml:space="preserve">Ertesi gün, aynı dersin molasında dört arkadaşımız birden </w:t>
      </w:r>
      <w:r w:rsidR="003664BC" w:rsidRPr="00BF4F2D">
        <w:rPr>
          <w:rFonts w:ascii="Garamond Premr Pro" w:hAnsi="Garamond Premr Pro" w:cs="Times New Roman TUR"/>
          <w:sz w:val="22"/>
          <w:szCs w:val="22"/>
        </w:rPr>
        <w:t xml:space="preserve">yere yatarak </w:t>
      </w:r>
      <w:r w:rsidRPr="00BF4F2D">
        <w:rPr>
          <w:rFonts w:ascii="Garamond Premr Pro" w:hAnsi="Garamond Premr Pro" w:cs="Times New Roman TUR"/>
          <w:sz w:val="22"/>
          <w:szCs w:val="22"/>
        </w:rPr>
        <w:t>serpinti alarmı verince canımızı zor kurtardık.</w:t>
      </w:r>
    </w:p>
    <w:p w14:paraId="20E1344E"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Yuuuuh</w:t>
      </w:r>
      <w:proofErr w:type="spellEnd"/>
      <w:r w:rsidRPr="00BF4F2D">
        <w:rPr>
          <w:rFonts w:ascii="Garamond Premr Pro" w:hAnsi="Garamond Premr Pro" w:cs="Times New Roman TUR"/>
          <w:sz w:val="22"/>
          <w:szCs w:val="22"/>
        </w:rPr>
        <w:t xml:space="preserve">! </w:t>
      </w:r>
      <w:r w:rsidR="00494042">
        <w:rPr>
          <w:rFonts w:ascii="Garamond Premr Pro" w:hAnsi="Garamond Premr Pro" w:cs="Times New Roman TUR"/>
          <w:sz w:val="22"/>
          <w:szCs w:val="22"/>
        </w:rPr>
        <w:t>O</w:t>
      </w:r>
      <w:r w:rsidRPr="00BF4F2D">
        <w:rPr>
          <w:rFonts w:ascii="Garamond Premr Pro" w:hAnsi="Garamond Premr Pro" w:cs="Times New Roman TUR"/>
          <w:sz w:val="22"/>
          <w:szCs w:val="22"/>
        </w:rPr>
        <w:t>rmanı yakanın elleri kırılsın</w:t>
      </w:r>
      <w:r w:rsidR="00494042">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1C521A36"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“Yahu yapmayın arkadaşlar vallahi ayıp oluyor.”</w:t>
      </w:r>
    </w:p>
    <w:p w14:paraId="6EA28863"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“Ulan kitle imha silahı mı yaptınız hödükler.”</w:t>
      </w:r>
    </w:p>
    <w:p w14:paraId="5C505591"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“Ben duramayacağım tutmayın </w:t>
      </w:r>
      <w:proofErr w:type="spellStart"/>
      <w:r w:rsidRPr="00BF4F2D">
        <w:rPr>
          <w:rFonts w:ascii="Garamond Premr Pro" w:hAnsi="Garamond Premr Pro" w:cs="Times New Roman TUR"/>
          <w:sz w:val="22"/>
          <w:szCs w:val="22"/>
        </w:rPr>
        <w:t>beniiiii</w:t>
      </w:r>
      <w:proofErr w:type="spellEnd"/>
      <w:r w:rsidR="003664BC" w:rsidRPr="00BF4F2D">
        <w:rPr>
          <w:rFonts w:ascii="Garamond Premr Pro" w:hAnsi="Garamond Premr Pro" w:cs="Times New Roman TUR"/>
          <w:sz w:val="22"/>
          <w:szCs w:val="22"/>
        </w:rPr>
        <w:t>! K</w:t>
      </w:r>
      <w:r w:rsidRPr="00BF4F2D">
        <w:rPr>
          <w:rFonts w:ascii="Garamond Premr Pro" w:hAnsi="Garamond Premr Pro" w:cs="Times New Roman TUR"/>
          <w:sz w:val="22"/>
          <w:szCs w:val="22"/>
        </w:rPr>
        <w:t>açıyorum.”</w:t>
      </w:r>
    </w:p>
    <w:p w14:paraId="4CD64AAA"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“Şimdi şaka mı bu?”</w:t>
      </w:r>
    </w:p>
    <w:p w14:paraId="7C039DA6"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Son cümleyi söyleyen arkadaş Ankaralı Murat’tı. Dün de </w:t>
      </w:r>
      <w:r w:rsidR="005F0BDC" w:rsidRPr="00BF4F2D">
        <w:rPr>
          <w:rFonts w:ascii="Garamond Premr Pro" w:hAnsi="Garamond Premr Pro" w:cs="Times New Roman TUR"/>
          <w:sz w:val="22"/>
          <w:szCs w:val="22"/>
        </w:rPr>
        <w:t xml:space="preserve">aynı şeyi söylemişti bugün de. </w:t>
      </w:r>
      <w:r w:rsidRPr="00BF4F2D">
        <w:rPr>
          <w:rFonts w:ascii="Garamond Premr Pro" w:hAnsi="Garamond Premr Pro" w:cs="Times New Roman TUR"/>
          <w:sz w:val="22"/>
          <w:szCs w:val="22"/>
        </w:rPr>
        <w:t>Bizim şaklabanlar hemen Murat’a takıldılar.</w:t>
      </w:r>
    </w:p>
    <w:p w14:paraId="51DE914E"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proofErr w:type="gramStart"/>
      <w:r w:rsidRPr="00BF4F2D">
        <w:rPr>
          <w:rFonts w:ascii="Garamond Premr Pro" w:hAnsi="Garamond Premr Pro" w:cs="Times New Roman TUR"/>
          <w:sz w:val="22"/>
          <w:szCs w:val="22"/>
        </w:rPr>
        <w:t>“ Şaka</w:t>
      </w:r>
      <w:proofErr w:type="gramEnd"/>
      <w:r w:rsidRPr="00BF4F2D">
        <w:rPr>
          <w:rFonts w:ascii="Garamond Premr Pro" w:hAnsi="Garamond Premr Pro" w:cs="Times New Roman TUR"/>
          <w:sz w:val="22"/>
          <w:szCs w:val="22"/>
        </w:rPr>
        <w:t xml:space="preserve"> tabii ki</w:t>
      </w:r>
      <w:r w:rsidR="003664BC" w:rsidRPr="00BF4F2D">
        <w:rPr>
          <w:rFonts w:ascii="Garamond Premr Pro" w:hAnsi="Garamond Premr Pro" w:cs="Times New Roman TUR"/>
          <w:sz w:val="22"/>
          <w:szCs w:val="22"/>
        </w:rPr>
        <w:t>! Beğenemedin mi!</w:t>
      </w:r>
      <w:r w:rsidRPr="00BF4F2D">
        <w:rPr>
          <w:rFonts w:ascii="Garamond Premr Pro" w:hAnsi="Garamond Premr Pro" w:cs="Times New Roman TUR"/>
          <w:sz w:val="22"/>
          <w:szCs w:val="22"/>
        </w:rPr>
        <w:t>”</w:t>
      </w:r>
    </w:p>
    <w:p w14:paraId="43E49C13" w14:textId="77777777" w:rsidR="00494042" w:rsidRDefault="003664BC"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“Beğenemedim canım!</w:t>
      </w:r>
      <w:r w:rsidR="004A2F5D" w:rsidRPr="00BF4F2D">
        <w:rPr>
          <w:rFonts w:ascii="Garamond Premr Pro" w:hAnsi="Garamond Premr Pro" w:cs="Times New Roman TUR"/>
          <w:sz w:val="22"/>
          <w:szCs w:val="22"/>
        </w:rPr>
        <w:t>”</w:t>
      </w:r>
    </w:p>
    <w:p w14:paraId="3729783A" w14:textId="77777777" w:rsidR="00494042"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“Beğenmek için beyimiz hangi şakayı ister?”</w:t>
      </w:r>
    </w:p>
    <w:p w14:paraId="7DDE2E5C" w14:textId="5273950A" w:rsidR="004A2F5D" w:rsidRPr="00BF4F2D" w:rsidRDefault="004A2F5D" w:rsidP="0049404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“Şimdi gelirsem yanına şakayı da kakayı da gösteririm.”</w:t>
      </w:r>
    </w:p>
    <w:p w14:paraId="7DDE2E5D" w14:textId="490005CE"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Ortam gerilince hemen araya girdik. “Hooop</w:t>
      </w:r>
      <w:r w:rsidR="003664BC"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eyler sakin olun büyütmeyin.” Biraz gülüş</w:t>
      </w:r>
      <w:r w:rsidR="003664BC"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biraz şamata anında ortamı yatıştırmıştı. Ama bu zıpır şempanzeler “Serpinti</w:t>
      </w:r>
      <w:r w:rsidR="00A32D80">
        <w:rPr>
          <w:rFonts w:ascii="Garamond Premr Pro" w:hAnsi="Garamond Premr Pro" w:cs="Times New Roman TUR"/>
          <w:sz w:val="22"/>
          <w:szCs w:val="22"/>
        </w:rPr>
        <w:t>!</w:t>
      </w:r>
      <w:r w:rsidR="004A2F5D" w:rsidRPr="00BF4F2D">
        <w:rPr>
          <w:rFonts w:ascii="Garamond Premr Pro" w:hAnsi="Garamond Premr Pro" w:cs="Times New Roman TUR"/>
          <w:sz w:val="22"/>
          <w:szCs w:val="22"/>
        </w:rPr>
        <w:t>” alarmını başka derslerde de sık sık vermeye devam ettiler.</w:t>
      </w:r>
    </w:p>
    <w:p w14:paraId="7DDE2E5E" w14:textId="3D18C631" w:rsidR="004A2F5D" w:rsidRDefault="008C0FB2" w:rsidP="00A32D80">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Bir diğer gündemde olan şakamız daha çocukça olmasına rağmen hepimiz tarafından uygulanan şapkanın içine su doldurup arkadaşının başına geçirme şakasıydı. Benim de başıma en az on defa su dolu şapkayı geçirmişlerdir </w:t>
      </w:r>
      <w:r w:rsidR="00A32D80">
        <w:rPr>
          <w:rFonts w:ascii="Garamond Premr Pro" w:hAnsi="Garamond Premr Pro" w:cs="Times New Roman TUR"/>
          <w:sz w:val="22"/>
          <w:szCs w:val="22"/>
        </w:rPr>
        <w:t>herhâlde</w:t>
      </w:r>
      <w:r w:rsidR="004A2F5D" w:rsidRPr="00BF4F2D">
        <w:rPr>
          <w:rFonts w:ascii="Garamond Premr Pro" w:hAnsi="Garamond Premr Pro" w:cs="Times New Roman TUR"/>
          <w:sz w:val="22"/>
          <w:szCs w:val="22"/>
        </w:rPr>
        <w:t>. Benim elim armut toplamadığı için fazl</w:t>
      </w:r>
      <w:r w:rsidR="005F56A4" w:rsidRPr="00BF4F2D">
        <w:rPr>
          <w:rFonts w:ascii="Garamond Premr Pro" w:hAnsi="Garamond Premr Pro" w:cs="Times New Roman TUR"/>
          <w:sz w:val="22"/>
          <w:szCs w:val="22"/>
        </w:rPr>
        <w:t>asıyla karşılık verdim tabii ki!</w:t>
      </w:r>
    </w:p>
    <w:p w14:paraId="23A9720D" w14:textId="77777777" w:rsidR="0004636D" w:rsidRPr="002D4541" w:rsidRDefault="0004636D" w:rsidP="000F2403">
      <w:pPr>
        <w:spacing w:before="60" w:line="260" w:lineRule="atLeast"/>
        <w:ind w:right="40"/>
        <w:jc w:val="center"/>
        <w:rPr>
          <w:rFonts w:ascii="Garamond Premr Pro" w:hAnsi="Garamond Premr Pro" w:cs="Times New Roman TUR"/>
          <w:b/>
          <w:bCs/>
          <w:i/>
          <w:iCs/>
          <w:color w:val="4BACC6" w:themeColor="accent5"/>
          <w:sz w:val="22"/>
          <w:szCs w:val="22"/>
        </w:rPr>
        <w:sectPr w:rsidR="0004636D" w:rsidRPr="002D4541" w:rsidSect="00B83EA5">
          <w:pgSz w:w="7655" w:h="11057"/>
          <w:pgMar w:top="1134" w:right="1134" w:bottom="1134" w:left="1134" w:header="680" w:footer="680" w:gutter="0"/>
          <w:cols w:space="708"/>
          <w:noEndnote/>
        </w:sectPr>
      </w:pPr>
    </w:p>
    <w:p w14:paraId="7DDE2E78" w14:textId="77777777" w:rsidR="004A2F5D" w:rsidRDefault="004A2F5D" w:rsidP="000F2403">
      <w:pPr>
        <w:spacing w:before="60" w:line="260" w:lineRule="atLeast"/>
        <w:ind w:right="40"/>
        <w:jc w:val="center"/>
        <w:rPr>
          <w:rFonts w:ascii="Garamond Premr Pro" w:hAnsi="Garamond Premr Pro" w:cs="Times New Roman TUR"/>
          <w:b/>
          <w:bCs/>
          <w:sz w:val="22"/>
          <w:szCs w:val="22"/>
        </w:rPr>
      </w:pPr>
      <w:r w:rsidRPr="00F11F89">
        <w:rPr>
          <w:rFonts w:ascii="Garamond Premr Pro" w:hAnsi="Garamond Premr Pro" w:cs="Times New Roman TUR"/>
          <w:b/>
          <w:bCs/>
          <w:sz w:val="22"/>
          <w:szCs w:val="22"/>
        </w:rPr>
        <w:lastRenderedPageBreak/>
        <w:t>NE REKOR KIRDIK AMA!</w:t>
      </w:r>
    </w:p>
    <w:p w14:paraId="11B2150B" w14:textId="77777777" w:rsidR="00764524" w:rsidRPr="00F11F89" w:rsidRDefault="00764524" w:rsidP="000F2403">
      <w:pPr>
        <w:spacing w:before="60" w:line="260" w:lineRule="atLeast"/>
        <w:ind w:right="40"/>
        <w:jc w:val="center"/>
        <w:rPr>
          <w:rFonts w:ascii="Garamond Premr Pro" w:hAnsi="Garamond Premr Pro" w:cs="Times New Roman TUR"/>
          <w:b/>
          <w:bCs/>
          <w:sz w:val="22"/>
          <w:szCs w:val="22"/>
        </w:rPr>
      </w:pPr>
    </w:p>
    <w:p w14:paraId="7DDE2E7A" w14:textId="77777777" w:rsidR="004A2F5D" w:rsidRPr="00BF4F2D" w:rsidRDefault="004A2F5D" w:rsidP="000F2403">
      <w:pPr>
        <w:spacing w:before="60" w:line="260" w:lineRule="atLeast"/>
        <w:ind w:right="40"/>
        <w:jc w:val="both"/>
        <w:rPr>
          <w:rFonts w:ascii="Garamond Premr Pro" w:hAnsi="Garamond Premr Pro" w:cs="PalatinoTürk"/>
          <w:sz w:val="22"/>
          <w:szCs w:val="22"/>
          <w:lang w:val="en-US"/>
        </w:rPr>
      </w:pPr>
    </w:p>
    <w:p w14:paraId="7DDE2E7B" w14:textId="489E2801"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“Güç </w:t>
      </w:r>
      <w:r w:rsidR="00792BD7">
        <w:rPr>
          <w:rFonts w:ascii="Garamond Premr Pro" w:hAnsi="Garamond Premr Pro" w:cs="Times New Roman TUR"/>
          <w:sz w:val="22"/>
          <w:szCs w:val="22"/>
        </w:rPr>
        <w:t>e</w:t>
      </w:r>
      <w:r w:rsidR="004A2F5D" w:rsidRPr="00BF4F2D">
        <w:rPr>
          <w:rFonts w:ascii="Garamond Premr Pro" w:hAnsi="Garamond Premr Pro" w:cs="Times New Roman TUR"/>
          <w:sz w:val="22"/>
          <w:szCs w:val="22"/>
        </w:rPr>
        <w:t>ngelleri” dersinde</w:t>
      </w:r>
      <w:r w:rsidR="005F0BDC" w:rsidRPr="00BF4F2D">
        <w:rPr>
          <w:rFonts w:ascii="Garamond Premr Pro" w:hAnsi="Garamond Premr Pro" w:cs="Times New Roman TUR"/>
          <w:sz w:val="22"/>
          <w:szCs w:val="22"/>
        </w:rPr>
        <w:t>n, bölükçe zorlanıyoruz. Hele “</w:t>
      </w:r>
      <w:r w:rsidR="001950BF">
        <w:rPr>
          <w:rFonts w:ascii="Garamond Premr Pro" w:hAnsi="Garamond Premr Pro" w:cs="Times New Roman TUR"/>
          <w:sz w:val="22"/>
          <w:szCs w:val="22"/>
        </w:rPr>
        <w:t>y</w:t>
      </w:r>
      <w:r w:rsidR="005F0BDC" w:rsidRPr="00BF4F2D">
        <w:rPr>
          <w:rFonts w:ascii="Garamond Premr Pro" w:hAnsi="Garamond Premr Pro" w:cs="Times New Roman TUR"/>
          <w:sz w:val="22"/>
          <w:szCs w:val="22"/>
        </w:rPr>
        <w:t xml:space="preserve">üksek </w:t>
      </w:r>
      <w:r w:rsidR="001950BF">
        <w:rPr>
          <w:rFonts w:ascii="Garamond Premr Pro" w:hAnsi="Garamond Premr Pro" w:cs="Times New Roman TUR"/>
          <w:sz w:val="22"/>
          <w:szCs w:val="22"/>
        </w:rPr>
        <w:t>m</w:t>
      </w:r>
      <w:r w:rsidR="005F0BDC" w:rsidRPr="00BF4F2D">
        <w:rPr>
          <w:rFonts w:ascii="Garamond Premr Pro" w:hAnsi="Garamond Premr Pro" w:cs="Times New Roman TUR"/>
          <w:sz w:val="22"/>
          <w:szCs w:val="22"/>
        </w:rPr>
        <w:t xml:space="preserve">erdiven </w:t>
      </w:r>
      <w:r w:rsidR="001950BF">
        <w:rPr>
          <w:rFonts w:ascii="Garamond Premr Pro" w:hAnsi="Garamond Premr Pro" w:cs="Times New Roman TUR"/>
          <w:sz w:val="22"/>
          <w:szCs w:val="22"/>
        </w:rPr>
        <w:t>e</w:t>
      </w:r>
      <w:r w:rsidR="004A2F5D" w:rsidRPr="00BF4F2D">
        <w:rPr>
          <w:rFonts w:ascii="Garamond Premr Pro" w:hAnsi="Garamond Premr Pro" w:cs="Times New Roman TUR"/>
          <w:sz w:val="22"/>
          <w:szCs w:val="22"/>
        </w:rPr>
        <w:t>ngeli” var ki orasını aşmak</w:t>
      </w:r>
      <w:r w:rsidR="005F0BDC" w:rsidRPr="00BF4F2D">
        <w:rPr>
          <w:rFonts w:ascii="Garamond Premr Pro" w:hAnsi="Garamond Premr Pro" w:cs="Times New Roman TUR"/>
          <w:sz w:val="22"/>
          <w:szCs w:val="22"/>
        </w:rPr>
        <w:t xml:space="preserve"> başlı başına mesele. “İtalyan Ç</w:t>
      </w:r>
      <w:r w:rsidR="004A2F5D" w:rsidRPr="00BF4F2D">
        <w:rPr>
          <w:rFonts w:ascii="Garamond Premr Pro" w:hAnsi="Garamond Premr Pro" w:cs="Times New Roman TUR"/>
          <w:sz w:val="22"/>
          <w:szCs w:val="22"/>
        </w:rPr>
        <w:t>ukuru</w:t>
      </w:r>
      <w:r w:rsidR="005F0BDC" w:rsidRPr="00BF4F2D">
        <w:rPr>
          <w:rFonts w:ascii="Garamond Premr Pro" w:hAnsi="Garamond Premr Pro" w:cs="Times New Roman TUR"/>
          <w:sz w:val="22"/>
          <w:szCs w:val="22"/>
        </w:rPr>
        <w:t xml:space="preserve">, Tarzan </w:t>
      </w:r>
      <w:proofErr w:type="gramStart"/>
      <w:r w:rsidR="005F0BDC" w:rsidRPr="00BF4F2D">
        <w:rPr>
          <w:rFonts w:ascii="Garamond Premr Pro" w:hAnsi="Garamond Premr Pro" w:cs="Times New Roman TUR"/>
          <w:sz w:val="22"/>
          <w:szCs w:val="22"/>
        </w:rPr>
        <w:t>Mani</w:t>
      </w:r>
      <w:proofErr w:type="gramEnd"/>
      <w:r w:rsidR="004A2F5D" w:rsidRPr="00BF4F2D">
        <w:rPr>
          <w:rFonts w:ascii="Garamond Premr Pro" w:hAnsi="Garamond Premr Pro" w:cs="Times New Roman TUR"/>
          <w:sz w:val="22"/>
          <w:szCs w:val="22"/>
        </w:rPr>
        <w:t>” gibi engellerle beraber ismini şimdi hatırlayamadığım yirminin üzerinde engel var. Derste, dört subay görevliydi. Her biri değişik engelleri uygulamalı olarak gösterip ardından bizim yapmamıza yardımcı oluyorlardı.</w:t>
      </w:r>
    </w:p>
    <w:p w14:paraId="7DDE2E7C"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gün tüm bölük</w:t>
      </w:r>
      <w:r w:rsidR="005F56A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güç engelleri istasyonlarını aşmaya çalıştık.</w:t>
      </w:r>
      <w:r w:rsidR="005F56A4" w:rsidRPr="00BF4F2D">
        <w:rPr>
          <w:rFonts w:ascii="Garamond Premr Pro" w:hAnsi="Garamond Premr Pro" w:cs="Times New Roman TUR"/>
          <w:sz w:val="22"/>
          <w:szCs w:val="22"/>
        </w:rPr>
        <w:t xml:space="preserve"> Sonrasında</w:t>
      </w:r>
      <w:r w:rsidR="004A2F5D" w:rsidRPr="00BF4F2D">
        <w:rPr>
          <w:rFonts w:ascii="Garamond Premr Pro" w:hAnsi="Garamond Premr Pro" w:cs="Times New Roman TUR"/>
          <w:sz w:val="22"/>
          <w:szCs w:val="22"/>
        </w:rPr>
        <w:t xml:space="preserve"> da bu konuda</w:t>
      </w:r>
      <w:r w:rsidR="005F56A4" w:rsidRPr="00BF4F2D">
        <w:rPr>
          <w:rFonts w:ascii="Garamond Premr Pro" w:hAnsi="Garamond Premr Pro" w:cs="Times New Roman TUR"/>
          <w:sz w:val="22"/>
          <w:szCs w:val="22"/>
        </w:rPr>
        <w:t>ki</w:t>
      </w:r>
      <w:r w:rsidR="004A2F5D" w:rsidRPr="00BF4F2D">
        <w:rPr>
          <w:rFonts w:ascii="Garamond Premr Pro" w:hAnsi="Garamond Premr Pro" w:cs="Times New Roman TUR"/>
          <w:sz w:val="22"/>
          <w:szCs w:val="22"/>
        </w:rPr>
        <w:t xml:space="preserve"> eğitimimizi geliştirme çalışmaları başladı. Aramızdan bir arkadaşımız ısrarla kaytarmaya çalışıyordu. Komutanlarımız</w:t>
      </w:r>
      <w:r w:rsidR="005F56A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dersin sınavının yak</w:t>
      </w:r>
      <w:r w:rsidR="005F56A4" w:rsidRPr="00BF4F2D">
        <w:rPr>
          <w:rFonts w:ascii="Garamond Premr Pro" w:hAnsi="Garamond Premr Pro" w:cs="Times New Roman TUR"/>
          <w:sz w:val="22"/>
          <w:szCs w:val="22"/>
        </w:rPr>
        <w:t>ında yapılacağını söyleseler de</w:t>
      </w:r>
      <w:r w:rsidR="004A2F5D" w:rsidRPr="00BF4F2D">
        <w:rPr>
          <w:rFonts w:ascii="Garamond Premr Pro" w:hAnsi="Garamond Premr Pro" w:cs="Times New Roman TUR"/>
          <w:sz w:val="22"/>
          <w:szCs w:val="22"/>
        </w:rPr>
        <w:t xml:space="preserve"> bu arkadaşım güç engellerine yanaşmıyordu. Tanıştım, benim hemşerimmiş. İleri derecede yükseklik korkusu olduğundan dolayı böyle davranıyormuş. Bende de yükseklik korkusu vardı. Ama onun kadar ileri değildi.</w:t>
      </w:r>
    </w:p>
    <w:p w14:paraId="7DDE2E7D" w14:textId="4C55EB1E"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Sınav günü geldi çattı. Derslerimize giren komutanlarımızdan Osman Yüzbaşımız, güç engelleri bitirme rekorunun 21 dakika olduğunu, bizlerin, sınavı 28 dakikada bitirebilirsek 100 tam puan alacağı</w:t>
      </w:r>
      <w:r w:rsidR="005F56A4" w:rsidRPr="00BF4F2D">
        <w:rPr>
          <w:rFonts w:ascii="Garamond Premr Pro" w:hAnsi="Garamond Premr Pro" w:cs="Times New Roman TUR"/>
          <w:sz w:val="22"/>
          <w:szCs w:val="22"/>
        </w:rPr>
        <w:t>mızı, geciktiğimiz her dakikanın</w:t>
      </w:r>
      <w:r w:rsidR="004A2F5D" w:rsidRPr="00BF4F2D">
        <w:rPr>
          <w:rFonts w:ascii="Garamond Premr Pro" w:hAnsi="Garamond Premr Pro" w:cs="Times New Roman TUR"/>
          <w:sz w:val="22"/>
          <w:szCs w:val="22"/>
        </w:rPr>
        <w:t xml:space="preserve"> puanı</w:t>
      </w:r>
      <w:r w:rsidR="00001ADB" w:rsidRPr="00BF4F2D">
        <w:rPr>
          <w:rFonts w:ascii="Garamond Premr Pro" w:hAnsi="Garamond Premr Pro" w:cs="Times New Roman TUR"/>
          <w:sz w:val="22"/>
          <w:szCs w:val="22"/>
        </w:rPr>
        <w:t>mızı düşüreceğini açıklaması, hemşerimi daha beter germişti</w:t>
      </w:r>
      <w:r w:rsidR="004A2F5D" w:rsidRPr="00BF4F2D">
        <w:rPr>
          <w:rFonts w:ascii="Garamond Premr Pro" w:hAnsi="Garamond Premr Pro" w:cs="Times New Roman TUR"/>
          <w:sz w:val="22"/>
          <w:szCs w:val="22"/>
        </w:rPr>
        <w:t>. Ben</w:t>
      </w:r>
      <w:r w:rsidR="00001ADB" w:rsidRPr="00BF4F2D">
        <w:rPr>
          <w:rFonts w:ascii="Garamond Premr Pro" w:hAnsi="Garamond Premr Pro" w:cs="Times New Roman TUR"/>
          <w:sz w:val="22"/>
          <w:szCs w:val="22"/>
        </w:rPr>
        <w:t xml:space="preserve"> ise</w:t>
      </w:r>
      <w:r w:rsidR="004A2F5D" w:rsidRPr="00BF4F2D">
        <w:rPr>
          <w:rFonts w:ascii="Garamond Premr Pro" w:hAnsi="Garamond Premr Pro" w:cs="Times New Roman TUR"/>
          <w:sz w:val="22"/>
          <w:szCs w:val="22"/>
        </w:rPr>
        <w:t xml:space="preserve"> sınavı beraber yaparsak ona yardımcı olabileceğimi söylesem de onu s</w:t>
      </w:r>
      <w:r w:rsidR="00001ADB" w:rsidRPr="00BF4F2D">
        <w:rPr>
          <w:rFonts w:ascii="Garamond Premr Pro" w:hAnsi="Garamond Premr Pro" w:cs="Times New Roman TUR"/>
          <w:sz w:val="22"/>
          <w:szCs w:val="22"/>
        </w:rPr>
        <w:t>akinleştirememiştim</w:t>
      </w:r>
      <w:r w:rsidR="004A2F5D" w:rsidRPr="00BF4F2D">
        <w:rPr>
          <w:rFonts w:ascii="Garamond Premr Pro" w:hAnsi="Garamond Premr Pro" w:cs="Times New Roman TUR"/>
          <w:sz w:val="22"/>
          <w:szCs w:val="22"/>
        </w:rPr>
        <w:t xml:space="preserve">. </w:t>
      </w:r>
    </w:p>
    <w:p w14:paraId="15FB4752" w14:textId="6DEB9E6A" w:rsidR="00E7444F"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Sınav başladı</w:t>
      </w:r>
      <w:r w:rsidR="00001ADB" w:rsidRPr="00BF4F2D">
        <w:rPr>
          <w:rFonts w:ascii="Garamond Premr Pro" w:hAnsi="Garamond Premr Pro" w:cs="Times New Roman TUR"/>
          <w:sz w:val="22"/>
          <w:szCs w:val="22"/>
        </w:rPr>
        <w:t>. Önce 3</w:t>
      </w:r>
      <w:r w:rsidR="00D225C6">
        <w:rPr>
          <w:rFonts w:ascii="Garamond Premr Pro" w:hAnsi="Garamond Premr Pro" w:cs="Times New Roman TUR"/>
          <w:sz w:val="22"/>
          <w:szCs w:val="22"/>
        </w:rPr>
        <w:t>.</w:t>
      </w:r>
      <w:r w:rsidR="00001ADB" w:rsidRPr="00BF4F2D">
        <w:rPr>
          <w:rFonts w:ascii="Garamond Premr Pro" w:hAnsi="Garamond Premr Pro" w:cs="Times New Roman TUR"/>
          <w:sz w:val="22"/>
          <w:szCs w:val="22"/>
        </w:rPr>
        <w:t>000 metre koşusunu yaptıktan sonra</w:t>
      </w:r>
      <w:r w:rsidR="004A2F5D" w:rsidRPr="00BF4F2D">
        <w:rPr>
          <w:rFonts w:ascii="Garamond Premr Pro" w:hAnsi="Garamond Premr Pro" w:cs="Times New Roman TUR"/>
          <w:sz w:val="22"/>
          <w:szCs w:val="22"/>
        </w:rPr>
        <w:t xml:space="preserve"> güç engelleri alanına vardık. Hemşerim, ilk engele takıldı kaldı. Uğraşıyor, uğraşıyor sonra ikinci engele geçip, oraya yapışıp kalıyor. Böyle takıla gide bazı engelleri yandan dolanıp sınavı </w:t>
      </w:r>
      <w:r w:rsidR="004A2F5D" w:rsidRPr="00BF4F2D">
        <w:rPr>
          <w:rFonts w:ascii="Garamond Premr Pro" w:hAnsi="Garamond Premr Pro" w:cs="Times New Roman TUR"/>
          <w:sz w:val="22"/>
          <w:szCs w:val="22"/>
        </w:rPr>
        <w:lastRenderedPageBreak/>
        <w:t>bitirdik. Sınavın bitiş yerinde bekleyen Osman Yüzbaşı elindeki saate şaşkınlıkla bakıp “</w:t>
      </w:r>
      <w:proofErr w:type="spellStart"/>
      <w:r w:rsidR="004A2F5D" w:rsidRPr="00BF4F2D">
        <w:rPr>
          <w:rFonts w:ascii="Garamond Premr Pro" w:hAnsi="Garamond Premr Pro" w:cs="Times New Roman TUR"/>
          <w:sz w:val="22"/>
          <w:szCs w:val="22"/>
        </w:rPr>
        <w:t>Duruuun</w:t>
      </w:r>
      <w:proofErr w:type="spellEnd"/>
      <w:r w:rsidR="004A2F5D" w:rsidRPr="00BF4F2D">
        <w:rPr>
          <w:rFonts w:ascii="Garamond Premr Pro" w:hAnsi="Garamond Premr Pro" w:cs="Times New Roman TUR"/>
          <w:sz w:val="22"/>
          <w:szCs w:val="22"/>
        </w:rPr>
        <w:t>!” diye bağırdı.”</w:t>
      </w:r>
    </w:p>
    <w:p w14:paraId="7DDE2E7F" w14:textId="0C64E6EA" w:rsidR="008C0FB2" w:rsidRPr="00BF4F2D" w:rsidRDefault="008C0FB2" w:rsidP="00E7444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7DDE2E80"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Telsizden sınavın başlangıç yerinde bulunan üsteğmene bizlerin güç engelleri koşusuna başlangıç zamanımızı sordu. Aldığı cevaba göre elindeki saate bakarak yanımıza geldi.</w:t>
      </w:r>
    </w:p>
    <w:p w14:paraId="75E6F452" w14:textId="77777777" w:rsidR="00D35DFA"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“Sizleri tebrik ediyorum 1111 ve 1129</w:t>
      </w:r>
      <w:r w:rsidR="00D35DFA">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05BC9C34" w14:textId="77777777" w:rsidR="00D35DFA"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Sağolun</w:t>
      </w:r>
      <w:proofErr w:type="spellEnd"/>
      <w:r w:rsidRPr="00BF4F2D">
        <w:rPr>
          <w:rFonts w:ascii="Garamond Premr Pro" w:hAnsi="Garamond Premr Pro" w:cs="Times New Roman TUR"/>
          <w:sz w:val="22"/>
          <w:szCs w:val="22"/>
        </w:rPr>
        <w:t xml:space="preserve"> komutanım.”</w:t>
      </w:r>
    </w:p>
    <w:p w14:paraId="7E58ABA5" w14:textId="77777777" w:rsidR="00D35DFA"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“Sizler bu okulun güç engelleri sınavındaki tüm zamanların rekorunu kırdınız. Şimdi ağlayacağım.”</w:t>
      </w:r>
    </w:p>
    <w:p w14:paraId="329FBF15" w14:textId="77777777" w:rsidR="00D35DFA"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Sağolun</w:t>
      </w:r>
      <w:proofErr w:type="spellEnd"/>
      <w:r w:rsidRPr="00BF4F2D">
        <w:rPr>
          <w:rFonts w:ascii="Garamond Premr Pro" w:hAnsi="Garamond Premr Pro" w:cs="Times New Roman TUR"/>
          <w:sz w:val="22"/>
          <w:szCs w:val="22"/>
        </w:rPr>
        <w:t xml:space="preserve"> komutanım.”</w:t>
      </w:r>
    </w:p>
    <w:p w14:paraId="7DDE2E85" w14:textId="66A0F386" w:rsidR="004A2F5D" w:rsidRPr="00BF4F2D" w:rsidRDefault="004A2F5D" w:rsidP="00D35DF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“Yahu bir</w:t>
      </w:r>
      <w:r w:rsidR="00D35DFA">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de </w:t>
      </w:r>
      <w:r w:rsidR="00D35DFA">
        <w:rPr>
          <w:rFonts w:ascii="Garamond Premr Pro" w:hAnsi="Garamond Premr Pro" w:cs="Times New Roman TUR"/>
          <w:sz w:val="22"/>
          <w:szCs w:val="22"/>
        </w:rPr>
        <w:t>‘</w:t>
      </w:r>
      <w:proofErr w:type="spellStart"/>
      <w:r w:rsidR="00D35DFA">
        <w:rPr>
          <w:rFonts w:ascii="Garamond Premr Pro" w:hAnsi="Garamond Premr Pro" w:cs="Times New Roman TUR"/>
          <w:sz w:val="22"/>
          <w:szCs w:val="22"/>
        </w:rPr>
        <w:t>S</w:t>
      </w:r>
      <w:r w:rsidRPr="00BF4F2D">
        <w:rPr>
          <w:rFonts w:ascii="Garamond Premr Pro" w:hAnsi="Garamond Premr Pro" w:cs="Times New Roman TUR"/>
          <w:sz w:val="22"/>
          <w:szCs w:val="22"/>
        </w:rPr>
        <w:t>ağolun</w:t>
      </w:r>
      <w:proofErr w:type="spellEnd"/>
      <w:r w:rsidR="00D35DFA">
        <w:rPr>
          <w:rFonts w:ascii="Garamond Premr Pro" w:hAnsi="Garamond Premr Pro" w:cs="Times New Roman TUR"/>
          <w:sz w:val="22"/>
          <w:szCs w:val="22"/>
        </w:rPr>
        <w:t>!</w:t>
      </w:r>
      <w:r w:rsidR="00C93CB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diyorlar utanmadan. Sınavı bir saat, otuz sekiz dakikada bitirmişler. Yıkılın karşımdan.”</w:t>
      </w:r>
    </w:p>
    <w:p w14:paraId="5BB8BDAB"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40D81E95"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Duruuuuun</w:t>
      </w:r>
      <w:proofErr w:type="spellEnd"/>
      <w:r w:rsidRPr="00BF4F2D">
        <w:rPr>
          <w:rFonts w:ascii="Garamond Premr Pro" w:hAnsi="Garamond Premr Pro" w:cs="Times New Roman TUR"/>
          <w:sz w:val="22"/>
          <w:szCs w:val="22"/>
        </w:rPr>
        <w:t>!”</w:t>
      </w:r>
    </w:p>
    <w:p w14:paraId="368BC532"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051EE53A"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“10 tane şınav çekin öyle defolun.”</w:t>
      </w:r>
    </w:p>
    <w:p w14:paraId="2D371212" w14:textId="77777777" w:rsidR="00C93CBC" w:rsidRDefault="004A2F5D" w:rsidP="00C93CB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10031E79" w14:textId="459DD5B3" w:rsidR="00C055BD" w:rsidRDefault="004A2F5D" w:rsidP="00C055B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Kırdığımız rekor, bütün taburda dillere destan olmuştu. Bölük komutanımız Mustafa Kemal Üsteğmen, bizleri çağırtınca</w:t>
      </w:r>
      <w:r w:rsidR="003C2B33">
        <w:rPr>
          <w:rFonts w:ascii="Garamond Premr Pro" w:hAnsi="Garamond Premr Pro" w:cs="Times New Roman TUR"/>
          <w:sz w:val="22"/>
          <w:szCs w:val="22"/>
        </w:rPr>
        <w:t>,</w:t>
      </w:r>
      <w:r w:rsidRPr="00BF4F2D">
        <w:rPr>
          <w:rFonts w:ascii="Garamond Premr Pro" w:hAnsi="Garamond Premr Pro" w:cs="Times New Roman TUR"/>
          <w:sz w:val="22"/>
          <w:szCs w:val="22"/>
        </w:rPr>
        <w:t xml:space="preserve"> “Emredersiniz komutanım</w:t>
      </w:r>
      <w:r w:rsidR="00C055BD">
        <w:rPr>
          <w:rFonts w:ascii="Garamond Premr Pro" w:hAnsi="Garamond Premr Pro" w:cs="Times New Roman TUR"/>
          <w:sz w:val="22"/>
          <w:szCs w:val="22"/>
        </w:rPr>
        <w:t>.</w:t>
      </w:r>
      <w:r w:rsidRPr="00BF4F2D">
        <w:rPr>
          <w:rFonts w:ascii="Garamond Premr Pro" w:hAnsi="Garamond Premr Pro" w:cs="Times New Roman TUR"/>
          <w:sz w:val="22"/>
          <w:szCs w:val="22"/>
        </w:rPr>
        <w:t>” diyerek yanına koştuk.</w:t>
      </w:r>
    </w:p>
    <w:p w14:paraId="7DDE2E8C" w14:textId="4F3DC6DE" w:rsidR="008C0FB2" w:rsidRPr="00BF4F2D" w:rsidRDefault="004A2F5D" w:rsidP="00C055B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“Sizler bölüğün yüz karası oldunuz. Gücünüzü ortaya koymadınız.” </w:t>
      </w:r>
    </w:p>
    <w:p w14:paraId="7DDE2E8D"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 hemen atıldı. “Komutanım bir maruzatım var.”</w:t>
      </w:r>
    </w:p>
    <w:p w14:paraId="60A4493F" w14:textId="77777777" w:rsidR="005702FB"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5702FB">
        <w:rPr>
          <w:rFonts w:ascii="Garamond Premr Pro" w:hAnsi="Garamond Premr Pro" w:cs="Times New Roman TUR"/>
          <w:sz w:val="22"/>
          <w:szCs w:val="22"/>
        </w:rPr>
        <w:tab/>
      </w:r>
      <w:r w:rsidR="004A2F5D" w:rsidRPr="00BF4F2D">
        <w:rPr>
          <w:rFonts w:ascii="Garamond Premr Pro" w:hAnsi="Garamond Premr Pro" w:cs="Times New Roman TUR"/>
          <w:sz w:val="22"/>
          <w:szCs w:val="22"/>
        </w:rPr>
        <w:t>“Söyle 1129.”</w:t>
      </w:r>
    </w:p>
    <w:p w14:paraId="7DDE2E8F" w14:textId="108BDCDA"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“Benim yükseklik korkum vardı. Ali arkadaşım bu korkumu yenmem i</w:t>
      </w:r>
      <w:r w:rsidR="008C0FB2" w:rsidRPr="00BF4F2D">
        <w:rPr>
          <w:rFonts w:ascii="Garamond Premr Pro" w:hAnsi="Garamond Premr Pro" w:cs="Times New Roman TUR"/>
          <w:sz w:val="22"/>
          <w:szCs w:val="22"/>
        </w:rPr>
        <w:t>çin bana destek olmaya çalıştı ve b</w:t>
      </w:r>
      <w:r w:rsidRPr="00BF4F2D">
        <w:rPr>
          <w:rFonts w:ascii="Garamond Premr Pro" w:hAnsi="Garamond Premr Pro" w:cs="Times New Roman TUR"/>
          <w:sz w:val="22"/>
          <w:szCs w:val="22"/>
        </w:rPr>
        <w:t>u nedenle böyle bir sonuç ortaya çıktı.”</w:t>
      </w:r>
    </w:p>
    <w:p w14:paraId="7DDE2E90" w14:textId="650E4DFF"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“Peki, gerçek savaş veya çatışma sırasında da yükseklik korkunla mı boğuşacaksın? Bölüğünü tehlikeye mi atacaksın?”</w:t>
      </w:r>
    </w:p>
    <w:p w14:paraId="7DDE2E91" w14:textId="6E107D1B"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“Tabii ki hayır komutanım. O zaman başka.”</w:t>
      </w:r>
    </w:p>
    <w:p w14:paraId="7DDE2E92" w14:textId="515BD02F"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“Tamam, gidebilirsin 1129. Sen bekle 1111.”</w:t>
      </w:r>
    </w:p>
    <w:p w14:paraId="7DDE2E93" w14:textId="3D8C3654" w:rsidR="004A2F5D" w:rsidRPr="00BF4F2D" w:rsidRDefault="004A2F5D" w:rsidP="005702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7DDE2E94" w14:textId="4A2AC7C8"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5702FB">
        <w:rPr>
          <w:rFonts w:ascii="Garamond Premr Pro" w:hAnsi="Garamond Premr Pro" w:cs="Times New Roman TUR"/>
          <w:sz w:val="22"/>
          <w:szCs w:val="22"/>
        </w:rPr>
        <w:tab/>
      </w:r>
      <w:r w:rsidR="004A2F5D" w:rsidRPr="00BF4F2D">
        <w:rPr>
          <w:rFonts w:ascii="Garamond Premr Pro" w:hAnsi="Garamond Premr Pro" w:cs="Times New Roman TUR"/>
          <w:sz w:val="22"/>
          <w:szCs w:val="22"/>
        </w:rPr>
        <w:t>Arkadaşım, bölük komutanımızı selamlayıp döndü. Ben başıma geleceklerden habersiz beklemeye başladım.</w:t>
      </w:r>
    </w:p>
    <w:p w14:paraId="19D77F00" w14:textId="77777777" w:rsidR="00D118DF" w:rsidRDefault="004A2F5D" w:rsidP="00D118D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“1111 arkadaşının söyledikleri doğru mu?”</w:t>
      </w:r>
    </w:p>
    <w:p w14:paraId="14B327D7" w14:textId="77777777" w:rsidR="00D118DF" w:rsidRDefault="004A2F5D" w:rsidP="00D118D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“Evet komutanım.”</w:t>
      </w:r>
    </w:p>
    <w:p w14:paraId="56EAC66E" w14:textId="77777777" w:rsidR="00D118DF" w:rsidRDefault="004A2F5D" w:rsidP="00D118D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“Sana bu nedenle ceza vereceğim. Akşam dokuz buçukta koğuşuna çıkmadan önce yanıma gel</w:t>
      </w:r>
      <w:r w:rsidR="00D118DF">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27676611" w14:textId="77777777" w:rsidR="00D118DF" w:rsidRDefault="004A2F5D" w:rsidP="00D118D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p>
    <w:p w14:paraId="7F05203F" w14:textId="77777777" w:rsidR="00116E63" w:rsidRDefault="00116E63" w:rsidP="00D118DF">
      <w:pPr>
        <w:spacing w:before="60" w:line="260" w:lineRule="atLeast"/>
        <w:ind w:right="40" w:firstLine="340"/>
        <w:jc w:val="both"/>
        <w:rPr>
          <w:rFonts w:ascii="Garamond Premr Pro" w:hAnsi="Garamond Premr Pro" w:cs="Times New Roman TUR"/>
          <w:sz w:val="22"/>
          <w:szCs w:val="22"/>
        </w:rPr>
      </w:pPr>
    </w:p>
    <w:p w14:paraId="4D34CFA9" w14:textId="5DF6E0F2" w:rsidR="00013641" w:rsidRDefault="00013641" w:rsidP="00D118DF">
      <w:pPr>
        <w:spacing w:before="60" w:line="260" w:lineRule="atLeast"/>
        <w:ind w:right="40" w:firstLine="340"/>
        <w:jc w:val="both"/>
        <w:rPr>
          <w:rFonts w:ascii="Garamond Premr Pro" w:hAnsi="Garamond Premr Pro" w:cs="Times New Roman TUR"/>
          <w:sz w:val="22"/>
          <w:szCs w:val="22"/>
        </w:rPr>
      </w:pPr>
      <w:r>
        <w:rPr>
          <w:noProof/>
        </w:rPr>
        <w:drawing>
          <wp:inline distT="0" distB="0" distL="0" distR="0" wp14:anchorId="495E01AD" wp14:editId="236317C7">
            <wp:extent cx="3240271" cy="2285693"/>
            <wp:effectExtent l="0" t="0" r="0" b="0"/>
            <wp:docPr id="826828201" name="Resim 5" descr="gökyüzü, grup, giyim, ç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6828201" name="Resim 5" descr="gökyüzü, grup, giyim, çim içeren bir resim&#10;&#10;Açıklama otomatik olarak oluşturuldu"/>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48165" cy="2291262"/>
                    </a:xfrm>
                    <a:prstGeom prst="rect">
                      <a:avLst/>
                    </a:prstGeom>
                    <a:noFill/>
                    <a:ln>
                      <a:noFill/>
                    </a:ln>
                  </pic:spPr>
                </pic:pic>
              </a:graphicData>
            </a:graphic>
          </wp:inline>
        </w:drawing>
      </w:r>
    </w:p>
    <w:p w14:paraId="081E95F2" w14:textId="77777777" w:rsidR="00013641" w:rsidRDefault="00013641" w:rsidP="00203DD0">
      <w:pPr>
        <w:spacing w:before="60" w:line="260" w:lineRule="atLeast"/>
        <w:ind w:right="40" w:firstLine="340"/>
        <w:jc w:val="both"/>
        <w:rPr>
          <w:rFonts w:ascii="Garamond Premr Pro" w:hAnsi="Garamond Premr Pro" w:cs="Times New Roman TUR"/>
          <w:sz w:val="22"/>
          <w:szCs w:val="22"/>
        </w:rPr>
      </w:pPr>
    </w:p>
    <w:p w14:paraId="10DC2C5F" w14:textId="49136536" w:rsidR="00203DD0" w:rsidRDefault="004A2F5D" w:rsidP="00203DD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Akşam yemeğinden sonra kantine geçtik. Çay kahve alıp televizyon izlemeye başladık. Saat dokuz buçukta, nöbetçi subay </w:t>
      </w:r>
      <w:r w:rsidRPr="00BF4F2D">
        <w:rPr>
          <w:rFonts w:ascii="Garamond Premr Pro" w:hAnsi="Garamond Premr Pro" w:cs="Times New Roman TUR"/>
          <w:sz w:val="22"/>
          <w:szCs w:val="22"/>
        </w:rPr>
        <w:lastRenderedPageBreak/>
        <w:t>koğuşlarımıza çıkmamızı emretti. Arkadaşlar koğuşlara çıktılar. Ben, kantinde ön sıralarda oturan bölük komutanımın yanına gidip selam verdim.</w:t>
      </w:r>
    </w:p>
    <w:p w14:paraId="0D3B160E" w14:textId="77777777" w:rsidR="00203DD0" w:rsidRDefault="004A2F5D" w:rsidP="00203DD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“Komutanım akşam ceza vermek için yanınıza gelmemi emretmiştiniz.”</w:t>
      </w:r>
    </w:p>
    <w:p w14:paraId="714087A2" w14:textId="77777777" w:rsidR="00203DD0" w:rsidRDefault="004A2F5D" w:rsidP="00203DD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Haaa</w:t>
      </w:r>
      <w:proofErr w:type="spellEnd"/>
      <w:r w:rsidR="00001ADB" w:rsidRPr="00BF4F2D">
        <w:rPr>
          <w:rFonts w:ascii="Garamond Premr Pro" w:hAnsi="Garamond Premr Pro" w:cs="Times New Roman TUR"/>
          <w:sz w:val="22"/>
          <w:szCs w:val="22"/>
        </w:rPr>
        <w:t>! T</w:t>
      </w:r>
      <w:r w:rsidRPr="00BF4F2D">
        <w:rPr>
          <w:rFonts w:ascii="Garamond Premr Pro" w:hAnsi="Garamond Premr Pro" w:cs="Times New Roman TUR"/>
          <w:sz w:val="22"/>
          <w:szCs w:val="22"/>
        </w:rPr>
        <w:t xml:space="preserve">amam. Al şu parayı, sana </w:t>
      </w:r>
      <w:proofErr w:type="gramStart"/>
      <w:r w:rsidRPr="00BF4F2D">
        <w:rPr>
          <w:rFonts w:ascii="Garamond Premr Pro" w:hAnsi="Garamond Premr Pro" w:cs="Times New Roman TUR"/>
          <w:sz w:val="22"/>
          <w:szCs w:val="22"/>
        </w:rPr>
        <w:t>da,</w:t>
      </w:r>
      <w:proofErr w:type="gramEnd"/>
      <w:r w:rsidRPr="00BF4F2D">
        <w:rPr>
          <w:rFonts w:ascii="Garamond Premr Pro" w:hAnsi="Garamond Premr Pro" w:cs="Times New Roman TUR"/>
          <w:sz w:val="22"/>
          <w:szCs w:val="22"/>
        </w:rPr>
        <w:t xml:space="preserve"> bana da birer tane kahve al gel.”</w:t>
      </w:r>
    </w:p>
    <w:p w14:paraId="7DDE2E9C" w14:textId="3791D90D" w:rsidR="008C0FB2" w:rsidRPr="00BF4F2D" w:rsidRDefault="008C0FB2" w:rsidP="00203DD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“Emredersiniz komutanım” </w:t>
      </w:r>
    </w:p>
    <w:p w14:paraId="7DDE2E9D" w14:textId="32D372B1"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116E76" w:rsidRPr="00634AD0">
        <w:rPr>
          <w:rFonts w:ascii="Garamond Premr Pro" w:hAnsi="Garamond Premr Pro" w:cs="Times New Roman TUR"/>
          <w:sz w:val="22"/>
          <w:szCs w:val="22"/>
        </w:rPr>
        <w:t>Parayı alıp İki kahveyle geldim. “Buyurun komutanım”</w:t>
      </w:r>
      <w:r w:rsidR="00116E76" w:rsidRPr="00BF4F2D">
        <w:rPr>
          <w:rFonts w:ascii="Garamond Premr Pro" w:hAnsi="Garamond Premr Pro" w:cs="Times New Roman TUR"/>
          <w:sz w:val="22"/>
          <w:szCs w:val="22"/>
        </w:rPr>
        <w:t xml:space="preserve"> diyerek kahveyi uzattım. Kahvesini içerken</w:t>
      </w:r>
      <w:r w:rsidR="00634AD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“Yanıma otur sana ne ceza vereceğimi düşüneceğim</w:t>
      </w:r>
      <w:r w:rsidR="00634AD0">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 Gece 11.30’a kadar televizyon izledikten sonra gidip yatmamı, ceza işini yarın düşüneceğini söyledi. Ertesi gün aynı durum yaşandı. Ertesi gün de ceza vereceğini söyleyerek akşam y</w:t>
      </w:r>
      <w:r w:rsidR="00001ADB" w:rsidRPr="00BF4F2D">
        <w:rPr>
          <w:rFonts w:ascii="Garamond Premr Pro" w:hAnsi="Garamond Premr Pro" w:cs="Times New Roman TUR"/>
          <w:sz w:val="22"/>
          <w:szCs w:val="22"/>
        </w:rPr>
        <w:t xml:space="preserve">anına çağırdı. Bölük </w:t>
      </w:r>
      <w:r w:rsidR="00001ADB" w:rsidRPr="008D750E">
        <w:rPr>
          <w:rFonts w:ascii="Garamond Premr Pro" w:hAnsi="Garamond Premr Pro" w:cs="Times New Roman TUR"/>
          <w:sz w:val="22"/>
          <w:szCs w:val="22"/>
        </w:rPr>
        <w:t xml:space="preserve">komutanım Mustafa Kemal </w:t>
      </w:r>
      <w:r w:rsidR="0026422E" w:rsidRPr="008D750E">
        <w:rPr>
          <w:rFonts w:ascii="Garamond Premr Pro" w:hAnsi="Garamond Premr Pro" w:cs="Times New Roman TUR"/>
          <w:sz w:val="22"/>
          <w:szCs w:val="22"/>
        </w:rPr>
        <w:t>Ü</w:t>
      </w:r>
      <w:r w:rsidR="00001ADB" w:rsidRPr="008D750E">
        <w:rPr>
          <w:rFonts w:ascii="Garamond Premr Pro" w:hAnsi="Garamond Premr Pro" w:cs="Times New Roman TUR"/>
          <w:sz w:val="22"/>
          <w:szCs w:val="22"/>
        </w:rPr>
        <w:t>steğmen</w:t>
      </w:r>
      <w:r w:rsidR="008D750E" w:rsidRPr="008D750E">
        <w:rPr>
          <w:rFonts w:ascii="Garamond Premr Pro" w:hAnsi="Garamond Premr Pro" w:cs="Times New Roman TUR"/>
          <w:sz w:val="22"/>
          <w:szCs w:val="22"/>
        </w:rPr>
        <w:t>’</w:t>
      </w:r>
      <w:r w:rsidR="00001ADB" w:rsidRPr="008D750E">
        <w:rPr>
          <w:rFonts w:ascii="Garamond Premr Pro" w:hAnsi="Garamond Premr Pro" w:cs="Times New Roman TUR"/>
          <w:sz w:val="22"/>
          <w:szCs w:val="22"/>
        </w:rPr>
        <w:t xml:space="preserve">im </w:t>
      </w:r>
      <w:proofErr w:type="gramStart"/>
      <w:r w:rsidR="00001ADB" w:rsidRPr="008D750E">
        <w:rPr>
          <w:rFonts w:ascii="Garamond Premr Pro" w:hAnsi="Garamond Premr Pro" w:cs="Times New Roman TUR"/>
          <w:sz w:val="22"/>
          <w:szCs w:val="22"/>
        </w:rPr>
        <w:t xml:space="preserve">ile </w:t>
      </w:r>
      <w:r w:rsidR="004A2F5D" w:rsidRPr="008D750E">
        <w:rPr>
          <w:rFonts w:ascii="Garamond Premr Pro" w:hAnsi="Garamond Premr Pro" w:cs="Times New Roman TUR"/>
          <w:sz w:val="22"/>
          <w:szCs w:val="22"/>
        </w:rPr>
        <w:t xml:space="preserve"> aşağı</w:t>
      </w:r>
      <w:proofErr w:type="gramEnd"/>
      <w:r w:rsidR="004A2F5D" w:rsidRPr="008D750E">
        <w:rPr>
          <w:rFonts w:ascii="Garamond Premr Pro" w:hAnsi="Garamond Premr Pro" w:cs="Times New Roman TUR"/>
          <w:sz w:val="22"/>
          <w:szCs w:val="22"/>
        </w:rPr>
        <w:t xml:space="preserve"> yukarı aynı</w:t>
      </w:r>
      <w:r w:rsidR="004A2F5D" w:rsidRPr="00BF4F2D">
        <w:rPr>
          <w:rFonts w:ascii="Garamond Premr Pro" w:hAnsi="Garamond Premr Pro" w:cs="Times New Roman TUR"/>
          <w:sz w:val="22"/>
          <w:szCs w:val="22"/>
        </w:rPr>
        <w:t xml:space="preserve"> yaştaydık. Esmer</w:t>
      </w:r>
      <w:r w:rsidR="00001ADB"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orta boylu, atletik vücutlu dört dörtlük bir komandoydu. Birçok operasyona katılmış başarılı bir askerdi. Zaten dağ komando okulumuzdaki bizleri eğiten komutanlarımızın tamamı seçkin ve mesleğinde son derece başarılı subaylardan oluşuyordu. Bol bol sohbet ettik. </w:t>
      </w:r>
    </w:p>
    <w:p w14:paraId="7DDE2E9E" w14:textId="6F7B2C2C" w:rsidR="004A2F5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cezamı çekemeden eğitimime döndüm. Güç </w:t>
      </w:r>
      <w:r w:rsidR="006007FC">
        <w:rPr>
          <w:rFonts w:ascii="Garamond Premr Pro" w:hAnsi="Garamond Premr Pro" w:cs="Times New Roman TUR"/>
          <w:sz w:val="22"/>
          <w:szCs w:val="22"/>
        </w:rPr>
        <w:t>E</w:t>
      </w:r>
      <w:r w:rsidR="004A2F5D" w:rsidRPr="00BF4F2D">
        <w:rPr>
          <w:rFonts w:ascii="Garamond Premr Pro" w:hAnsi="Garamond Premr Pro" w:cs="Times New Roman TUR"/>
          <w:sz w:val="22"/>
          <w:szCs w:val="22"/>
        </w:rPr>
        <w:t xml:space="preserve">ngelleri dersinden aldığımız notlar uzun süre alay konusu oldu. </w:t>
      </w:r>
      <w:r w:rsidR="004A2F5D" w:rsidRPr="008D750E">
        <w:rPr>
          <w:rFonts w:ascii="Garamond Premr Pro" w:hAnsi="Garamond Premr Pro" w:cs="Times New Roman TUR"/>
          <w:sz w:val="22"/>
          <w:szCs w:val="22"/>
        </w:rPr>
        <w:t>Osman Yüzbaşı</w:t>
      </w:r>
      <w:r w:rsidR="008D750E">
        <w:rPr>
          <w:rFonts w:ascii="Garamond Premr Pro" w:hAnsi="Garamond Premr Pro" w:cs="Times New Roman TUR"/>
          <w:sz w:val="22"/>
          <w:szCs w:val="22"/>
        </w:rPr>
        <w:t>’</w:t>
      </w:r>
      <w:r w:rsidR="004A2F5D" w:rsidRPr="008D750E">
        <w:rPr>
          <w:rFonts w:ascii="Garamond Premr Pro" w:hAnsi="Garamond Premr Pro" w:cs="Times New Roman TUR"/>
          <w:sz w:val="22"/>
          <w:szCs w:val="22"/>
        </w:rPr>
        <w:t>mız da bizleri nerede görse “Beni ağlatan</w:t>
      </w:r>
      <w:r w:rsidR="004A2F5D" w:rsidRPr="00BF4F2D">
        <w:rPr>
          <w:rFonts w:ascii="Garamond Premr Pro" w:hAnsi="Garamond Premr Pro" w:cs="Times New Roman TUR"/>
          <w:sz w:val="22"/>
          <w:szCs w:val="22"/>
        </w:rPr>
        <w:t xml:space="preserve"> rekortmenler merhaba</w:t>
      </w:r>
      <w:r w:rsidR="009C32F5">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bizi selamlıyordu. Neyse ki utanç rekorumuz çabuk unutuldu.</w:t>
      </w:r>
    </w:p>
    <w:p w14:paraId="787EBBEF" w14:textId="77777777" w:rsidR="00764524" w:rsidRDefault="00764524" w:rsidP="000F2403">
      <w:pPr>
        <w:spacing w:before="60" w:line="260" w:lineRule="atLeast"/>
        <w:ind w:right="40"/>
        <w:jc w:val="both"/>
        <w:rPr>
          <w:rFonts w:ascii="Garamond Premr Pro" w:hAnsi="Garamond Premr Pro" w:cs="Times New Roman TUR"/>
          <w:sz w:val="22"/>
          <w:szCs w:val="22"/>
        </w:rPr>
      </w:pPr>
    </w:p>
    <w:p w14:paraId="69D2F022" w14:textId="77777777" w:rsidR="00764524" w:rsidRPr="00BF4F2D" w:rsidRDefault="00764524" w:rsidP="000F2403">
      <w:pPr>
        <w:spacing w:before="60" w:line="260" w:lineRule="atLeast"/>
        <w:ind w:right="40"/>
        <w:jc w:val="both"/>
        <w:rPr>
          <w:rFonts w:ascii="Garamond Premr Pro" w:hAnsi="Garamond Premr Pro" w:cs="Times New Roman TUR"/>
          <w:sz w:val="22"/>
          <w:szCs w:val="22"/>
        </w:rPr>
      </w:pPr>
    </w:p>
    <w:p w14:paraId="7DDE2E9F" w14:textId="24E265C9" w:rsidR="004A2F5D" w:rsidRPr="00BF4F2D" w:rsidRDefault="001E0560" w:rsidP="000F2403">
      <w:pPr>
        <w:spacing w:before="60" w:line="260" w:lineRule="atLeast"/>
        <w:ind w:right="40"/>
        <w:jc w:val="both"/>
        <w:rPr>
          <w:rFonts w:ascii="Garamond Premr Pro" w:hAnsi="Garamond Premr Pro" w:cs="PalatinoTürk"/>
          <w:sz w:val="22"/>
          <w:szCs w:val="22"/>
          <w:lang w:val="en-US"/>
        </w:rPr>
      </w:pPr>
      <w:r w:rsidRPr="00BF4F2D">
        <w:rPr>
          <w:rFonts w:ascii="Garamond Premr Pro" w:hAnsi="Garamond Premr Pro" w:cs="PalatinoTürk"/>
          <w:sz w:val="22"/>
          <w:szCs w:val="22"/>
          <w:lang w:val="en-US"/>
        </w:rPr>
        <w:t xml:space="preserve">                   </w:t>
      </w:r>
    </w:p>
    <w:p w14:paraId="2EAC38ED" w14:textId="77777777" w:rsidR="0004636D" w:rsidRPr="002D4541" w:rsidRDefault="00252AC1" w:rsidP="000F2403">
      <w:pPr>
        <w:jc w:val="both"/>
        <w:outlineLvl w:val="0"/>
        <w:rPr>
          <w:rFonts w:ascii="Garamond Premr Pro" w:hAnsi="Garamond Premr Pro"/>
          <w:b/>
          <w:i/>
          <w:color w:val="4BACC6" w:themeColor="accent5"/>
          <w:sz w:val="22"/>
          <w:szCs w:val="22"/>
        </w:rPr>
        <w:sectPr w:rsidR="0004636D" w:rsidRPr="002D4541" w:rsidSect="00B83EA5">
          <w:pgSz w:w="7655" w:h="11057"/>
          <w:pgMar w:top="1134" w:right="1134" w:bottom="1134" w:left="1134" w:header="680" w:footer="680" w:gutter="0"/>
          <w:cols w:space="708"/>
          <w:noEndnote/>
        </w:sectPr>
      </w:pPr>
      <w:r w:rsidRPr="002D4541">
        <w:rPr>
          <w:rFonts w:ascii="Garamond Premr Pro" w:hAnsi="Garamond Premr Pro"/>
          <w:b/>
          <w:i/>
          <w:color w:val="4BACC6" w:themeColor="accent5"/>
          <w:sz w:val="22"/>
          <w:szCs w:val="22"/>
        </w:rPr>
        <w:t xml:space="preserve">              </w:t>
      </w:r>
    </w:p>
    <w:p w14:paraId="629FFAAE" w14:textId="77777777" w:rsidR="0026422E" w:rsidRDefault="001F333E" w:rsidP="009C32F5">
      <w:pPr>
        <w:jc w:val="center"/>
        <w:outlineLvl w:val="0"/>
        <w:rPr>
          <w:rFonts w:ascii="Garamond Premr Pro" w:hAnsi="Garamond Premr Pro"/>
          <w:b/>
          <w:iCs/>
          <w:sz w:val="22"/>
          <w:szCs w:val="22"/>
        </w:rPr>
      </w:pPr>
      <w:r w:rsidRPr="009C32F5">
        <w:rPr>
          <w:rFonts w:ascii="Garamond Premr Pro" w:hAnsi="Garamond Premr Pro"/>
          <w:b/>
          <w:iCs/>
          <w:sz w:val="22"/>
          <w:szCs w:val="22"/>
        </w:rPr>
        <w:lastRenderedPageBreak/>
        <w:t xml:space="preserve">TUGAY KOMUTANI GELDİ. </w:t>
      </w:r>
    </w:p>
    <w:p w14:paraId="7DDE2EA2" w14:textId="32683402" w:rsidR="001F333E" w:rsidRPr="009C32F5" w:rsidRDefault="001F333E" w:rsidP="009C32F5">
      <w:pPr>
        <w:jc w:val="center"/>
        <w:outlineLvl w:val="0"/>
        <w:rPr>
          <w:rFonts w:ascii="Garamond Premr Pro" w:hAnsi="Garamond Premr Pro"/>
          <w:b/>
          <w:iCs/>
          <w:sz w:val="22"/>
          <w:szCs w:val="22"/>
        </w:rPr>
      </w:pPr>
      <w:r w:rsidRPr="009C32F5">
        <w:rPr>
          <w:rFonts w:ascii="Garamond Premr Pro" w:hAnsi="Garamond Premr Pro"/>
          <w:b/>
          <w:iCs/>
          <w:sz w:val="22"/>
          <w:szCs w:val="22"/>
        </w:rPr>
        <w:t>ARKADAŞLAR CESARETLENDİ.</w:t>
      </w:r>
    </w:p>
    <w:p w14:paraId="7DDE2EA4" w14:textId="4914667A" w:rsidR="001F333E"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w:t>
      </w:r>
    </w:p>
    <w:p w14:paraId="1C0F636A" w14:textId="77777777" w:rsidR="00764524" w:rsidRPr="00BF4F2D" w:rsidRDefault="00764524" w:rsidP="000F2403">
      <w:pPr>
        <w:jc w:val="both"/>
        <w:rPr>
          <w:rFonts w:ascii="Garamond Premr Pro" w:hAnsi="Garamond Premr Pro"/>
          <w:sz w:val="22"/>
          <w:szCs w:val="22"/>
        </w:rPr>
      </w:pPr>
    </w:p>
    <w:p w14:paraId="7DDE2EA5" w14:textId="77777777" w:rsidR="001F333E" w:rsidRPr="00BF4F2D"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Bölük komutanımız geldi. “Arkadaşlar tugay komutanımız gelip sizlerle görüşecek, istek ve ihtiyaçlarınız varsa yazılı ya da sözlü olarak kendisine bildirebilirsiniz.” dedi.</w:t>
      </w:r>
    </w:p>
    <w:p w14:paraId="7DDE2EA6" w14:textId="155E57C2" w:rsidR="001F333E" w:rsidRPr="00BF4F2D"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Hepimiz heyecanlandık. Bazı arkadaşlarımız hemen </w:t>
      </w:r>
      <w:r w:rsidR="009F2ED7">
        <w:rPr>
          <w:rFonts w:ascii="Garamond Premr Pro" w:hAnsi="Garamond Premr Pro"/>
          <w:sz w:val="22"/>
          <w:szCs w:val="22"/>
        </w:rPr>
        <w:t>şikâyet</w:t>
      </w:r>
      <w:r w:rsidRPr="00BF4F2D">
        <w:rPr>
          <w:rFonts w:ascii="Garamond Premr Pro" w:hAnsi="Garamond Premr Pro"/>
          <w:sz w:val="22"/>
          <w:szCs w:val="22"/>
        </w:rPr>
        <w:t xml:space="preserve"> dilekçeleri hazırlamaya başlasalar da </w:t>
      </w:r>
      <w:r w:rsidR="009F2ED7">
        <w:rPr>
          <w:rFonts w:ascii="Garamond Premr Pro" w:hAnsi="Garamond Premr Pro"/>
          <w:sz w:val="22"/>
          <w:szCs w:val="22"/>
        </w:rPr>
        <w:t>şikâyet</w:t>
      </w:r>
      <w:r w:rsidRPr="00BF4F2D">
        <w:rPr>
          <w:rFonts w:ascii="Garamond Premr Pro" w:hAnsi="Garamond Premr Pro"/>
          <w:sz w:val="22"/>
          <w:szCs w:val="22"/>
        </w:rPr>
        <w:t>lerin konuları genellikle kolaylıkla çözülecek problemlerdi. Öğleden sonra tuğgeneral geleceğinden eğitim saat 11:30’da sona erdi. Koğuşlarımıza çıkıp temizlik yaptık.</w:t>
      </w:r>
    </w:p>
    <w:p w14:paraId="7DDE2EA7" w14:textId="18A8ACCB" w:rsidR="001F333E" w:rsidRPr="00BF4F2D"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Yemeğe indiğimizde tam yemekleri almıştık ki yemekhanede görevli nöbetçi subay “</w:t>
      </w:r>
      <w:proofErr w:type="spellStart"/>
      <w:r w:rsidRPr="00BF4F2D">
        <w:rPr>
          <w:rFonts w:ascii="Garamond Premr Pro" w:hAnsi="Garamond Premr Pro"/>
          <w:sz w:val="22"/>
          <w:szCs w:val="22"/>
        </w:rPr>
        <w:t>Dikkaaaaat</w:t>
      </w:r>
      <w:proofErr w:type="spellEnd"/>
      <w:r w:rsidR="005732B5">
        <w:rPr>
          <w:rFonts w:ascii="Garamond Premr Pro" w:hAnsi="Garamond Premr Pro"/>
          <w:sz w:val="22"/>
          <w:szCs w:val="22"/>
        </w:rPr>
        <w:t>!</w:t>
      </w:r>
      <w:r w:rsidRPr="00BF4F2D">
        <w:rPr>
          <w:rFonts w:ascii="Garamond Premr Pro" w:hAnsi="Garamond Premr Pro"/>
          <w:sz w:val="22"/>
          <w:szCs w:val="22"/>
        </w:rPr>
        <w:t>” diye bağırdı. Hepimiz gürültülü bir şekilde ayağa kalktık. Gelen tugay komutanımızdı. Bizlerle beraber öğle yemeği yiyecekti. Orta boylu, beyaz tenli, babacan bir tipi vardı. Yemekhanenin ortasına kadar geldi ve bağırdı. “Merhaba asker</w:t>
      </w:r>
      <w:r w:rsidR="001C7056">
        <w:rPr>
          <w:rFonts w:ascii="Garamond Premr Pro" w:hAnsi="Garamond Premr Pro"/>
          <w:sz w:val="22"/>
          <w:szCs w:val="22"/>
        </w:rPr>
        <w:t>!</w:t>
      </w:r>
      <w:r w:rsidRPr="00BF4F2D">
        <w:rPr>
          <w:rFonts w:ascii="Garamond Premr Pro" w:hAnsi="Garamond Premr Pro"/>
          <w:sz w:val="22"/>
          <w:szCs w:val="22"/>
        </w:rPr>
        <w:t>” Biz</w:t>
      </w:r>
      <w:r w:rsidR="001C7056">
        <w:rPr>
          <w:rFonts w:ascii="Garamond Premr Pro" w:hAnsi="Garamond Premr Pro"/>
          <w:sz w:val="22"/>
          <w:szCs w:val="22"/>
        </w:rPr>
        <w:t xml:space="preserve"> </w:t>
      </w:r>
      <w:r w:rsidRPr="00BF4F2D">
        <w:rPr>
          <w:rFonts w:ascii="Garamond Premr Pro" w:hAnsi="Garamond Premr Pro"/>
          <w:sz w:val="22"/>
          <w:szCs w:val="22"/>
        </w:rPr>
        <w:t>de aynı güçle karşılık verdik “</w:t>
      </w:r>
      <w:proofErr w:type="spellStart"/>
      <w:r w:rsidRPr="00BF4F2D">
        <w:rPr>
          <w:rFonts w:ascii="Garamond Premr Pro" w:hAnsi="Garamond Premr Pro"/>
          <w:sz w:val="22"/>
          <w:szCs w:val="22"/>
        </w:rPr>
        <w:t>Sağooool</w:t>
      </w:r>
      <w:proofErr w:type="spellEnd"/>
      <w:r w:rsidR="001C7056">
        <w:rPr>
          <w:rFonts w:ascii="Garamond Premr Pro" w:hAnsi="Garamond Premr Pro"/>
          <w:sz w:val="22"/>
          <w:szCs w:val="22"/>
        </w:rPr>
        <w:t>!</w:t>
      </w:r>
      <w:r w:rsidRPr="00BF4F2D">
        <w:rPr>
          <w:rFonts w:ascii="Garamond Premr Pro" w:hAnsi="Garamond Premr Pro"/>
          <w:sz w:val="22"/>
          <w:szCs w:val="22"/>
        </w:rPr>
        <w:t xml:space="preserve">”. Ardından yemek duasını yapması için bir subaya işaret etti. </w:t>
      </w:r>
    </w:p>
    <w:p w14:paraId="4B6FF352" w14:textId="77777777" w:rsidR="001C7056"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Subay hazır ol vaziyetinde ciğerlerini şişirdi ve tüm yemekhaneyi kaplayan sesiyle bağırdı.</w:t>
      </w:r>
    </w:p>
    <w:p w14:paraId="7DDE2EA9" w14:textId="2BCBFB2F" w:rsidR="001F333E" w:rsidRPr="00BF4F2D" w:rsidRDefault="001F333E" w:rsidP="001C7056">
      <w:pPr>
        <w:ind w:firstLine="340"/>
        <w:jc w:val="both"/>
        <w:rPr>
          <w:rFonts w:ascii="Garamond Premr Pro" w:hAnsi="Garamond Premr Pro"/>
          <w:sz w:val="22"/>
          <w:szCs w:val="22"/>
        </w:rPr>
      </w:pPr>
      <w:r w:rsidRPr="00BF4F2D">
        <w:rPr>
          <w:rFonts w:ascii="Garamond Premr Pro" w:hAnsi="Garamond Premr Pro"/>
          <w:sz w:val="22"/>
          <w:szCs w:val="22"/>
        </w:rPr>
        <w:t xml:space="preserve">“Tanrımıza </w:t>
      </w:r>
      <w:proofErr w:type="spellStart"/>
      <w:r w:rsidRPr="00BF4F2D">
        <w:rPr>
          <w:rFonts w:ascii="Garamond Premr Pro" w:hAnsi="Garamond Premr Pro"/>
          <w:sz w:val="22"/>
          <w:szCs w:val="22"/>
        </w:rPr>
        <w:t>Hamdolsuuuuuuun</w:t>
      </w:r>
      <w:proofErr w:type="spellEnd"/>
      <w:r w:rsidRPr="00BF4F2D">
        <w:rPr>
          <w:rFonts w:ascii="Garamond Premr Pro" w:hAnsi="Garamond Premr Pro"/>
          <w:sz w:val="22"/>
          <w:szCs w:val="22"/>
        </w:rPr>
        <w:t>!”</w:t>
      </w:r>
    </w:p>
    <w:p w14:paraId="7DDE2EAA" w14:textId="261E26F8" w:rsidR="001F333E" w:rsidRPr="00BF4F2D" w:rsidRDefault="001F333E" w:rsidP="001C7056">
      <w:pPr>
        <w:ind w:left="340" w:firstLine="5"/>
        <w:jc w:val="both"/>
        <w:rPr>
          <w:rFonts w:ascii="Garamond Premr Pro" w:hAnsi="Garamond Premr Pro"/>
          <w:sz w:val="22"/>
          <w:szCs w:val="22"/>
        </w:rPr>
      </w:pPr>
      <w:r w:rsidRPr="00BF4F2D">
        <w:rPr>
          <w:rFonts w:ascii="Garamond Premr Pro" w:hAnsi="Garamond Premr Pro"/>
          <w:sz w:val="22"/>
          <w:szCs w:val="22"/>
        </w:rPr>
        <w:t>Bizler de hazır ol vaziyetinde söylenenleri tekrarlıyoruz. “Tanrımıza Hamdolsuuuuun!”</w:t>
      </w:r>
    </w:p>
    <w:p w14:paraId="7DDE2EAB" w14:textId="77777777" w:rsidR="001F333E" w:rsidRPr="00BF4F2D" w:rsidRDefault="001F333E" w:rsidP="001C7056">
      <w:pPr>
        <w:ind w:firstLine="340"/>
        <w:jc w:val="both"/>
        <w:rPr>
          <w:rFonts w:ascii="Garamond Premr Pro" w:hAnsi="Garamond Premr Pro"/>
          <w:sz w:val="22"/>
          <w:szCs w:val="22"/>
        </w:rPr>
      </w:pPr>
      <w:r w:rsidRPr="00BF4F2D">
        <w:rPr>
          <w:rFonts w:ascii="Garamond Premr Pro" w:hAnsi="Garamond Premr Pro"/>
          <w:sz w:val="22"/>
          <w:szCs w:val="22"/>
        </w:rPr>
        <w:t xml:space="preserve">  “Milletimiz var olsuuuun!”</w:t>
      </w:r>
    </w:p>
    <w:p w14:paraId="7DDE2EAC" w14:textId="77777777" w:rsidR="001F333E" w:rsidRPr="00BF4F2D" w:rsidRDefault="001F333E" w:rsidP="001C7056">
      <w:pPr>
        <w:ind w:firstLine="340"/>
        <w:jc w:val="both"/>
        <w:rPr>
          <w:rFonts w:ascii="Garamond Premr Pro" w:hAnsi="Garamond Premr Pro"/>
          <w:sz w:val="22"/>
          <w:szCs w:val="22"/>
        </w:rPr>
      </w:pPr>
      <w:r w:rsidRPr="00BF4F2D">
        <w:rPr>
          <w:rFonts w:ascii="Garamond Premr Pro" w:hAnsi="Garamond Premr Pro"/>
          <w:sz w:val="22"/>
          <w:szCs w:val="22"/>
        </w:rPr>
        <w:t xml:space="preserve">  “Milletimiz var olsuuuuuun!</w:t>
      </w:r>
    </w:p>
    <w:p w14:paraId="7DDE2EAD" w14:textId="012BF6EC" w:rsidR="001F333E" w:rsidRPr="00BF4F2D"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Subay son sözü söylemesi için Tugay komutanımıza döndü. Tugay komutanımız da “Afiyet olsun</w:t>
      </w:r>
      <w:r w:rsidR="001C7056">
        <w:rPr>
          <w:rFonts w:ascii="Garamond Premr Pro" w:hAnsi="Garamond Premr Pro"/>
          <w:sz w:val="22"/>
          <w:szCs w:val="22"/>
        </w:rPr>
        <w:t>!</w:t>
      </w:r>
      <w:r w:rsidRPr="00BF4F2D">
        <w:rPr>
          <w:rFonts w:ascii="Garamond Premr Pro" w:hAnsi="Garamond Premr Pro"/>
          <w:sz w:val="22"/>
          <w:szCs w:val="22"/>
        </w:rPr>
        <w:t>” dedi. Biz yine “</w:t>
      </w:r>
      <w:proofErr w:type="spellStart"/>
      <w:r w:rsidRPr="00BF4F2D">
        <w:rPr>
          <w:rFonts w:ascii="Garamond Premr Pro" w:hAnsi="Garamond Premr Pro"/>
          <w:sz w:val="22"/>
          <w:szCs w:val="22"/>
        </w:rPr>
        <w:t>Sağoooool</w:t>
      </w:r>
      <w:proofErr w:type="spellEnd"/>
      <w:r w:rsidR="00AF2AAE">
        <w:rPr>
          <w:rFonts w:ascii="Garamond Premr Pro" w:hAnsi="Garamond Premr Pro"/>
          <w:sz w:val="22"/>
          <w:szCs w:val="22"/>
        </w:rPr>
        <w:t>!</w:t>
      </w:r>
      <w:r w:rsidRPr="00BF4F2D">
        <w:rPr>
          <w:rFonts w:ascii="Garamond Premr Pro" w:hAnsi="Garamond Premr Pro"/>
          <w:sz w:val="22"/>
          <w:szCs w:val="22"/>
        </w:rPr>
        <w:t xml:space="preserve">” diye bağırdık. Yanındaki askerlerden birisi </w:t>
      </w:r>
      <w:proofErr w:type="spellStart"/>
      <w:r w:rsidRPr="00BF4F2D">
        <w:rPr>
          <w:rFonts w:ascii="Garamond Premr Pro" w:hAnsi="Garamond Premr Pro"/>
          <w:sz w:val="22"/>
          <w:szCs w:val="22"/>
        </w:rPr>
        <w:t>t</w:t>
      </w:r>
      <w:r w:rsidR="00150E5B">
        <w:rPr>
          <w:rFonts w:ascii="Garamond Premr Pro" w:hAnsi="Garamond Premr Pro"/>
          <w:sz w:val="22"/>
          <w:szCs w:val="22"/>
        </w:rPr>
        <w:t>abildot</w:t>
      </w:r>
      <w:proofErr w:type="spellEnd"/>
      <w:r w:rsidRPr="00BF4F2D">
        <w:rPr>
          <w:rFonts w:ascii="Garamond Premr Pro" w:hAnsi="Garamond Premr Pro"/>
          <w:sz w:val="22"/>
          <w:szCs w:val="22"/>
        </w:rPr>
        <w:t xml:space="preserve"> yemeğini alıp getirdi ve tugay komutanımızın önüne bıraktı. </w:t>
      </w:r>
      <w:r w:rsidRPr="00BF4F2D">
        <w:rPr>
          <w:rFonts w:ascii="Garamond Premr Pro" w:hAnsi="Garamond Premr Pro"/>
          <w:sz w:val="22"/>
          <w:szCs w:val="22"/>
        </w:rPr>
        <w:lastRenderedPageBreak/>
        <w:t xml:space="preserve">Selam verip geri döndü. Komutanımızın bizlerle beraber masaya oturup yemesi pek hoşumuza gitmişti. </w:t>
      </w:r>
    </w:p>
    <w:p w14:paraId="7DDE2EAE" w14:textId="73D377F0" w:rsidR="001F333E" w:rsidRDefault="001F333E" w:rsidP="000F2403">
      <w:pPr>
        <w:jc w:val="both"/>
        <w:rPr>
          <w:rFonts w:ascii="Garamond Premr Pro" w:hAnsi="Garamond Premr Pro"/>
          <w:sz w:val="22"/>
          <w:szCs w:val="22"/>
        </w:rPr>
      </w:pPr>
      <w:r w:rsidRPr="00BF4F2D">
        <w:rPr>
          <w:rFonts w:ascii="Garamond Premr Pro" w:hAnsi="Garamond Premr Pro"/>
          <w:sz w:val="22"/>
          <w:szCs w:val="22"/>
        </w:rPr>
        <w:t xml:space="preserve">      Yemek bitince yerimizde beklemememiz söylenmişti. Tugay komutanımız yemeğini bitirince kalktı ve bizlere yüksek sesle hitap etmeye başladı. Dağ komando okulunun Türkiye’de tek olduğunu, aldığımız eğitimle kısa zamanda mükemmel bir savaşçı ve takım komutanı olacağımızı, ülkemizin bizlerden çok şey beklediğini, terör örgütüne ancak bizim gibi iyi eğitimli takım komutanlarıyla kayıp vermeden başarı ile </w:t>
      </w:r>
      <w:proofErr w:type="gramStart"/>
      <w:r w:rsidRPr="00BF4F2D">
        <w:rPr>
          <w:rFonts w:ascii="Garamond Premr Pro" w:hAnsi="Garamond Premr Pro"/>
          <w:sz w:val="22"/>
          <w:szCs w:val="22"/>
        </w:rPr>
        <w:t>harekat</w:t>
      </w:r>
      <w:proofErr w:type="gramEnd"/>
      <w:r w:rsidRPr="00BF4F2D">
        <w:rPr>
          <w:rFonts w:ascii="Garamond Premr Pro" w:hAnsi="Garamond Premr Pro"/>
          <w:sz w:val="22"/>
          <w:szCs w:val="22"/>
        </w:rPr>
        <w:t xml:space="preserve"> düzenleneceği gibi bizleri öven bir konuşma yapınca onlarca </w:t>
      </w:r>
      <w:r w:rsidR="009F2ED7">
        <w:rPr>
          <w:rFonts w:ascii="Garamond Premr Pro" w:hAnsi="Garamond Premr Pro"/>
          <w:sz w:val="22"/>
          <w:szCs w:val="22"/>
        </w:rPr>
        <w:t>şikâyet</w:t>
      </w:r>
      <w:r w:rsidRPr="00BF4F2D">
        <w:rPr>
          <w:rFonts w:ascii="Garamond Premr Pro" w:hAnsi="Garamond Premr Pro"/>
          <w:sz w:val="22"/>
          <w:szCs w:val="22"/>
        </w:rPr>
        <w:t xml:space="preserve"> dilekçesi yazan arkadaşlardan kimse o dilekçeleri komutanımıza veremedi. </w:t>
      </w:r>
    </w:p>
    <w:p w14:paraId="7DDE2EAF" w14:textId="5BB22644"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Tugay komutanımız gitmeye hazırlanırken gür sesiyle konuştu</w:t>
      </w:r>
      <w:r w:rsidR="00141E11">
        <w:rPr>
          <w:rFonts w:ascii="Garamond Premr Pro" w:hAnsi="Garamond Premr Pro"/>
          <w:sz w:val="22"/>
          <w:szCs w:val="22"/>
        </w:rPr>
        <w:t>:</w:t>
      </w:r>
      <w:r w:rsidRPr="00BF4F2D">
        <w:rPr>
          <w:rFonts w:ascii="Garamond Premr Pro" w:hAnsi="Garamond Premr Pro"/>
          <w:sz w:val="22"/>
          <w:szCs w:val="22"/>
        </w:rPr>
        <w:t xml:space="preserve"> “</w:t>
      </w:r>
      <w:r w:rsidR="001F333E" w:rsidRPr="00BF4F2D">
        <w:rPr>
          <w:rFonts w:ascii="Garamond Premr Pro" w:hAnsi="Garamond Premr Pro"/>
          <w:sz w:val="22"/>
          <w:szCs w:val="22"/>
        </w:rPr>
        <w:t xml:space="preserve">Arkadaşlar herhangi bir </w:t>
      </w:r>
      <w:r w:rsidR="009F2ED7">
        <w:rPr>
          <w:rFonts w:ascii="Garamond Premr Pro" w:hAnsi="Garamond Premr Pro"/>
          <w:sz w:val="22"/>
          <w:szCs w:val="22"/>
        </w:rPr>
        <w:t>şikâyet</w:t>
      </w:r>
      <w:r w:rsidR="001F333E" w:rsidRPr="00BF4F2D">
        <w:rPr>
          <w:rFonts w:ascii="Garamond Premr Pro" w:hAnsi="Garamond Premr Pro"/>
          <w:sz w:val="22"/>
          <w:szCs w:val="22"/>
        </w:rPr>
        <w:t xml:space="preserve">i olan varsa yazılı </w:t>
      </w:r>
      <w:r w:rsidRPr="00BF4F2D">
        <w:rPr>
          <w:rFonts w:ascii="Garamond Premr Pro" w:hAnsi="Garamond Premr Pro"/>
          <w:sz w:val="22"/>
          <w:szCs w:val="22"/>
        </w:rPr>
        <w:t xml:space="preserve">ya da sözlü olarak bizzat </w:t>
      </w:r>
      <w:proofErr w:type="gramStart"/>
      <w:r w:rsidRPr="00BF4F2D">
        <w:rPr>
          <w:rFonts w:ascii="Garamond Premr Pro" w:hAnsi="Garamond Premr Pro"/>
          <w:sz w:val="22"/>
          <w:szCs w:val="22"/>
        </w:rPr>
        <w:t xml:space="preserve">bana  </w:t>
      </w:r>
      <w:r w:rsidR="001F333E" w:rsidRPr="00BF4F2D">
        <w:rPr>
          <w:rFonts w:ascii="Garamond Premr Pro" w:hAnsi="Garamond Premr Pro"/>
          <w:sz w:val="22"/>
          <w:szCs w:val="22"/>
        </w:rPr>
        <w:t>teslim</w:t>
      </w:r>
      <w:proofErr w:type="gramEnd"/>
      <w:r w:rsidR="001F333E" w:rsidRPr="00BF4F2D">
        <w:rPr>
          <w:rFonts w:ascii="Garamond Premr Pro" w:hAnsi="Garamond Premr Pro"/>
          <w:sz w:val="22"/>
          <w:szCs w:val="22"/>
        </w:rPr>
        <w:t xml:space="preserve"> edebilirler. Yok mu </w:t>
      </w:r>
      <w:r w:rsidR="009F2ED7">
        <w:rPr>
          <w:rFonts w:ascii="Garamond Premr Pro" w:hAnsi="Garamond Premr Pro"/>
          <w:sz w:val="22"/>
          <w:szCs w:val="22"/>
        </w:rPr>
        <w:t>şikâyet</w:t>
      </w:r>
      <w:r w:rsidR="001F333E" w:rsidRPr="00BF4F2D">
        <w:rPr>
          <w:rFonts w:ascii="Garamond Premr Pro" w:hAnsi="Garamond Premr Pro"/>
          <w:sz w:val="22"/>
          <w:szCs w:val="22"/>
        </w:rPr>
        <w:t>i olan?</w:t>
      </w:r>
      <w:r w:rsidRPr="00BF4F2D">
        <w:rPr>
          <w:rFonts w:ascii="Garamond Premr Pro" w:hAnsi="Garamond Premr Pro"/>
          <w:sz w:val="22"/>
          <w:szCs w:val="22"/>
        </w:rPr>
        <w:t>”</w:t>
      </w:r>
    </w:p>
    <w:p w14:paraId="7DDE2EB0" w14:textId="6864F85D"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w:t>
      </w:r>
      <w:r w:rsidR="001F333E" w:rsidRPr="00BF4F2D">
        <w:rPr>
          <w:rFonts w:ascii="Garamond Premr Pro" w:hAnsi="Garamond Premr Pro"/>
          <w:sz w:val="22"/>
          <w:szCs w:val="22"/>
        </w:rPr>
        <w:t>Kimsede çıt yok. Komutanımız bizleri aslan yaptı,</w:t>
      </w:r>
      <w:r w:rsidR="00141E11">
        <w:rPr>
          <w:rFonts w:ascii="Garamond Premr Pro" w:hAnsi="Garamond Premr Pro"/>
          <w:sz w:val="22"/>
          <w:szCs w:val="22"/>
        </w:rPr>
        <w:t xml:space="preserve"> </w:t>
      </w:r>
      <w:r w:rsidR="001F333E" w:rsidRPr="00BF4F2D">
        <w:rPr>
          <w:rFonts w:ascii="Garamond Premr Pro" w:hAnsi="Garamond Premr Pro"/>
          <w:sz w:val="22"/>
          <w:szCs w:val="22"/>
        </w:rPr>
        <w:t>kaplan yaptı. O kadar övgüden sonra hangi şaşkın çıkıp da “Sular arada bir kesiliyor, banyomuzu istediğimiz gibi yapamıyoruz</w:t>
      </w:r>
      <w:r w:rsidR="006C6471">
        <w:rPr>
          <w:rFonts w:ascii="Garamond Premr Pro" w:hAnsi="Garamond Premr Pro"/>
          <w:sz w:val="22"/>
          <w:szCs w:val="22"/>
        </w:rPr>
        <w:t>.” diyecek</w:t>
      </w:r>
      <w:r w:rsidR="001F333E" w:rsidRPr="00BF4F2D">
        <w:rPr>
          <w:rFonts w:ascii="Garamond Premr Pro" w:hAnsi="Garamond Premr Pro"/>
          <w:sz w:val="22"/>
          <w:szCs w:val="22"/>
        </w:rPr>
        <w:t xml:space="preserve"> ya da kıldan tüy</w:t>
      </w:r>
      <w:r w:rsidRPr="00BF4F2D">
        <w:rPr>
          <w:rFonts w:ascii="Garamond Premr Pro" w:hAnsi="Garamond Premr Pro"/>
          <w:sz w:val="22"/>
          <w:szCs w:val="22"/>
        </w:rPr>
        <w:t xml:space="preserve">den şeylerden </w:t>
      </w:r>
      <w:r w:rsidR="009F2ED7">
        <w:rPr>
          <w:rFonts w:ascii="Garamond Premr Pro" w:hAnsi="Garamond Premr Pro"/>
          <w:sz w:val="22"/>
          <w:szCs w:val="22"/>
        </w:rPr>
        <w:t>şikâyet</w:t>
      </w:r>
      <w:r w:rsidRPr="00BF4F2D">
        <w:rPr>
          <w:rFonts w:ascii="Garamond Premr Pro" w:hAnsi="Garamond Premr Pro"/>
          <w:sz w:val="22"/>
          <w:szCs w:val="22"/>
        </w:rPr>
        <w:t xml:space="preserve"> edecekti.</w:t>
      </w:r>
    </w:p>
    <w:p w14:paraId="7DDE2EB1" w14:textId="7A8FDA21" w:rsidR="001F333E" w:rsidRPr="00BF4F2D" w:rsidRDefault="00FF1198" w:rsidP="006C6471">
      <w:pPr>
        <w:ind w:firstLine="340"/>
        <w:jc w:val="both"/>
        <w:rPr>
          <w:rFonts w:ascii="Garamond Premr Pro" w:hAnsi="Garamond Premr Pro"/>
          <w:sz w:val="22"/>
          <w:szCs w:val="22"/>
        </w:rPr>
      </w:pPr>
      <w:r w:rsidRPr="00BF4F2D">
        <w:rPr>
          <w:rFonts w:ascii="Garamond Premr Pro" w:hAnsi="Garamond Premr Pro"/>
          <w:sz w:val="22"/>
          <w:szCs w:val="22"/>
        </w:rPr>
        <w:t>“</w:t>
      </w:r>
      <w:r w:rsidR="001F333E" w:rsidRPr="00BF4F2D">
        <w:rPr>
          <w:rFonts w:ascii="Garamond Premr Pro" w:hAnsi="Garamond Premr Pro"/>
          <w:sz w:val="22"/>
          <w:szCs w:val="22"/>
        </w:rPr>
        <w:t xml:space="preserve">Peki madem </w:t>
      </w:r>
      <w:r w:rsidR="009F2ED7">
        <w:rPr>
          <w:rFonts w:ascii="Garamond Premr Pro" w:hAnsi="Garamond Premr Pro"/>
          <w:sz w:val="22"/>
          <w:szCs w:val="22"/>
        </w:rPr>
        <w:t>şikâyet</w:t>
      </w:r>
      <w:r w:rsidRPr="00BF4F2D">
        <w:rPr>
          <w:rFonts w:ascii="Garamond Premr Pro" w:hAnsi="Garamond Premr Pro"/>
          <w:sz w:val="22"/>
          <w:szCs w:val="22"/>
        </w:rPr>
        <w:t xml:space="preserve">i olan yok o zaman sorun da yok. </w:t>
      </w:r>
      <w:r w:rsidR="001F333E" w:rsidRPr="00BF4F2D">
        <w:rPr>
          <w:rFonts w:ascii="Garamond Premr Pro" w:hAnsi="Garamond Premr Pro"/>
          <w:sz w:val="22"/>
          <w:szCs w:val="22"/>
        </w:rPr>
        <w:t>Yalnız bir konu daha var. Onu da belirtip gideyim. Üstleriniz olan komutanlarınızdan sizlere eğitim sırasında kötü sözler söyleyen, hakaret eden, kaba davranan ya</w:t>
      </w:r>
      <w:r w:rsidR="00817C07">
        <w:rPr>
          <w:rFonts w:ascii="Garamond Premr Pro" w:hAnsi="Garamond Premr Pro"/>
          <w:sz w:val="22"/>
          <w:szCs w:val="22"/>
        </w:rPr>
        <w:t xml:space="preserve"> </w:t>
      </w:r>
      <w:r w:rsidR="001F333E" w:rsidRPr="00BF4F2D">
        <w:rPr>
          <w:rFonts w:ascii="Garamond Premr Pro" w:hAnsi="Garamond Premr Pro"/>
          <w:sz w:val="22"/>
          <w:szCs w:val="22"/>
        </w:rPr>
        <w:t>da şiddet gösteren olursa hiç tereddüt etmeden bana bildirebilirsiniz. Bunu özellikle belirtiyorum. Sizler bizlere ailenizin emanetisiniz. Ama sizlerden de üstlerinize saygıda kusur etmemenizi bekleriz.</w:t>
      </w:r>
      <w:r w:rsidRPr="00BF4F2D">
        <w:rPr>
          <w:rFonts w:ascii="Garamond Premr Pro" w:hAnsi="Garamond Premr Pro"/>
          <w:sz w:val="22"/>
          <w:szCs w:val="22"/>
        </w:rPr>
        <w:t>”</w:t>
      </w:r>
      <w:r w:rsidR="001F333E" w:rsidRPr="00BF4F2D">
        <w:rPr>
          <w:rFonts w:ascii="Garamond Premr Pro" w:hAnsi="Garamond Premr Pro"/>
          <w:sz w:val="22"/>
          <w:szCs w:val="22"/>
        </w:rPr>
        <w:t xml:space="preserve"> </w:t>
      </w:r>
    </w:p>
    <w:p w14:paraId="7DDE2EB2" w14:textId="5ABAF3FD"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w:t>
      </w:r>
      <w:r w:rsidR="001F333E" w:rsidRPr="00BF4F2D">
        <w:rPr>
          <w:rFonts w:ascii="Garamond Premr Pro" w:hAnsi="Garamond Premr Pro"/>
          <w:sz w:val="22"/>
          <w:szCs w:val="22"/>
        </w:rPr>
        <w:t xml:space="preserve">Bu sözleri söyledi ya, tugay komutanımız hepimizin gönlünde taht kurdu. Aslında derslerdeki komutanlarımızdan hiçbir </w:t>
      </w:r>
      <w:r w:rsidR="009F2ED7">
        <w:rPr>
          <w:rFonts w:ascii="Garamond Premr Pro" w:hAnsi="Garamond Premr Pro"/>
          <w:sz w:val="22"/>
          <w:szCs w:val="22"/>
        </w:rPr>
        <w:t>şikâyet</w:t>
      </w:r>
      <w:r w:rsidR="001F333E" w:rsidRPr="00BF4F2D">
        <w:rPr>
          <w:rFonts w:ascii="Garamond Premr Pro" w:hAnsi="Garamond Premr Pro"/>
          <w:sz w:val="22"/>
          <w:szCs w:val="22"/>
        </w:rPr>
        <w:t>imiz olmasa da arkamızda tugay komutanımızın olduğunu bilmek bizleri daha da rahatlatmıştı.</w:t>
      </w:r>
    </w:p>
    <w:p w14:paraId="7DDE2EB3" w14:textId="6F05775E"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w:t>
      </w:r>
      <w:r w:rsidR="001F333E" w:rsidRPr="00BF4F2D">
        <w:rPr>
          <w:rFonts w:ascii="Garamond Premr Pro" w:hAnsi="Garamond Premr Pro"/>
          <w:sz w:val="22"/>
          <w:szCs w:val="22"/>
        </w:rPr>
        <w:t xml:space="preserve">O günden sonraki eğitimlerde bazı arkadaşlarımızın </w:t>
      </w:r>
      <w:r w:rsidR="004C1EBC">
        <w:rPr>
          <w:rFonts w:ascii="Garamond Premr Pro" w:hAnsi="Garamond Premr Pro"/>
          <w:sz w:val="22"/>
          <w:szCs w:val="22"/>
        </w:rPr>
        <w:t>t</w:t>
      </w:r>
      <w:r w:rsidR="001F333E" w:rsidRPr="00BF4F2D">
        <w:rPr>
          <w:rFonts w:ascii="Garamond Premr Pro" w:hAnsi="Garamond Premr Pro"/>
          <w:sz w:val="22"/>
          <w:szCs w:val="22"/>
        </w:rPr>
        <w:t xml:space="preserve">ugay </w:t>
      </w:r>
      <w:r w:rsidR="004C1EBC">
        <w:rPr>
          <w:rFonts w:ascii="Garamond Premr Pro" w:hAnsi="Garamond Premr Pro"/>
          <w:sz w:val="22"/>
          <w:szCs w:val="22"/>
        </w:rPr>
        <w:t>k</w:t>
      </w:r>
      <w:r w:rsidR="001F333E" w:rsidRPr="00BF4F2D">
        <w:rPr>
          <w:rFonts w:ascii="Garamond Premr Pro" w:hAnsi="Garamond Premr Pro"/>
          <w:sz w:val="22"/>
          <w:szCs w:val="22"/>
        </w:rPr>
        <w:t xml:space="preserve">omutanımızın kanatları altında daha rahat hareket ettiğini </w:t>
      </w:r>
      <w:r w:rsidR="001F333E" w:rsidRPr="00BF4F2D">
        <w:rPr>
          <w:rFonts w:ascii="Garamond Premr Pro" w:hAnsi="Garamond Premr Pro"/>
          <w:sz w:val="22"/>
          <w:szCs w:val="22"/>
        </w:rPr>
        <w:lastRenderedPageBreak/>
        <w:t>gördüm. Kimi arkadaşlarımız da eğitim subaylarımızdan duydukları her sözü, her</w:t>
      </w:r>
      <w:r w:rsidRPr="00BF4F2D">
        <w:rPr>
          <w:rFonts w:ascii="Garamond Premr Pro" w:hAnsi="Garamond Premr Pro"/>
          <w:sz w:val="22"/>
          <w:szCs w:val="22"/>
        </w:rPr>
        <w:t xml:space="preserve"> benzetmeyi, hakaret sayılır mı, </w:t>
      </w:r>
      <w:r w:rsidR="001F333E" w:rsidRPr="00BF4F2D">
        <w:rPr>
          <w:rFonts w:ascii="Garamond Premr Pro" w:hAnsi="Garamond Premr Pro"/>
          <w:sz w:val="22"/>
          <w:szCs w:val="22"/>
        </w:rPr>
        <w:t>sayılmaz mı</w:t>
      </w:r>
      <w:r w:rsidR="000B469A">
        <w:rPr>
          <w:rFonts w:ascii="Garamond Premr Pro" w:hAnsi="Garamond Premr Pro"/>
          <w:sz w:val="22"/>
          <w:szCs w:val="22"/>
        </w:rPr>
        <w:t>,</w:t>
      </w:r>
      <w:r w:rsidR="001F333E" w:rsidRPr="00BF4F2D">
        <w:rPr>
          <w:rFonts w:ascii="Garamond Premr Pro" w:hAnsi="Garamond Premr Pro"/>
          <w:sz w:val="22"/>
          <w:szCs w:val="22"/>
        </w:rPr>
        <w:t xml:space="preserve"> diye tartışmaya başladılar. Bu arada birkaç defa </w:t>
      </w:r>
      <w:r w:rsidR="009F2ED7">
        <w:rPr>
          <w:rFonts w:ascii="Garamond Premr Pro" w:hAnsi="Garamond Premr Pro"/>
          <w:sz w:val="22"/>
          <w:szCs w:val="22"/>
        </w:rPr>
        <w:t>şikâyet</w:t>
      </w:r>
      <w:r w:rsidR="001F333E" w:rsidRPr="00BF4F2D">
        <w:rPr>
          <w:rFonts w:ascii="Garamond Premr Pro" w:hAnsi="Garamond Premr Pro"/>
          <w:sz w:val="22"/>
          <w:szCs w:val="22"/>
        </w:rPr>
        <w:t xml:space="preserve"> dilekçesi yazanlar</w:t>
      </w:r>
      <w:r w:rsidRPr="00BF4F2D">
        <w:rPr>
          <w:rFonts w:ascii="Garamond Premr Pro" w:hAnsi="Garamond Premr Pro"/>
          <w:sz w:val="22"/>
          <w:szCs w:val="22"/>
        </w:rPr>
        <w:t xml:space="preserve"> </w:t>
      </w:r>
      <w:r w:rsidR="001F333E" w:rsidRPr="00BF4F2D">
        <w:rPr>
          <w:rFonts w:ascii="Garamond Premr Pro" w:hAnsi="Garamond Premr Pro"/>
          <w:sz w:val="22"/>
          <w:szCs w:val="22"/>
        </w:rPr>
        <w:t>da oldu. Ama önemsiz şeyler olduğunda</w:t>
      </w:r>
      <w:r w:rsidRPr="00BF4F2D">
        <w:rPr>
          <w:rFonts w:ascii="Garamond Premr Pro" w:hAnsi="Garamond Premr Pro"/>
          <w:sz w:val="22"/>
          <w:szCs w:val="22"/>
        </w:rPr>
        <w:t xml:space="preserve">n herhangi bir sonuç çıkmadı. Aynen ileriki </w:t>
      </w:r>
      <w:proofErr w:type="gramStart"/>
      <w:r w:rsidRPr="00BF4F2D">
        <w:rPr>
          <w:rFonts w:ascii="Garamond Premr Pro" w:hAnsi="Garamond Premr Pro"/>
          <w:sz w:val="22"/>
          <w:szCs w:val="22"/>
        </w:rPr>
        <w:t>zamanlarda</w:t>
      </w:r>
      <w:r w:rsidR="001F333E" w:rsidRPr="00BF4F2D">
        <w:rPr>
          <w:rFonts w:ascii="Garamond Premr Pro" w:hAnsi="Garamond Premr Pro"/>
          <w:sz w:val="22"/>
          <w:szCs w:val="22"/>
        </w:rPr>
        <w:t xml:space="preserve">  Kürşat</w:t>
      </w:r>
      <w:proofErr w:type="gramEnd"/>
      <w:r w:rsidR="001F333E" w:rsidRPr="00BF4F2D">
        <w:rPr>
          <w:rFonts w:ascii="Garamond Premr Pro" w:hAnsi="Garamond Premr Pro"/>
          <w:sz w:val="22"/>
          <w:szCs w:val="22"/>
        </w:rPr>
        <w:t xml:space="preserve"> </w:t>
      </w:r>
      <w:r w:rsidR="001F333E" w:rsidRPr="004A67CB">
        <w:rPr>
          <w:rFonts w:ascii="Garamond Premr Pro" w:hAnsi="Garamond Premr Pro"/>
          <w:sz w:val="22"/>
          <w:szCs w:val="22"/>
        </w:rPr>
        <w:t>Üsteğmen</w:t>
      </w:r>
      <w:r w:rsidR="004A67CB" w:rsidRPr="004A67CB">
        <w:rPr>
          <w:rFonts w:ascii="Garamond Premr Pro" w:hAnsi="Garamond Premr Pro"/>
          <w:sz w:val="22"/>
          <w:szCs w:val="22"/>
        </w:rPr>
        <w:t>’</w:t>
      </w:r>
      <w:r w:rsidR="001F333E" w:rsidRPr="004A67CB">
        <w:rPr>
          <w:rFonts w:ascii="Garamond Premr Pro" w:hAnsi="Garamond Premr Pro"/>
          <w:sz w:val="22"/>
          <w:szCs w:val="22"/>
        </w:rPr>
        <w:t xml:space="preserve">imizi </w:t>
      </w:r>
      <w:r w:rsidR="009F2ED7" w:rsidRPr="004A67CB">
        <w:rPr>
          <w:rFonts w:ascii="Garamond Premr Pro" w:hAnsi="Garamond Premr Pro"/>
          <w:sz w:val="22"/>
          <w:szCs w:val="22"/>
        </w:rPr>
        <w:t>şikâyet</w:t>
      </w:r>
      <w:r w:rsidR="001F333E" w:rsidRPr="004A67CB">
        <w:rPr>
          <w:rFonts w:ascii="Garamond Premr Pro" w:hAnsi="Garamond Premr Pro"/>
          <w:sz w:val="22"/>
          <w:szCs w:val="22"/>
        </w:rPr>
        <w:t xml:space="preserve"> etmemiz gibi</w:t>
      </w:r>
      <w:r w:rsidRPr="004A67CB">
        <w:rPr>
          <w:rFonts w:ascii="Garamond Premr Pro" w:hAnsi="Garamond Premr Pro"/>
          <w:sz w:val="22"/>
          <w:szCs w:val="22"/>
        </w:rPr>
        <w:t>…</w:t>
      </w:r>
    </w:p>
    <w:p w14:paraId="7DDE2EB4" w14:textId="77777777" w:rsidR="001F333E" w:rsidRPr="00BF4F2D" w:rsidRDefault="00FF1198" w:rsidP="000F2403">
      <w:pPr>
        <w:jc w:val="both"/>
        <w:rPr>
          <w:rFonts w:ascii="Garamond Premr Pro" w:hAnsi="Garamond Premr Pro"/>
          <w:sz w:val="22"/>
          <w:szCs w:val="22"/>
        </w:rPr>
      </w:pPr>
      <w:r w:rsidRPr="00BF4F2D">
        <w:rPr>
          <w:rFonts w:ascii="Garamond Premr Pro" w:hAnsi="Garamond Premr Pro"/>
          <w:sz w:val="22"/>
          <w:szCs w:val="22"/>
        </w:rPr>
        <w:t xml:space="preserve">      </w:t>
      </w:r>
      <w:r w:rsidR="001F333E" w:rsidRPr="00BF4F2D">
        <w:rPr>
          <w:rFonts w:ascii="Garamond Premr Pro" w:hAnsi="Garamond Premr Pro"/>
          <w:sz w:val="22"/>
          <w:szCs w:val="22"/>
        </w:rPr>
        <w:t>Akşam yatağımda horultular arasında dönüp dururken bir türlü uyku tutmayınca aldım kara kaplı defterimi bir güzel döktüm içimi. Nedense tadım kaçmıştı.</w:t>
      </w:r>
    </w:p>
    <w:p w14:paraId="7DDE2EB5" w14:textId="77777777" w:rsidR="001F333E" w:rsidRPr="00BF4F2D" w:rsidRDefault="001F333E" w:rsidP="000F2403">
      <w:pPr>
        <w:jc w:val="both"/>
        <w:rPr>
          <w:rFonts w:ascii="Garamond Premr Pro" w:hAnsi="Garamond Premr Pro"/>
          <w:sz w:val="22"/>
          <w:szCs w:val="22"/>
        </w:rPr>
      </w:pPr>
    </w:p>
    <w:p w14:paraId="7DDE2EB6" w14:textId="77777777" w:rsidR="001F333E" w:rsidRPr="00BF4F2D" w:rsidRDefault="00FF1198" w:rsidP="000F2403">
      <w:pPr>
        <w:pStyle w:val="Balk1"/>
        <w:rPr>
          <w:rFonts w:ascii="Garamond Premr Pro" w:hAnsi="Garamond Premr Pro"/>
          <w:sz w:val="22"/>
          <w:szCs w:val="22"/>
        </w:rPr>
      </w:pPr>
      <w:r w:rsidRPr="00BF4F2D">
        <w:rPr>
          <w:rFonts w:ascii="Garamond Premr Pro" w:hAnsi="Garamond Premr Pro"/>
          <w:sz w:val="22"/>
          <w:szCs w:val="22"/>
        </w:rPr>
        <w:t>KARAMSARLIĞIN DİBİ</w:t>
      </w:r>
    </w:p>
    <w:p w14:paraId="7DDE2EB7" w14:textId="001ACD3E" w:rsidR="001F333E" w:rsidRPr="00BF4F2D" w:rsidRDefault="001F333E" w:rsidP="000F2403">
      <w:pPr>
        <w:pStyle w:val="NormalWeb"/>
        <w:shd w:val="clear" w:color="auto" w:fill="F7F7F7"/>
        <w:spacing w:line="309" w:lineRule="atLeast"/>
        <w:rPr>
          <w:rFonts w:ascii="Garamond Premr Pro" w:hAnsi="Garamond Premr Pro"/>
          <w:sz w:val="22"/>
          <w:szCs w:val="22"/>
        </w:rPr>
      </w:pPr>
      <w:r w:rsidRPr="00BF4F2D">
        <w:rPr>
          <w:rFonts w:ascii="Garamond Premr Pro" w:hAnsi="Garamond Premr Pro"/>
          <w:sz w:val="22"/>
          <w:szCs w:val="22"/>
        </w:rPr>
        <w:t>H</w:t>
      </w:r>
      <w:r w:rsidR="00BE6091">
        <w:rPr>
          <w:rFonts w:ascii="Garamond Premr Pro" w:hAnsi="Garamond Premr Pro"/>
          <w:sz w:val="22"/>
          <w:szCs w:val="22"/>
        </w:rPr>
        <w:t>içbir</w:t>
      </w:r>
      <w:r w:rsidRPr="00BF4F2D">
        <w:rPr>
          <w:rFonts w:ascii="Garamond Premr Pro" w:hAnsi="Garamond Premr Pro"/>
          <w:sz w:val="22"/>
          <w:szCs w:val="22"/>
        </w:rPr>
        <w:t xml:space="preserve"> gün yüzüm gülmez.</w:t>
      </w:r>
      <w:r w:rsidRPr="00BF4F2D">
        <w:rPr>
          <w:rFonts w:ascii="Garamond Premr Pro" w:hAnsi="Garamond Premr Pro"/>
          <w:sz w:val="22"/>
          <w:szCs w:val="22"/>
        </w:rPr>
        <w:br/>
        <w:t>Endişe bulutlarında yüzerim.</w:t>
      </w:r>
      <w:r w:rsidRPr="00BF4F2D">
        <w:rPr>
          <w:rFonts w:ascii="Garamond Premr Pro" w:hAnsi="Garamond Premr Pro"/>
          <w:sz w:val="22"/>
          <w:szCs w:val="22"/>
        </w:rPr>
        <w:br/>
        <w:t>Bir defa rastlasam umut beyazına,</w:t>
      </w:r>
      <w:r w:rsidRPr="00BF4F2D">
        <w:rPr>
          <w:rFonts w:ascii="Garamond Premr Pro" w:hAnsi="Garamond Premr Pro"/>
          <w:sz w:val="22"/>
          <w:szCs w:val="22"/>
        </w:rPr>
        <w:br/>
        <w:t>Onu gönderip karalar giyerim.</w:t>
      </w:r>
    </w:p>
    <w:p w14:paraId="7DDE2EB8" w14:textId="23D7EE51" w:rsidR="001F333E" w:rsidRPr="00BF4F2D" w:rsidRDefault="001F333E" w:rsidP="000F2403">
      <w:pPr>
        <w:pStyle w:val="NormalWeb"/>
        <w:shd w:val="clear" w:color="auto" w:fill="F7F7F7"/>
        <w:spacing w:line="309" w:lineRule="atLeast"/>
        <w:rPr>
          <w:rFonts w:ascii="Garamond Premr Pro" w:hAnsi="Garamond Premr Pro"/>
          <w:sz w:val="22"/>
          <w:szCs w:val="22"/>
        </w:rPr>
      </w:pPr>
      <w:r w:rsidRPr="00BF4F2D">
        <w:rPr>
          <w:rFonts w:ascii="Garamond Premr Pro" w:hAnsi="Garamond Premr Pro"/>
          <w:sz w:val="22"/>
          <w:szCs w:val="22"/>
        </w:rPr>
        <w:t>Kanım çekilmiştir damarlarımda.</w:t>
      </w:r>
      <w:r w:rsidRPr="00BF4F2D">
        <w:rPr>
          <w:rFonts w:ascii="Garamond Premr Pro" w:hAnsi="Garamond Premr Pro"/>
          <w:sz w:val="22"/>
          <w:szCs w:val="22"/>
        </w:rPr>
        <w:br/>
      </w:r>
      <w:r w:rsidR="00170C59">
        <w:rPr>
          <w:rFonts w:ascii="Garamond Premr Pro" w:hAnsi="Garamond Premr Pro"/>
          <w:sz w:val="22"/>
          <w:szCs w:val="22"/>
        </w:rPr>
        <w:t>S</w:t>
      </w:r>
      <w:r w:rsidRPr="00BF4F2D">
        <w:rPr>
          <w:rFonts w:ascii="Garamond Premr Pro" w:hAnsi="Garamond Premr Pro"/>
          <w:sz w:val="22"/>
          <w:szCs w:val="22"/>
        </w:rPr>
        <w:t>olunum yapamaz boğulurum.</w:t>
      </w:r>
      <w:r w:rsidRPr="00BF4F2D">
        <w:rPr>
          <w:rFonts w:ascii="Garamond Premr Pro" w:hAnsi="Garamond Premr Pro"/>
          <w:sz w:val="22"/>
          <w:szCs w:val="22"/>
        </w:rPr>
        <w:br/>
        <w:t>Küçücük neşe kırıntıları görsem,</w:t>
      </w:r>
      <w:r w:rsidRPr="00BF4F2D">
        <w:rPr>
          <w:rFonts w:ascii="Garamond Premr Pro" w:hAnsi="Garamond Premr Pro"/>
          <w:sz w:val="22"/>
          <w:szCs w:val="22"/>
        </w:rPr>
        <w:br/>
        <w:t>Kapımdan hemen siler süpürürüm.</w:t>
      </w:r>
    </w:p>
    <w:p w14:paraId="7DDE2EB9" w14:textId="77777777" w:rsidR="001F333E" w:rsidRPr="00BF4F2D" w:rsidRDefault="001F333E" w:rsidP="000F2403">
      <w:pPr>
        <w:pStyle w:val="NormalWeb"/>
        <w:shd w:val="clear" w:color="auto" w:fill="F7F7F7"/>
        <w:spacing w:line="309" w:lineRule="atLeast"/>
        <w:rPr>
          <w:rFonts w:ascii="Garamond Premr Pro" w:hAnsi="Garamond Premr Pro"/>
          <w:sz w:val="22"/>
          <w:szCs w:val="22"/>
        </w:rPr>
      </w:pPr>
      <w:r w:rsidRPr="00BF4F2D">
        <w:rPr>
          <w:rFonts w:ascii="Garamond Premr Pro" w:hAnsi="Garamond Premr Pro"/>
          <w:sz w:val="22"/>
          <w:szCs w:val="22"/>
        </w:rPr>
        <w:t>Kös kös bakan suratlar içindeyim.</w:t>
      </w:r>
      <w:r w:rsidRPr="00BF4F2D">
        <w:rPr>
          <w:rFonts w:ascii="Garamond Premr Pro" w:hAnsi="Garamond Premr Pro"/>
          <w:sz w:val="22"/>
          <w:szCs w:val="22"/>
        </w:rPr>
        <w:br/>
        <w:t>Homurdanan kıskançların dilindeyim.</w:t>
      </w:r>
      <w:r w:rsidRPr="00BF4F2D">
        <w:rPr>
          <w:rFonts w:ascii="Garamond Premr Pro" w:hAnsi="Garamond Premr Pro"/>
          <w:sz w:val="22"/>
          <w:szCs w:val="22"/>
        </w:rPr>
        <w:br/>
        <w:t>Bahçemde çiçekler bitmez, kuşlar ötmez.</w:t>
      </w:r>
      <w:r w:rsidRPr="00BF4F2D">
        <w:rPr>
          <w:rFonts w:ascii="Garamond Premr Pro" w:hAnsi="Garamond Premr Pro"/>
          <w:sz w:val="22"/>
          <w:szCs w:val="22"/>
        </w:rPr>
        <w:br/>
        <w:t>Cesedim soğuyor mezarımda ölümdeyim.</w:t>
      </w:r>
    </w:p>
    <w:p w14:paraId="7DDE2EBA" w14:textId="77777777" w:rsidR="001F333E" w:rsidRPr="00BF4F2D" w:rsidRDefault="001F333E" w:rsidP="000F2403">
      <w:pPr>
        <w:spacing w:before="60" w:line="260" w:lineRule="atLeast"/>
        <w:ind w:right="40"/>
        <w:jc w:val="both"/>
        <w:rPr>
          <w:rFonts w:ascii="Garamond Premr Pro" w:hAnsi="Garamond Premr Pro" w:cs="Times New Roman TUR"/>
          <w:sz w:val="22"/>
          <w:szCs w:val="22"/>
        </w:rPr>
      </w:pPr>
    </w:p>
    <w:p w14:paraId="4DDFD6EB" w14:textId="77777777" w:rsidR="00ED223D" w:rsidRPr="002D4541" w:rsidRDefault="00ED223D" w:rsidP="000F2403">
      <w:pPr>
        <w:spacing w:before="60" w:line="260" w:lineRule="atLeast"/>
        <w:ind w:right="40"/>
        <w:jc w:val="center"/>
        <w:rPr>
          <w:rFonts w:ascii="Garamond Premr Pro" w:hAnsi="Garamond Premr Pro" w:cs="Times New Roman TUR"/>
          <w:b/>
          <w:bCs/>
          <w:i/>
          <w:iCs/>
          <w:color w:val="4BACC6" w:themeColor="accent5"/>
          <w:sz w:val="22"/>
          <w:szCs w:val="22"/>
        </w:rPr>
        <w:sectPr w:rsidR="00ED223D" w:rsidRPr="002D4541" w:rsidSect="00B83EA5">
          <w:pgSz w:w="7655" w:h="11057"/>
          <w:pgMar w:top="1134" w:right="1134" w:bottom="1134" w:left="1134" w:header="680" w:footer="680" w:gutter="0"/>
          <w:cols w:space="708"/>
          <w:noEndnote/>
        </w:sectPr>
      </w:pPr>
    </w:p>
    <w:p w14:paraId="7DDE2EC5" w14:textId="6A09239D" w:rsidR="004A2F5D" w:rsidRPr="0042082D" w:rsidRDefault="004A2F5D" w:rsidP="000F2403">
      <w:pPr>
        <w:spacing w:before="60" w:line="260" w:lineRule="atLeast"/>
        <w:ind w:right="40"/>
        <w:jc w:val="center"/>
        <w:rPr>
          <w:rFonts w:ascii="Garamond Premr Pro" w:hAnsi="Garamond Premr Pro" w:cs="Times New Roman TUR"/>
          <w:b/>
          <w:bCs/>
          <w:sz w:val="22"/>
          <w:szCs w:val="22"/>
        </w:rPr>
      </w:pPr>
      <w:r w:rsidRPr="00741F7B">
        <w:rPr>
          <w:rFonts w:ascii="Garamond Premr Pro" w:hAnsi="Garamond Premr Pro" w:cs="Times New Roman TUR"/>
          <w:b/>
          <w:bCs/>
          <w:sz w:val="22"/>
          <w:szCs w:val="22"/>
        </w:rPr>
        <w:lastRenderedPageBreak/>
        <w:t>GÖLE GİRME YANARSIN!</w:t>
      </w:r>
    </w:p>
    <w:p w14:paraId="7DDE2EC6" w14:textId="77777777" w:rsidR="004A2F5D" w:rsidRPr="00BF4F2D" w:rsidRDefault="004A2F5D" w:rsidP="000F2403">
      <w:pPr>
        <w:spacing w:before="60" w:line="260" w:lineRule="atLeast"/>
        <w:ind w:right="40"/>
        <w:jc w:val="center"/>
        <w:rPr>
          <w:rFonts w:ascii="Garamond Premr Pro" w:hAnsi="Garamond Premr Pro" w:cs="Times New Roman TUR"/>
          <w:b/>
          <w:bCs/>
          <w:sz w:val="22"/>
          <w:szCs w:val="22"/>
        </w:rPr>
      </w:pPr>
    </w:p>
    <w:p w14:paraId="7DDE2EC9" w14:textId="4BCCC75E" w:rsidR="004A2F5D" w:rsidRPr="00BF4F2D" w:rsidRDefault="008C0FB2"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F447A9">
        <w:rPr>
          <w:rFonts w:ascii="Garamond Premr Pro" w:hAnsi="Garamond Premr Pro" w:cs="Times New Roman TUR"/>
          <w:sz w:val="22"/>
          <w:szCs w:val="22"/>
        </w:rPr>
        <w:t xml:space="preserve">Yakın </w:t>
      </w:r>
      <w:r w:rsidR="00F447A9" w:rsidRPr="00F447A9">
        <w:rPr>
          <w:rFonts w:ascii="Garamond Premr Pro" w:hAnsi="Garamond Premr Pro" w:cs="Times New Roman TUR"/>
          <w:sz w:val="22"/>
          <w:szCs w:val="22"/>
        </w:rPr>
        <w:t>d</w:t>
      </w:r>
      <w:r w:rsidR="004A2F5D" w:rsidRPr="00F447A9">
        <w:rPr>
          <w:rFonts w:ascii="Garamond Premr Pro" w:hAnsi="Garamond Premr Pro" w:cs="Times New Roman TUR"/>
          <w:sz w:val="22"/>
          <w:szCs w:val="22"/>
        </w:rPr>
        <w:t xml:space="preserve">övüş </w:t>
      </w:r>
      <w:r w:rsidR="00414456" w:rsidRPr="00F447A9">
        <w:rPr>
          <w:rFonts w:ascii="Garamond Premr Pro" w:hAnsi="Garamond Premr Pro" w:cs="Times New Roman TUR"/>
          <w:sz w:val="22"/>
          <w:szCs w:val="22"/>
        </w:rPr>
        <w:t>d</w:t>
      </w:r>
      <w:r w:rsidR="004A2F5D" w:rsidRPr="00F447A9">
        <w:rPr>
          <w:rFonts w:ascii="Garamond Premr Pro" w:hAnsi="Garamond Premr Pro" w:cs="Times New Roman TUR"/>
          <w:sz w:val="22"/>
          <w:szCs w:val="22"/>
        </w:rPr>
        <w:t xml:space="preserve">ersi eğitimi için, </w:t>
      </w:r>
      <w:proofErr w:type="gramStart"/>
      <w:r w:rsidR="004A2F5D" w:rsidRPr="00F447A9">
        <w:rPr>
          <w:rFonts w:ascii="Garamond Premr Pro" w:hAnsi="Garamond Premr Pro" w:cs="Times New Roman TUR"/>
          <w:sz w:val="22"/>
          <w:szCs w:val="22"/>
        </w:rPr>
        <w:t>Eğirdir  Gölü</w:t>
      </w:r>
      <w:proofErr w:type="gramEnd"/>
      <w:r w:rsidR="004A2F5D" w:rsidRPr="00F447A9">
        <w:rPr>
          <w:rFonts w:ascii="Garamond Premr Pro" w:hAnsi="Garamond Premr Pro" w:cs="Times New Roman TUR"/>
          <w:sz w:val="22"/>
          <w:szCs w:val="22"/>
        </w:rPr>
        <w:t xml:space="preserve"> kıyısına</w:t>
      </w:r>
      <w:r w:rsidR="004A2F5D" w:rsidRPr="00BF4F2D">
        <w:rPr>
          <w:rFonts w:ascii="Garamond Premr Pro" w:hAnsi="Garamond Premr Pro" w:cs="Times New Roman TUR"/>
          <w:sz w:val="22"/>
          <w:szCs w:val="22"/>
        </w:rPr>
        <w:t xml:space="preserve"> </w:t>
      </w:r>
      <w:r w:rsidR="004A2F5D" w:rsidRPr="00F447A9">
        <w:rPr>
          <w:rFonts w:ascii="Garamond Premr Pro" w:hAnsi="Garamond Premr Pro" w:cs="Times New Roman TUR"/>
          <w:sz w:val="22"/>
          <w:szCs w:val="22"/>
        </w:rPr>
        <w:t>gideceğiz. Yakın dövüş dersi hocamız Ahmet Üsteğmen, iki</w:t>
      </w:r>
      <w:r w:rsidR="004A2F5D" w:rsidRPr="00BF4F2D">
        <w:rPr>
          <w:rFonts w:ascii="Garamond Premr Pro" w:hAnsi="Garamond Premr Pro" w:cs="Times New Roman TUR"/>
          <w:sz w:val="22"/>
          <w:szCs w:val="22"/>
        </w:rPr>
        <w:t xml:space="preserve"> bölüğü de alıp bizi</w:t>
      </w:r>
      <w:r w:rsidR="00001ADB"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göle 500 metre kadar uzaklıkta düz ve geniş bir alana getirdi. Ders alanı düzlük deyince yanlış anlaşılmasın. Sivri çakıl taşları ve sert çalılıklarla, dikenlerle dolu bir alandan bahsediyorum. Etrafındaki kayalıklardan yansıyan güneş, bütün sıcaklığını doğrudan yüzümüzde ve tepemizde hissettiriyor. </w:t>
      </w:r>
    </w:p>
    <w:p w14:paraId="7DDE2ECA" w14:textId="0498EC91" w:rsidR="004A2F5D" w:rsidRPr="00BF4F2D" w:rsidRDefault="008C0FB2"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Ahmet Üsteğmen esmer, uzun boylu, iri yarı orta yaşlı sert görünümlü bir subaydı. Biz ilkokul çocukları gibi şakalaşarak </w:t>
      </w:r>
      <w:proofErr w:type="gramStart"/>
      <w:r w:rsidR="004A2F5D" w:rsidRPr="00BF4F2D">
        <w:rPr>
          <w:rFonts w:ascii="Garamond Premr Pro" w:hAnsi="Garamond Premr Pro" w:cs="Times New Roman TUR"/>
          <w:sz w:val="22"/>
          <w:szCs w:val="22"/>
        </w:rPr>
        <w:t>dersi  işleyeceğiz</w:t>
      </w:r>
      <w:proofErr w:type="gramEnd"/>
      <w:r w:rsidR="004A2F5D" w:rsidRPr="00BF4F2D">
        <w:rPr>
          <w:rFonts w:ascii="Garamond Premr Pro" w:hAnsi="Garamond Premr Pro" w:cs="Times New Roman TUR"/>
          <w:sz w:val="22"/>
          <w:szCs w:val="22"/>
        </w:rPr>
        <w:t xml:space="preserve"> sanıyoruz. Göl kenarında belediye plajı var. İnsanların cıvıl cıvıl neşeli sesleri geliyor. Fakat bizlere göle girmek kesinlikle yasak olduğundan, yutkunarak insanları uzaktan izliyoruz. Saat </w:t>
      </w:r>
      <w:proofErr w:type="gramStart"/>
      <w:r w:rsidR="007C6BFB" w:rsidRPr="00BF4F2D">
        <w:rPr>
          <w:rFonts w:ascii="Garamond Premr Pro" w:hAnsi="Garamond Premr Pro" w:cs="Times New Roman TUR"/>
          <w:sz w:val="22"/>
          <w:szCs w:val="22"/>
        </w:rPr>
        <w:t>10</w:t>
      </w:r>
      <w:r w:rsidR="00B7713E">
        <w:rPr>
          <w:rFonts w:ascii="Garamond Premr Pro" w:hAnsi="Garamond Premr Pro" w:cs="Times New Roman TUR"/>
          <w:sz w:val="22"/>
          <w:szCs w:val="22"/>
        </w:rPr>
        <w:t>:</w:t>
      </w:r>
      <w:r w:rsidR="007C6BFB" w:rsidRPr="00BF4F2D">
        <w:rPr>
          <w:rFonts w:ascii="Garamond Premr Pro" w:hAnsi="Garamond Premr Pro" w:cs="Times New Roman TUR"/>
          <w:sz w:val="22"/>
          <w:szCs w:val="22"/>
        </w:rPr>
        <w:t>00</w:t>
      </w:r>
      <w:proofErr w:type="gramEnd"/>
      <w:r w:rsidR="004A2F5D" w:rsidRPr="00BF4F2D">
        <w:rPr>
          <w:rFonts w:ascii="Garamond Premr Pro" w:hAnsi="Garamond Premr Pro" w:cs="Times New Roman TUR"/>
          <w:sz w:val="22"/>
          <w:szCs w:val="22"/>
        </w:rPr>
        <w:t xml:space="preserve"> civarında komutanımız bizleri sıraya dizerek “Beni rahatta dinleyin</w:t>
      </w:r>
      <w:r w:rsidR="007979E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dedikten sonra dersin bizlere kazandıracağı davranışları anlatmaya başladı. </w:t>
      </w:r>
    </w:p>
    <w:p w14:paraId="7DDE2ECB" w14:textId="79B835E9" w:rsidR="004A2F5D" w:rsidRPr="00BF4F2D" w:rsidRDefault="008C0FB2" w:rsidP="000F2403">
      <w:pPr>
        <w:spacing w:before="60" w:line="28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Sıcak artarken Ahmet Yüzbaşı</w:t>
      </w:r>
      <w:r w:rsidR="00B7713E">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sesi ve görüntüsü yavaş yavaş siliniyor. Bütün tabur ayakta uyuyorduk. Birden bağırdı</w:t>
      </w:r>
      <w:r w:rsidR="00B7713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Çööök</w:t>
      </w:r>
      <w:proofErr w:type="spellEnd"/>
      <w:r w:rsidR="004A2F5D" w:rsidRPr="00BF4F2D">
        <w:rPr>
          <w:rFonts w:ascii="Garamond Premr Pro" w:hAnsi="Garamond Premr Pro" w:cs="Times New Roman TUR"/>
          <w:sz w:val="22"/>
          <w:szCs w:val="22"/>
        </w:rPr>
        <w:t>!” Bazılarımız ayakta uyuklarken bazılarımız çöktü. Ahmet Üsteğmen tekrar bağırdı</w:t>
      </w:r>
      <w:r w:rsidR="0009661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“Çök diyorum, çök!” Herkes bulunduğu yere çökmüşken tekrar bağırdı</w:t>
      </w:r>
      <w:r w:rsidR="0009661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Kaaaalk</w:t>
      </w:r>
      <w:proofErr w:type="spellEnd"/>
      <w:r w:rsidR="004A2F5D" w:rsidRPr="00BF4F2D">
        <w:rPr>
          <w:rFonts w:ascii="Garamond Premr Pro" w:hAnsi="Garamond Premr Pro" w:cs="Times New Roman TUR"/>
          <w:sz w:val="22"/>
          <w:szCs w:val="22"/>
        </w:rPr>
        <w:t xml:space="preserve">!” </w:t>
      </w:r>
      <w:r w:rsidR="00E319F6">
        <w:rPr>
          <w:rFonts w:ascii="Garamond Premr Pro" w:hAnsi="Garamond Premr Pro" w:cs="Times New Roman TUR"/>
          <w:sz w:val="22"/>
          <w:szCs w:val="22"/>
        </w:rPr>
        <w:t>H</w:t>
      </w:r>
      <w:r w:rsidR="004A2F5D" w:rsidRPr="00BF4F2D">
        <w:rPr>
          <w:rFonts w:ascii="Garamond Premr Pro" w:hAnsi="Garamond Premr Pro" w:cs="Times New Roman TUR"/>
          <w:sz w:val="22"/>
          <w:szCs w:val="22"/>
        </w:rPr>
        <w:t>erkes kalktı. Ders devam ederken yine arkadaşlar yavaş yavaş uyuklamaya başlayınca tekrar bağırdı</w:t>
      </w:r>
      <w:r w:rsidR="00E319F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Çöööök</w:t>
      </w:r>
      <w:proofErr w:type="spellEnd"/>
      <w:r w:rsidR="004A2F5D" w:rsidRPr="00BF4F2D">
        <w:rPr>
          <w:rFonts w:ascii="Garamond Premr Pro" w:hAnsi="Garamond Premr Pro" w:cs="Times New Roman TUR"/>
          <w:sz w:val="22"/>
          <w:szCs w:val="22"/>
        </w:rPr>
        <w:t>!” Herkes çökünce “</w:t>
      </w:r>
      <w:proofErr w:type="spellStart"/>
      <w:r w:rsidR="004A2F5D" w:rsidRPr="00BF4F2D">
        <w:rPr>
          <w:rFonts w:ascii="Garamond Premr Pro" w:hAnsi="Garamond Premr Pro" w:cs="Times New Roman TUR"/>
          <w:sz w:val="22"/>
          <w:szCs w:val="22"/>
        </w:rPr>
        <w:t>Kaaalk</w:t>
      </w:r>
      <w:proofErr w:type="spellEnd"/>
      <w:r w:rsidR="004A2F5D" w:rsidRPr="00BF4F2D">
        <w:rPr>
          <w:rFonts w:ascii="Garamond Premr Pro" w:hAnsi="Garamond Premr Pro" w:cs="Times New Roman TUR"/>
          <w:sz w:val="22"/>
          <w:szCs w:val="22"/>
        </w:rPr>
        <w:t xml:space="preserve">!” diye bağırdı. </w:t>
      </w:r>
    </w:p>
    <w:p w14:paraId="7DDE2ECC" w14:textId="6081CF93" w:rsidR="004A2F5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Sıcak, sıcak, sıcak… Sonunda komutan</w:t>
      </w:r>
      <w:r w:rsidR="0068449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“Rahat</w:t>
      </w:r>
      <w:r w:rsidR="001847D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1847D7" w:rsidRPr="00BF4F2D">
        <w:rPr>
          <w:rFonts w:ascii="Garamond Premr Pro" w:hAnsi="Garamond Premr Pro" w:cs="Times New Roman TUR"/>
          <w:sz w:val="22"/>
          <w:szCs w:val="22"/>
        </w:rPr>
        <w:t>H</w:t>
      </w:r>
      <w:r w:rsidR="004A2F5D" w:rsidRPr="00BF4F2D">
        <w:rPr>
          <w:rFonts w:ascii="Garamond Premr Pro" w:hAnsi="Garamond Premr Pro" w:cs="Times New Roman TUR"/>
          <w:sz w:val="22"/>
          <w:szCs w:val="22"/>
        </w:rPr>
        <w:t>azır ol</w:t>
      </w:r>
      <w:r w:rsidR="001847D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1847D7">
        <w:rPr>
          <w:rFonts w:ascii="Garamond Premr Pro" w:hAnsi="Garamond Premr Pro" w:cs="Times New Roman TUR"/>
          <w:sz w:val="22"/>
          <w:szCs w:val="22"/>
        </w:rPr>
        <w:t>İ</w:t>
      </w:r>
      <w:r w:rsidR="004A2F5D" w:rsidRPr="00BF4F2D">
        <w:rPr>
          <w:rFonts w:ascii="Garamond Premr Pro" w:hAnsi="Garamond Premr Pro" w:cs="Times New Roman TUR"/>
          <w:sz w:val="22"/>
          <w:szCs w:val="22"/>
        </w:rPr>
        <w:t>stirahat et</w:t>
      </w:r>
      <w:r w:rsidR="001847D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Herkes yere çöktü. </w:t>
      </w:r>
      <w:r w:rsidR="00001ADB" w:rsidRPr="00BF4F2D">
        <w:rPr>
          <w:rFonts w:ascii="Garamond Premr Pro" w:hAnsi="Garamond Premr Pro" w:cs="Times New Roman TUR"/>
          <w:sz w:val="22"/>
          <w:szCs w:val="22"/>
        </w:rPr>
        <w:t>Zaten sığınacak bir gölge ve i</w:t>
      </w:r>
      <w:r w:rsidR="004A2F5D" w:rsidRPr="00BF4F2D">
        <w:rPr>
          <w:rFonts w:ascii="Garamond Premr Pro" w:hAnsi="Garamond Premr Pro" w:cs="Times New Roman TUR"/>
          <w:sz w:val="22"/>
          <w:szCs w:val="22"/>
        </w:rPr>
        <w:t xml:space="preserve">çecek suyumuz yoktu. Ders alanının köşesindeki minicik çeşmenin önünde sıraya girdik. Çeşmeden mataramıza </w:t>
      </w:r>
      <w:r w:rsidR="00001ADB" w:rsidRPr="00BF4F2D">
        <w:rPr>
          <w:rFonts w:ascii="Garamond Premr Pro" w:hAnsi="Garamond Premr Pro" w:cs="Times New Roman TUR"/>
          <w:sz w:val="22"/>
          <w:szCs w:val="22"/>
        </w:rPr>
        <w:t xml:space="preserve">(su kabı) </w:t>
      </w:r>
      <w:r w:rsidR="004A2F5D" w:rsidRPr="00BF4F2D">
        <w:rPr>
          <w:rFonts w:ascii="Garamond Premr Pro" w:hAnsi="Garamond Premr Pro" w:cs="Times New Roman TUR"/>
          <w:sz w:val="22"/>
          <w:szCs w:val="22"/>
        </w:rPr>
        <w:t xml:space="preserve">doldurduğumuz su, </w:t>
      </w:r>
      <w:r w:rsidR="00E93CEC">
        <w:rPr>
          <w:rFonts w:ascii="Garamond Premr Pro" w:hAnsi="Garamond Premr Pro" w:cs="Times New Roman TUR"/>
          <w:sz w:val="22"/>
          <w:szCs w:val="22"/>
        </w:rPr>
        <w:t>âdeta</w:t>
      </w:r>
      <w:r w:rsidR="004A2F5D" w:rsidRPr="00BF4F2D">
        <w:rPr>
          <w:rFonts w:ascii="Garamond Premr Pro" w:hAnsi="Garamond Premr Pro" w:cs="Times New Roman TUR"/>
          <w:sz w:val="22"/>
          <w:szCs w:val="22"/>
        </w:rPr>
        <w:t xml:space="preserve"> kaynıyordu. Buna rağmen, </w:t>
      </w:r>
      <w:r w:rsidR="004A2F5D" w:rsidRPr="00BF4F2D">
        <w:rPr>
          <w:rFonts w:ascii="Garamond Premr Pro" w:hAnsi="Garamond Premr Pro" w:cs="Times New Roman TUR"/>
          <w:sz w:val="22"/>
          <w:szCs w:val="22"/>
        </w:rPr>
        <w:lastRenderedPageBreak/>
        <w:t>mataramızdaki suyu kana kana içmek yasaktı. Ağzımızı ıslatıp matarayı indireceğiz. Suyu dikkatli kullanmayı alışkanlık</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ine getirmemiz isteniyordu. Güneşe dayanıklılığımızın artması için özellikle böyle ortamlar tercih ediliyordu. Dağlık alanlarda kilometrelerce yürütülmemizin nedeni</w:t>
      </w:r>
      <w:r w:rsidR="00001ADB" w:rsidRPr="00BF4F2D">
        <w:rPr>
          <w:rFonts w:ascii="Garamond Premr Pro" w:hAnsi="Garamond Premr Pro" w:cs="Times New Roman TUR"/>
          <w:sz w:val="22"/>
          <w:szCs w:val="22"/>
        </w:rPr>
        <w:t xml:space="preserve"> de </w:t>
      </w:r>
      <w:proofErr w:type="gramStart"/>
      <w:r w:rsidR="00001ADB" w:rsidRPr="00BF4F2D">
        <w:rPr>
          <w:rFonts w:ascii="Garamond Premr Pro" w:hAnsi="Garamond Premr Pro" w:cs="Times New Roman TUR"/>
          <w:sz w:val="22"/>
          <w:szCs w:val="22"/>
        </w:rPr>
        <w:t xml:space="preserve">dayanma </w:t>
      </w:r>
      <w:r w:rsidR="004A2F5D" w:rsidRPr="00BF4F2D">
        <w:rPr>
          <w:rFonts w:ascii="Garamond Premr Pro" w:hAnsi="Garamond Premr Pro" w:cs="Times New Roman TUR"/>
          <w:sz w:val="22"/>
          <w:szCs w:val="22"/>
        </w:rPr>
        <w:t xml:space="preserve"> gücümüzü</w:t>
      </w:r>
      <w:proofErr w:type="gramEnd"/>
      <w:r w:rsidR="004A2F5D" w:rsidRPr="00BF4F2D">
        <w:rPr>
          <w:rFonts w:ascii="Garamond Premr Pro" w:hAnsi="Garamond Premr Pro" w:cs="Times New Roman TUR"/>
          <w:sz w:val="22"/>
          <w:szCs w:val="22"/>
        </w:rPr>
        <w:t xml:space="preserve"> arttırmaktı. </w:t>
      </w:r>
    </w:p>
    <w:p w14:paraId="2B42344B" w14:textId="25DCE1D6" w:rsidR="008A4E41" w:rsidRDefault="008A4E41" w:rsidP="008A4E41">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25D09840" wp14:editId="4E6D89FE">
            <wp:extent cx="2019216" cy="2923674"/>
            <wp:effectExtent l="0" t="0" r="0" b="0"/>
            <wp:docPr id="1856504075" name="Resim 6" descr="dış mekan, bulut, gökyüzü, giy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504075" name="Resim 6" descr="dış mekan, bulut, gökyüzü, giyim içeren bir resim&#10;&#10;Açıklama otomatik olarak oluşturuldu"/>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31546" cy="2941527"/>
                    </a:xfrm>
                    <a:prstGeom prst="rect">
                      <a:avLst/>
                    </a:prstGeom>
                    <a:noFill/>
                    <a:ln>
                      <a:noFill/>
                    </a:ln>
                  </pic:spPr>
                </pic:pic>
              </a:graphicData>
            </a:graphic>
          </wp:inline>
        </w:drawing>
      </w:r>
    </w:p>
    <w:p w14:paraId="2878AA24" w14:textId="77777777" w:rsidR="00116E63" w:rsidRDefault="00116E63" w:rsidP="008A4E41">
      <w:pPr>
        <w:spacing w:before="60" w:line="260" w:lineRule="atLeast"/>
        <w:ind w:right="40"/>
        <w:jc w:val="center"/>
        <w:rPr>
          <w:rFonts w:ascii="Garamond Premr Pro" w:hAnsi="Garamond Premr Pro" w:cs="Times New Roman TUR"/>
          <w:sz w:val="22"/>
          <w:szCs w:val="22"/>
        </w:rPr>
      </w:pPr>
    </w:p>
    <w:p w14:paraId="7DDE2ECD" w14:textId="04388572"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Ahmet Üsteğmen düdük çalarak bizlere “</w:t>
      </w:r>
      <w:r w:rsidR="00200F37">
        <w:rPr>
          <w:rFonts w:ascii="Garamond Premr Pro" w:hAnsi="Garamond Premr Pro" w:cs="Times New Roman TUR"/>
          <w:sz w:val="22"/>
          <w:szCs w:val="22"/>
        </w:rPr>
        <w:t>K</w:t>
      </w:r>
      <w:r w:rsidR="004A2F5D" w:rsidRPr="00BF4F2D">
        <w:rPr>
          <w:rFonts w:ascii="Garamond Premr Pro" w:hAnsi="Garamond Premr Pro" w:cs="Times New Roman TUR"/>
          <w:sz w:val="22"/>
          <w:szCs w:val="22"/>
        </w:rPr>
        <w:t>oşarak toplan</w:t>
      </w:r>
      <w:r w:rsidR="00200F37">
        <w:rPr>
          <w:rFonts w:ascii="Garamond Premr Pro" w:hAnsi="Garamond Premr Pro" w:cs="Times New Roman TUR"/>
          <w:sz w:val="22"/>
          <w:szCs w:val="22"/>
        </w:rPr>
        <w:t>!</w:t>
      </w:r>
      <w:r w:rsidR="004A2F5D" w:rsidRPr="00BF4F2D">
        <w:rPr>
          <w:rFonts w:ascii="Garamond Premr Pro" w:hAnsi="Garamond Premr Pro" w:cs="Times New Roman TUR"/>
          <w:sz w:val="22"/>
          <w:szCs w:val="22"/>
        </w:rPr>
        <w:t>” işareti yaptı. Buna rağmen yürüyenlere 10 şınav cezası verdi. Ders, uygulamalı olarak başladı. Timler yan yana dizilmiş arka arkaya yürürken</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“Çök</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diyor, çöküyoruz. “Çömel</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diyor, çömeliyoruz. “Yat</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deyince taşların, dikenlerin üzerine kendimizi atıp “Sürün</w:t>
      </w:r>
      <w:r w:rsidR="007A3E2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deyince de kan ter içinde sürünüyoruz. </w:t>
      </w:r>
    </w:p>
    <w:p w14:paraId="385FC7E8" w14:textId="77777777" w:rsidR="00D17841"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Güneşin altında fokur </w:t>
      </w:r>
      <w:proofErr w:type="spellStart"/>
      <w:r w:rsidR="004A2F5D" w:rsidRPr="00BF4F2D">
        <w:rPr>
          <w:rFonts w:ascii="Garamond Premr Pro" w:hAnsi="Garamond Premr Pro" w:cs="Times New Roman TUR"/>
          <w:sz w:val="22"/>
          <w:szCs w:val="22"/>
        </w:rPr>
        <w:t>fokur</w:t>
      </w:r>
      <w:proofErr w:type="spellEnd"/>
      <w:r w:rsidR="004A2F5D" w:rsidRPr="00BF4F2D">
        <w:rPr>
          <w:rFonts w:ascii="Garamond Premr Pro" w:hAnsi="Garamond Premr Pro" w:cs="Times New Roman TUR"/>
          <w:sz w:val="22"/>
          <w:szCs w:val="22"/>
        </w:rPr>
        <w:t xml:space="preserve"> kaynarken üsteğmenimiz arkadaşlarımızı beşer kişilik timlere ayırarak göl kenarında bulunan tepelere gönderdi. “Marş </w:t>
      </w:r>
      <w:proofErr w:type="spellStart"/>
      <w:r w:rsidR="004A2F5D" w:rsidRPr="00BF4F2D">
        <w:rPr>
          <w:rFonts w:ascii="Garamond Premr Pro" w:hAnsi="Garamond Premr Pro" w:cs="Times New Roman TUR"/>
          <w:sz w:val="22"/>
          <w:szCs w:val="22"/>
        </w:rPr>
        <w:t>marş</w:t>
      </w:r>
      <w:proofErr w:type="spellEnd"/>
      <w:r w:rsidR="00D17841">
        <w:rPr>
          <w:rFonts w:ascii="Garamond Premr Pro" w:hAnsi="Garamond Premr Pro" w:cs="Times New Roman TUR"/>
          <w:sz w:val="22"/>
          <w:szCs w:val="22"/>
        </w:rPr>
        <w:t>!</w:t>
      </w:r>
      <w:r w:rsidR="004A2F5D" w:rsidRPr="00BF4F2D">
        <w:rPr>
          <w:rFonts w:ascii="Garamond Premr Pro" w:hAnsi="Garamond Premr Pro" w:cs="Times New Roman TUR"/>
          <w:sz w:val="22"/>
          <w:szCs w:val="22"/>
        </w:rPr>
        <w:t>” deyince timler kendilerine gösterilen yönlere dağıldı</w:t>
      </w:r>
      <w:r w:rsidR="00001ADB" w:rsidRPr="00BF4F2D">
        <w:rPr>
          <w:rFonts w:ascii="Garamond Premr Pro" w:hAnsi="Garamond Premr Pro" w:cs="Times New Roman TUR"/>
          <w:sz w:val="22"/>
          <w:szCs w:val="22"/>
        </w:rPr>
        <w:t>lar. Bizim gideceğimiz tepenin hemen aşağısında</w:t>
      </w:r>
      <w:r w:rsidR="00B036F7" w:rsidRPr="00BF4F2D">
        <w:rPr>
          <w:rFonts w:ascii="Garamond Premr Pro" w:hAnsi="Garamond Premr Pro" w:cs="Times New Roman TUR"/>
          <w:sz w:val="22"/>
          <w:szCs w:val="22"/>
        </w:rPr>
        <w:t xml:space="preserve"> Eğirdir </w:t>
      </w:r>
      <w:r w:rsidR="00D17841">
        <w:rPr>
          <w:rFonts w:ascii="Garamond Premr Pro" w:hAnsi="Garamond Premr Pro" w:cs="Times New Roman TUR"/>
          <w:sz w:val="22"/>
          <w:szCs w:val="22"/>
        </w:rPr>
        <w:t>G</w:t>
      </w:r>
      <w:r w:rsidR="00B036F7" w:rsidRPr="00BF4F2D">
        <w:rPr>
          <w:rFonts w:ascii="Garamond Premr Pro" w:hAnsi="Garamond Premr Pro" w:cs="Times New Roman TUR"/>
          <w:sz w:val="22"/>
          <w:szCs w:val="22"/>
        </w:rPr>
        <w:t>ölü tüm güzelliğiyle bize göz kırpıyordu. T</w:t>
      </w:r>
      <w:r w:rsidR="004A2F5D" w:rsidRPr="00BF4F2D">
        <w:rPr>
          <w:rFonts w:ascii="Garamond Premr Pro" w:hAnsi="Garamond Premr Pro" w:cs="Times New Roman TUR"/>
          <w:sz w:val="22"/>
          <w:szCs w:val="22"/>
        </w:rPr>
        <w:t xml:space="preserve">epedeki eğim yüzünden komutanımız bizi göremiyordu. Grubumuzdaki İbrahim isimli arkadaşımız apar topar soyundu. </w:t>
      </w:r>
    </w:p>
    <w:p w14:paraId="7DDE2ECF" w14:textId="7874EAC7" w:rsidR="004A2F5D" w:rsidRPr="00BF4F2D" w:rsidRDefault="004A2F5D" w:rsidP="00D1784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“Ne yapıyorsun İbrahim göle girmek kesinlikle yasak. Ceza yeriz.”</w:t>
      </w:r>
    </w:p>
    <w:p w14:paraId="7DDE2ED0" w14:textId="008289D5" w:rsidR="004A2F5D" w:rsidRPr="00BF4F2D" w:rsidRDefault="004A2F5D" w:rsidP="00D1784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“Ben yasak </w:t>
      </w:r>
      <w:proofErr w:type="spellStart"/>
      <w:r w:rsidRPr="00BF4F2D">
        <w:rPr>
          <w:rFonts w:ascii="Garamond Premr Pro" w:hAnsi="Garamond Premr Pro" w:cs="Times New Roman TUR"/>
          <w:sz w:val="22"/>
          <w:szCs w:val="22"/>
        </w:rPr>
        <w:t>masak</w:t>
      </w:r>
      <w:proofErr w:type="spellEnd"/>
      <w:r w:rsidRPr="00BF4F2D">
        <w:rPr>
          <w:rFonts w:ascii="Garamond Premr Pro" w:hAnsi="Garamond Premr Pro" w:cs="Times New Roman TUR"/>
          <w:sz w:val="22"/>
          <w:szCs w:val="22"/>
        </w:rPr>
        <w:t xml:space="preserve"> anlamam kardeşim. Girmezsem gözlerim açık ölürüm.”</w:t>
      </w:r>
    </w:p>
    <w:p w14:paraId="7DDE2ED1" w14:textId="28525DC1" w:rsidR="004A2F5D" w:rsidRPr="00BF4F2D" w:rsidRDefault="004A2F5D" w:rsidP="00D1784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“Olmaz İbrahim yapma</w:t>
      </w:r>
      <w:r w:rsidR="00D1784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Komutan yakalarsa seni de bizi de yakar.”</w:t>
      </w:r>
    </w:p>
    <w:p w14:paraId="7DDE2ED2" w14:textId="071C8650" w:rsidR="004A2F5D" w:rsidRPr="00BF4F2D" w:rsidRDefault="004A2F5D" w:rsidP="00D1784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“Siz söylemezseniz anlamaz. Yeter ki düdük çalınınca bana haber verin.”</w:t>
      </w:r>
    </w:p>
    <w:p w14:paraId="7DDE2ED3"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İbrahim neyine güveniyordu bilmiyorum ama göle girmenin kesinlikle bi</w:t>
      </w:r>
      <w:r w:rsidRPr="00BF4F2D">
        <w:rPr>
          <w:rFonts w:ascii="Garamond Premr Pro" w:hAnsi="Garamond Premr Pro" w:cs="Times New Roman TUR"/>
          <w:sz w:val="22"/>
          <w:szCs w:val="22"/>
        </w:rPr>
        <w:t>ze yasak olduğu söylendiğinden e</w:t>
      </w:r>
      <w:r w:rsidR="00B036F7" w:rsidRPr="00BF4F2D">
        <w:rPr>
          <w:rFonts w:ascii="Garamond Premr Pro" w:hAnsi="Garamond Premr Pro" w:cs="Times New Roman TUR"/>
          <w:sz w:val="22"/>
          <w:szCs w:val="22"/>
        </w:rPr>
        <w:t>mri dinlemeyip g</w:t>
      </w:r>
      <w:r w:rsidR="004A2F5D" w:rsidRPr="00BF4F2D">
        <w:rPr>
          <w:rFonts w:ascii="Garamond Premr Pro" w:hAnsi="Garamond Premr Pro" w:cs="Times New Roman TUR"/>
          <w:sz w:val="22"/>
          <w:szCs w:val="22"/>
        </w:rPr>
        <w:t xml:space="preserve">irersek ceza olarak yemin töreni yapıldıktan sonraki hafta sonu izinlerimizin tümü iptal edilecekti. Buna rağmen göle giren İbrahim, cezaya da razıydı. </w:t>
      </w:r>
    </w:p>
    <w:p w14:paraId="7DDE2ED4" w14:textId="732A8299"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İşte ben o zaman içimden şöyle geçirdim</w:t>
      </w:r>
      <w:r w:rsidR="0063390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göle isterse yüz sene sonra da olsa inşallah gelip gireceğim ve yüzeceğim.” </w:t>
      </w:r>
    </w:p>
    <w:p w14:paraId="7DDE2ED5"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Zaten bu göle girme yasağı birçok arkadaşımızın hafta sonu iznini yakmıştı. Yasakları çiğnemenin tadı başka olduğundan hafta sonu izinleri için yemin töreni yapıldıktan sonra çarşı iznini alıp dışarı çıkan arkadaşlar tarafından, bu yasaklar sık sık çiğneniyordu. Komutanlarımız, her defasında göle giren arkadaşlarımızı yakalıyor ve cezayı basıyorlardı. </w:t>
      </w:r>
    </w:p>
    <w:p w14:paraId="7DDE2ED6" w14:textId="65D0D0A1"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Tam on yedi sene sonra Akdeniz’den Ege bölgesine giderken yanımda eşim ve iki kızım varken, onlara Eğirdir </w:t>
      </w:r>
      <w:r w:rsidR="00343EA0">
        <w:rPr>
          <w:rFonts w:ascii="Garamond Premr Pro" w:hAnsi="Garamond Premr Pro" w:cs="Times New Roman TUR"/>
          <w:sz w:val="22"/>
          <w:szCs w:val="22"/>
        </w:rPr>
        <w:t>G</w:t>
      </w:r>
      <w:r w:rsidR="004A2F5D" w:rsidRPr="00BF4F2D">
        <w:rPr>
          <w:rFonts w:ascii="Garamond Premr Pro" w:hAnsi="Garamond Premr Pro" w:cs="Times New Roman TUR"/>
          <w:sz w:val="22"/>
          <w:szCs w:val="22"/>
        </w:rPr>
        <w:t>ölü</w:t>
      </w:r>
      <w:r w:rsidR="00343EA0">
        <w:rPr>
          <w:rFonts w:ascii="Garamond Premr Pro" w:hAnsi="Garamond Premr Pro" w:cs="Times New Roman TUR"/>
          <w:sz w:val="22"/>
          <w:szCs w:val="22"/>
        </w:rPr>
        <w:t>’</w:t>
      </w:r>
      <w:r w:rsidR="004A2F5D" w:rsidRPr="00BF4F2D">
        <w:rPr>
          <w:rFonts w:ascii="Garamond Premr Pro" w:hAnsi="Garamond Premr Pro" w:cs="Times New Roman TUR"/>
          <w:sz w:val="22"/>
          <w:szCs w:val="22"/>
        </w:rPr>
        <w:t>ne mutlaka girmem gerektiğini söylediğimde yolumu 300 km. uzatmamı anlayışla karşıladılar. Göle girdiğimde vücudumdan “</w:t>
      </w:r>
      <w:proofErr w:type="spellStart"/>
      <w:r w:rsidR="00343EA0">
        <w:rPr>
          <w:rFonts w:ascii="Garamond Premr Pro" w:hAnsi="Garamond Premr Pro" w:cs="Times New Roman TUR"/>
          <w:sz w:val="22"/>
          <w:szCs w:val="22"/>
        </w:rPr>
        <w:t>c</w:t>
      </w:r>
      <w:r w:rsidR="004A2F5D" w:rsidRPr="00BF4F2D">
        <w:rPr>
          <w:rFonts w:ascii="Garamond Premr Pro" w:hAnsi="Garamond Premr Pro" w:cs="Times New Roman TUR"/>
          <w:sz w:val="22"/>
          <w:szCs w:val="22"/>
        </w:rPr>
        <w:t>ossss</w:t>
      </w:r>
      <w:proofErr w:type="spellEnd"/>
      <w:r w:rsidR="004A2F5D" w:rsidRPr="00BF4F2D">
        <w:rPr>
          <w:rFonts w:ascii="Garamond Premr Pro" w:hAnsi="Garamond Premr Pro" w:cs="Times New Roman TUR"/>
          <w:sz w:val="22"/>
          <w:szCs w:val="22"/>
        </w:rPr>
        <w:t>” diye ses geldiğini bile hissettim. Bir an gözümün önüne çıplak vaziyette suya girmeye çalışan İbrahim’in hayali geldi. Gölün serin sularına titreye titreye batıp batıp çıkıyordu.</w:t>
      </w:r>
    </w:p>
    <w:p w14:paraId="7DDE2ED7" w14:textId="75A79936" w:rsidR="008C0FB2" w:rsidRPr="00BF4F2D" w:rsidRDefault="004A2F5D" w:rsidP="006207E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Heeeey</w:t>
      </w:r>
      <w:proofErr w:type="spellEnd"/>
      <w:r w:rsidR="00B036F7"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Adanalı İbrahim, benden on</w:t>
      </w:r>
      <w:r w:rsidR="008C0FB2" w:rsidRPr="00BF4F2D">
        <w:rPr>
          <w:rFonts w:ascii="Garamond Premr Pro" w:hAnsi="Garamond Premr Pro" w:cs="Times New Roman TUR"/>
          <w:sz w:val="22"/>
          <w:szCs w:val="22"/>
        </w:rPr>
        <w:t xml:space="preserve"> yedi sene öndesin ne diyeyim.”</w:t>
      </w:r>
    </w:p>
    <w:p w14:paraId="7DDE2ED8" w14:textId="77777777"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Komutan bütün timlere düdük çalarak toplanmaları işaretini verdi. İbrahim’e seslendik. Hemen sudan çıkıp üzerini giyindi. Yine de geç kaldığımızdan dolayı 10 şınav </w:t>
      </w:r>
      <w:r w:rsidRPr="00BF4F2D">
        <w:rPr>
          <w:rFonts w:ascii="Garamond Premr Pro" w:hAnsi="Garamond Premr Pro" w:cs="Times New Roman TUR"/>
          <w:sz w:val="22"/>
          <w:szCs w:val="22"/>
        </w:rPr>
        <w:t xml:space="preserve">çekme cezasından kurtulamadık. </w:t>
      </w:r>
      <w:r w:rsidR="004A2F5D" w:rsidRPr="00BF4F2D">
        <w:rPr>
          <w:rFonts w:ascii="Garamond Premr Pro" w:hAnsi="Garamond Premr Pro" w:cs="Times New Roman TUR"/>
          <w:sz w:val="22"/>
          <w:szCs w:val="22"/>
        </w:rPr>
        <w:t>Akşam yatmadan önce kara kaplı defterimi açıp şiirimi yazdım.</w:t>
      </w:r>
    </w:p>
    <w:p w14:paraId="7DDE2ED9" w14:textId="6034C8CE" w:rsidR="004A2F5D" w:rsidRPr="00BF4F2D" w:rsidRDefault="00116E76" w:rsidP="000F2403">
      <w:pPr>
        <w:spacing w:before="120" w:line="300" w:lineRule="atLeast"/>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 xml:space="preserve">  </w:t>
      </w:r>
      <w:r w:rsidR="003A7097">
        <w:rPr>
          <w:rFonts w:ascii="Garamond Premr Pro" w:hAnsi="Garamond Premr Pro" w:cs="Times New Roman TUR"/>
          <w:iCs/>
          <w:color w:val="000000"/>
          <w:sz w:val="22"/>
          <w:szCs w:val="22"/>
        </w:rPr>
        <w:tab/>
      </w:r>
      <w:r w:rsidR="003A7097">
        <w:rPr>
          <w:rFonts w:ascii="Garamond Premr Pro" w:hAnsi="Garamond Premr Pro" w:cs="Times New Roman TUR"/>
          <w:iCs/>
          <w:color w:val="000000"/>
          <w:sz w:val="22"/>
          <w:szCs w:val="22"/>
        </w:rPr>
        <w:tab/>
      </w:r>
      <w:r w:rsidR="003A7097">
        <w:rPr>
          <w:rFonts w:ascii="Garamond Premr Pro" w:hAnsi="Garamond Premr Pro" w:cs="Times New Roman TUR"/>
          <w:iCs/>
          <w:color w:val="000000"/>
          <w:sz w:val="22"/>
          <w:szCs w:val="22"/>
        </w:rPr>
        <w:tab/>
      </w:r>
      <w:r w:rsidRPr="00BF4F2D">
        <w:rPr>
          <w:rFonts w:ascii="Garamond Premr Pro" w:hAnsi="Garamond Premr Pro" w:cs="Times New Roman TUR"/>
          <w:iCs/>
          <w:color w:val="000000"/>
          <w:sz w:val="22"/>
          <w:szCs w:val="22"/>
        </w:rPr>
        <w:t xml:space="preserve">   </w:t>
      </w:r>
      <w:r w:rsidR="004A2F5D" w:rsidRPr="00BF4F2D">
        <w:rPr>
          <w:rFonts w:ascii="Garamond Premr Pro" w:hAnsi="Garamond Premr Pro" w:cs="Times New Roman TUR"/>
          <w:iCs/>
          <w:color w:val="000000"/>
          <w:sz w:val="22"/>
          <w:szCs w:val="22"/>
        </w:rPr>
        <w:t>ÖRTÜLÜ SAATLER</w:t>
      </w:r>
    </w:p>
    <w:p w14:paraId="7DDE2EDA"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Saatler ne zaman gece on’u çalsa</w:t>
      </w:r>
    </w:p>
    <w:p w14:paraId="7DDE2EDB"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Kar fırtınalarının uğultusu içime işler</w:t>
      </w:r>
    </w:p>
    <w:p w14:paraId="7DDE2EDC"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Tuhaf bir sessizlik pınarından akan yaşlar</w:t>
      </w:r>
    </w:p>
    <w:p w14:paraId="7DDE2EDD"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Bardağımı doldururlar aynı sessizlikle</w:t>
      </w:r>
    </w:p>
    <w:p w14:paraId="7DDE2EDE"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Yaptığımız bozduğumuz kumdan kaleler</w:t>
      </w:r>
    </w:p>
    <w:p w14:paraId="7DDE2EDF"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Her gün biraz daha yaşamamızı gölgeler</w:t>
      </w:r>
    </w:p>
    <w:p w14:paraId="7DDE2EE0"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Ah saate bakıyorum ki gecenin on’u</w:t>
      </w:r>
    </w:p>
    <w:p w14:paraId="7DDE2EE1" w14:textId="77777777" w:rsidR="004A2F5D" w:rsidRPr="00BF4F2D" w:rsidRDefault="004A2F5D" w:rsidP="003A7097">
      <w:pPr>
        <w:spacing w:before="120" w:line="300" w:lineRule="atLeast"/>
        <w:ind w:left="340" w:firstLine="340"/>
        <w:jc w:val="both"/>
        <w:rPr>
          <w:rFonts w:ascii="Garamond Premr Pro" w:hAnsi="Garamond Premr Pro" w:cs="Times New Roman TUR"/>
          <w:iCs/>
          <w:color w:val="000000"/>
          <w:sz w:val="22"/>
          <w:szCs w:val="22"/>
        </w:rPr>
      </w:pPr>
      <w:r w:rsidRPr="00BF4F2D">
        <w:rPr>
          <w:rFonts w:ascii="Garamond Premr Pro" w:hAnsi="Garamond Premr Pro" w:cs="Times New Roman TUR"/>
          <w:iCs/>
          <w:color w:val="000000"/>
          <w:sz w:val="22"/>
          <w:szCs w:val="22"/>
        </w:rPr>
        <w:t>Bitmiyor şu saatlerin çılgın oyunu</w:t>
      </w:r>
    </w:p>
    <w:p w14:paraId="7DDE2EE2"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092DD10C" w14:textId="5A55A26D" w:rsidR="00135DA5" w:rsidRPr="00926AEE" w:rsidRDefault="001E0560" w:rsidP="008A4E41">
      <w:pPr>
        <w:spacing w:before="60" w:line="260" w:lineRule="atLeast"/>
        <w:ind w:right="40"/>
        <w:jc w:val="both"/>
        <w:rPr>
          <w:rFonts w:ascii="Garamond Premr Pro" w:hAnsi="Garamond Premr Pro" w:cs="Times New Roman TUR"/>
          <w:b/>
          <w:bCs/>
          <w:sz w:val="22"/>
          <w:szCs w:val="22"/>
        </w:rPr>
      </w:pPr>
      <w:r w:rsidRPr="00BF4F2D">
        <w:rPr>
          <w:rFonts w:ascii="Garamond Premr Pro" w:hAnsi="Garamond Premr Pro" w:cs="Times New Roman TUR"/>
          <w:sz w:val="22"/>
          <w:szCs w:val="22"/>
        </w:rPr>
        <w:t xml:space="preserve">                                         </w:t>
      </w:r>
    </w:p>
    <w:p w14:paraId="03F92C86" w14:textId="77777777" w:rsidR="00135DA5" w:rsidRPr="00BF4F2D" w:rsidRDefault="00135DA5" w:rsidP="000F2403">
      <w:pPr>
        <w:spacing w:before="60" w:line="260" w:lineRule="atLeast"/>
        <w:ind w:right="40"/>
        <w:jc w:val="both"/>
        <w:rPr>
          <w:rFonts w:ascii="Garamond Premr Pro" w:hAnsi="Garamond Premr Pro" w:cs="Times New Roman TUR"/>
          <w:sz w:val="22"/>
          <w:szCs w:val="22"/>
        </w:rPr>
      </w:pPr>
    </w:p>
    <w:p w14:paraId="7DDE2EE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EE5" w14:textId="77777777" w:rsidR="004A2F5D" w:rsidRPr="00517247" w:rsidRDefault="004A2F5D" w:rsidP="000F2403">
      <w:pPr>
        <w:spacing w:before="60" w:line="260" w:lineRule="atLeast"/>
        <w:ind w:right="40"/>
        <w:jc w:val="center"/>
        <w:rPr>
          <w:rFonts w:ascii="Garamond Premr Pro" w:hAnsi="Garamond Premr Pro" w:cs="Times New Roman TUR"/>
          <w:b/>
          <w:bCs/>
          <w:sz w:val="22"/>
          <w:szCs w:val="22"/>
        </w:rPr>
      </w:pPr>
      <w:r w:rsidRPr="00517247">
        <w:rPr>
          <w:rFonts w:ascii="Garamond Premr Pro" w:hAnsi="Garamond Premr Pro" w:cs="Times New Roman TUR"/>
          <w:b/>
          <w:bCs/>
          <w:sz w:val="22"/>
          <w:szCs w:val="22"/>
        </w:rPr>
        <w:t>İP ÇEEEEK! İP ÇEEEK!</w:t>
      </w:r>
    </w:p>
    <w:p w14:paraId="7DDE2EE6"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EE7" w14:textId="553CDBF2"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2EE8" w14:textId="07A64431" w:rsidR="008C0FB2"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Dersimiz, “</w:t>
      </w:r>
      <w:r w:rsidR="00517247">
        <w:rPr>
          <w:rFonts w:ascii="Garamond Premr Pro" w:hAnsi="Garamond Premr Pro" w:cs="Times New Roman TUR"/>
          <w:sz w:val="22"/>
          <w:szCs w:val="22"/>
        </w:rPr>
        <w:t>d</w:t>
      </w:r>
      <w:r w:rsidR="004A2F5D" w:rsidRPr="00BF4F2D">
        <w:rPr>
          <w:rFonts w:ascii="Garamond Premr Pro" w:hAnsi="Garamond Premr Pro" w:cs="Times New Roman TUR"/>
          <w:sz w:val="22"/>
          <w:szCs w:val="22"/>
        </w:rPr>
        <w:t xml:space="preserve">ağcılık”. Eğitici komutanımız Cengiz Yüzbaşı, iki bölüğü topladı dağcılık eğitim alanına götürdü. Hepimizi yere oturtup 15 metre kadar yükseklikte duvar gibi dimdik bir kayaya, gözümüzün önünde tırmandı. Bir yandan tırmanma inceliklerini açıklıyor, bir yandan da örümcek gibi tıkır tıkır tırmanıyordu. Daha sonra yukarıdan beline ip bağlayarak 15 metrelik düz kayadan koşarak indi. </w:t>
      </w:r>
      <w:r w:rsidR="00885815" w:rsidRPr="00BF4F2D">
        <w:rPr>
          <w:rFonts w:ascii="Garamond Premr Pro" w:hAnsi="Garamond Premr Pro" w:cs="Times New Roman TUR"/>
          <w:sz w:val="22"/>
          <w:szCs w:val="22"/>
        </w:rPr>
        <w:t xml:space="preserve">   </w:t>
      </w:r>
    </w:p>
    <w:p w14:paraId="7DDE2EEA" w14:textId="5B57925C" w:rsidR="004A2F5D" w:rsidRPr="00BF4F2D" w:rsidRDefault="008C0FB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Allah’ım, bu nasıl bir şey! Üstelik bizim de rahatlıkla yapabileceğimizi s</w:t>
      </w:r>
      <w:r w:rsidR="00885815" w:rsidRPr="00BF4F2D">
        <w:rPr>
          <w:rFonts w:ascii="Garamond Premr Pro" w:hAnsi="Garamond Premr Pro" w:cs="Times New Roman TUR"/>
          <w:sz w:val="22"/>
          <w:szCs w:val="22"/>
        </w:rPr>
        <w:t>öylüyor. Biz nasıl yapacağız ki!</w:t>
      </w:r>
    </w:p>
    <w:p w14:paraId="7DDE2EEB" w14:textId="7531A625" w:rsidR="004A2F5D" w:rsidRPr="00BF4F2D" w:rsidRDefault="004A2F5D" w:rsidP="0087107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 sizlerin bel</w:t>
      </w:r>
      <w:r w:rsidR="00B036F7" w:rsidRPr="00BF4F2D">
        <w:rPr>
          <w:rFonts w:ascii="Garamond Premr Pro" w:hAnsi="Garamond Premr Pro" w:cs="Times New Roman TUR"/>
          <w:sz w:val="22"/>
          <w:szCs w:val="22"/>
        </w:rPr>
        <w:t>ine ip bağlayacağız. Bu ipi altı</w:t>
      </w:r>
      <w:r w:rsidRPr="00BF4F2D">
        <w:rPr>
          <w:rFonts w:ascii="Garamond Premr Pro" w:hAnsi="Garamond Premr Pro" w:cs="Times New Roman TUR"/>
          <w:sz w:val="22"/>
          <w:szCs w:val="22"/>
        </w:rPr>
        <w:t xml:space="preserve"> arkadaşınız sıkı sıkıya tuta</w:t>
      </w:r>
      <w:r w:rsidR="00885815" w:rsidRPr="00BF4F2D">
        <w:rPr>
          <w:rFonts w:ascii="Garamond Premr Pro" w:hAnsi="Garamond Premr Pro" w:cs="Times New Roman TUR"/>
          <w:sz w:val="22"/>
          <w:szCs w:val="22"/>
        </w:rPr>
        <w:t xml:space="preserve">cak. </w:t>
      </w:r>
      <w:r w:rsidRPr="00BF4F2D">
        <w:rPr>
          <w:rFonts w:ascii="Garamond Premr Pro" w:hAnsi="Garamond Premr Pro" w:cs="Times New Roman TUR"/>
          <w:sz w:val="22"/>
          <w:szCs w:val="22"/>
        </w:rPr>
        <w:t>Siz tırmanırken zorlanınca</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İp çek</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 bağıracaksınız, arkadaşlarınız, sizi bir metre yukarı çekecek. Sıkıntılı bölgeyi aştıktan sonra</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8C19DE">
        <w:rPr>
          <w:rFonts w:ascii="Garamond Premr Pro" w:hAnsi="Garamond Premr Pro" w:cs="Times New Roman TUR"/>
          <w:sz w:val="22"/>
          <w:szCs w:val="22"/>
        </w:rPr>
        <w:t>‘İ</w:t>
      </w:r>
      <w:r w:rsidRPr="00BF4F2D">
        <w:rPr>
          <w:rFonts w:ascii="Garamond Premr Pro" w:hAnsi="Garamond Premr Pro" w:cs="Times New Roman TUR"/>
          <w:sz w:val="22"/>
          <w:szCs w:val="22"/>
        </w:rPr>
        <w:t>p gevşet</w:t>
      </w:r>
      <w:r w:rsidR="008C19D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diyeceksiniz ipi gevşetecekler, sizler</w:t>
      </w:r>
      <w:r w:rsidR="008C19DE">
        <w:rPr>
          <w:rFonts w:ascii="Garamond Premr Pro" w:hAnsi="Garamond Premr Pro" w:cs="Times New Roman TUR"/>
          <w:sz w:val="22"/>
          <w:szCs w:val="22"/>
        </w:rPr>
        <w:t xml:space="preserve"> </w:t>
      </w:r>
      <w:r w:rsidRPr="00BF4F2D">
        <w:rPr>
          <w:rFonts w:ascii="Garamond Premr Pro" w:hAnsi="Garamond Premr Pro" w:cs="Times New Roman TUR"/>
          <w:sz w:val="22"/>
          <w:szCs w:val="22"/>
        </w:rPr>
        <w:t>de rahatlıkla yukarı tırmanacaksınız. Korkacak hiçbir durum yok. Belinize bağlana</w:t>
      </w:r>
      <w:r w:rsidR="00B036F7" w:rsidRPr="00BF4F2D">
        <w:rPr>
          <w:rFonts w:ascii="Garamond Premr Pro" w:hAnsi="Garamond Premr Pro" w:cs="Times New Roman TUR"/>
          <w:sz w:val="22"/>
          <w:szCs w:val="22"/>
        </w:rPr>
        <w:t xml:space="preserve">n </w:t>
      </w:r>
      <w:proofErr w:type="gramStart"/>
      <w:r w:rsidR="00B036F7" w:rsidRPr="00BF4F2D">
        <w:rPr>
          <w:rFonts w:ascii="Garamond Premr Pro" w:hAnsi="Garamond Premr Pro" w:cs="Times New Roman TUR"/>
          <w:sz w:val="22"/>
          <w:szCs w:val="22"/>
        </w:rPr>
        <w:t>ip,</w:t>
      </w:r>
      <w:proofErr w:type="gramEnd"/>
      <w:r w:rsidR="00B036F7" w:rsidRPr="00BF4F2D">
        <w:rPr>
          <w:rFonts w:ascii="Garamond Premr Pro" w:hAnsi="Garamond Premr Pro" w:cs="Times New Roman TUR"/>
          <w:sz w:val="22"/>
          <w:szCs w:val="22"/>
        </w:rPr>
        <w:t xml:space="preserve"> hem çok sağlam hem de altı</w:t>
      </w:r>
      <w:r w:rsidRPr="00BF4F2D">
        <w:rPr>
          <w:rFonts w:ascii="Garamond Premr Pro" w:hAnsi="Garamond Premr Pro" w:cs="Times New Roman TUR"/>
          <w:sz w:val="22"/>
          <w:szCs w:val="22"/>
        </w:rPr>
        <w:t xml:space="preserve"> arkadaşınızın beline bağlı. Haydi, göreyim sizleri</w:t>
      </w:r>
      <w:r w:rsidR="0075195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Yukarı çıkanlar</w:t>
      </w:r>
      <w:r w:rsidR="0075195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75195B">
        <w:rPr>
          <w:rFonts w:ascii="Garamond Premr Pro" w:hAnsi="Garamond Premr Pro" w:cs="Times New Roman TUR"/>
          <w:sz w:val="22"/>
          <w:szCs w:val="22"/>
        </w:rPr>
        <w:t>‘</w:t>
      </w:r>
      <w:proofErr w:type="spellStart"/>
      <w:r w:rsidR="0075195B">
        <w:rPr>
          <w:rFonts w:ascii="Garamond Premr Pro" w:hAnsi="Garamond Premr Pro" w:cs="Times New Roman TUR"/>
          <w:sz w:val="22"/>
          <w:szCs w:val="22"/>
        </w:rPr>
        <w:t>K</w:t>
      </w:r>
      <w:r w:rsidRPr="00BF4F2D">
        <w:rPr>
          <w:rFonts w:ascii="Garamond Premr Pro" w:hAnsi="Garamond Premr Pro" w:cs="Times New Roman TUR"/>
          <w:sz w:val="22"/>
          <w:szCs w:val="22"/>
        </w:rPr>
        <w:t>omandooo</w:t>
      </w:r>
      <w:proofErr w:type="spellEnd"/>
      <w:r w:rsidR="0075195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 bağırıp ipi kollarının arasından beline dolayıp benim gibi koşarak aşağı inecekler ve </w:t>
      </w:r>
      <w:r w:rsidR="0075195B">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Komandooo</w:t>
      </w:r>
      <w:proofErr w:type="spellEnd"/>
      <w:r w:rsidR="0075195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 bağıracaklar. Aynı tırmanışı ve inişi akşam karanlığında da yapacağız. Sorusu olan var mı?”</w:t>
      </w:r>
    </w:p>
    <w:p w14:paraId="7DDE2EEC" w14:textId="3427C20E" w:rsidR="004A2F5D" w:rsidRPr="00BF4F2D" w:rsidRDefault="004A2F5D" w:rsidP="0075195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“Komutanım biz çıkmadan önce vasiyetimizi yazdırmak için avukat getirebilir miyiz?”</w:t>
      </w:r>
    </w:p>
    <w:p w14:paraId="7DDE2EED" w14:textId="3910AFBE"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036F7" w:rsidRPr="00BF4F2D">
        <w:rPr>
          <w:rFonts w:ascii="Garamond Premr Pro" w:hAnsi="Garamond Premr Pro" w:cs="Times New Roman TUR"/>
          <w:sz w:val="22"/>
          <w:szCs w:val="22"/>
        </w:rPr>
        <w:t xml:space="preserve">Hepimiz sesin geldiği tarafa doğru baktık. </w:t>
      </w:r>
      <w:r w:rsidR="004A2F5D" w:rsidRPr="00BF4F2D">
        <w:rPr>
          <w:rFonts w:ascii="Garamond Premr Pro" w:hAnsi="Garamond Premr Pro" w:cs="Times New Roman TUR"/>
          <w:sz w:val="22"/>
          <w:szCs w:val="22"/>
        </w:rPr>
        <w:t>İstanbullu İsmail gene şakacılığını göstermişti ama Cengiz Yüzbaşı da az değildi. Elini kulağına götürerek</w:t>
      </w:r>
      <w:r w:rsidR="00A03F71">
        <w:rPr>
          <w:rFonts w:ascii="Garamond Premr Pro" w:hAnsi="Garamond Premr Pro" w:cs="Times New Roman TUR"/>
          <w:sz w:val="22"/>
          <w:szCs w:val="22"/>
        </w:rPr>
        <w:t>:</w:t>
      </w:r>
    </w:p>
    <w:p w14:paraId="7DDE2EEF" w14:textId="7D966F1B" w:rsidR="004A2F5D" w:rsidRDefault="004A2F5D" w:rsidP="00A03F7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proofErr w:type="spellStart"/>
      <w:r w:rsidRPr="00BF4F2D">
        <w:rPr>
          <w:rFonts w:ascii="Garamond Premr Pro" w:hAnsi="Garamond Premr Pro" w:cs="Times New Roman TUR"/>
          <w:sz w:val="22"/>
          <w:szCs w:val="22"/>
        </w:rPr>
        <w:t>Efendiiiim</w:t>
      </w:r>
      <w:proofErr w:type="spellEnd"/>
      <w:r w:rsidRPr="00BF4F2D">
        <w:rPr>
          <w:rFonts w:ascii="Garamond Premr Pro" w:hAnsi="Garamond Premr Pro" w:cs="Times New Roman TUR"/>
          <w:sz w:val="22"/>
          <w:szCs w:val="22"/>
        </w:rPr>
        <w:t>! Yukarı tırmanmadan önce 10 şınav mı çekeceksin? Peki, seni mi kıracağım? Gel 10</w:t>
      </w:r>
      <w:r w:rsidR="00A03F71">
        <w:rPr>
          <w:rFonts w:ascii="Garamond Premr Pro" w:hAnsi="Garamond Premr Pro" w:cs="Times New Roman TUR"/>
          <w:sz w:val="22"/>
          <w:szCs w:val="22"/>
        </w:rPr>
        <w:t xml:space="preserve"> </w:t>
      </w:r>
      <w:r w:rsidRPr="00BF4F2D">
        <w:rPr>
          <w:rFonts w:ascii="Garamond Premr Pro" w:hAnsi="Garamond Premr Pro" w:cs="Times New Roman TUR"/>
          <w:sz w:val="22"/>
          <w:szCs w:val="22"/>
        </w:rPr>
        <w:t>şınavını çek.  Ardından ipi beline bağla tırman</w:t>
      </w:r>
      <w:r w:rsidR="00A03F71">
        <w:rPr>
          <w:rFonts w:ascii="Garamond Premr Pro" w:hAnsi="Garamond Premr Pro" w:cs="Times New Roman TUR"/>
          <w:sz w:val="22"/>
          <w:szCs w:val="22"/>
        </w:rPr>
        <w:t>!</w:t>
      </w:r>
      <w:r w:rsidRPr="00BF4F2D">
        <w:rPr>
          <w:rFonts w:ascii="Garamond Premr Pro" w:hAnsi="Garamond Premr Pro" w:cs="Times New Roman TUR"/>
          <w:sz w:val="22"/>
          <w:szCs w:val="22"/>
        </w:rPr>
        <w:t>”</w:t>
      </w:r>
      <w:r w:rsidR="00B036F7" w:rsidRPr="00BF4F2D">
        <w:rPr>
          <w:rFonts w:ascii="Garamond Premr Pro" w:hAnsi="Garamond Premr Pro" w:cs="Times New Roman TUR"/>
          <w:sz w:val="22"/>
          <w:szCs w:val="22"/>
        </w:rPr>
        <w:t xml:space="preserve"> dedi.</w:t>
      </w:r>
    </w:p>
    <w:p w14:paraId="08EBE588" w14:textId="77777777" w:rsidR="00116E63" w:rsidRDefault="00116E63" w:rsidP="00A03F71">
      <w:pPr>
        <w:spacing w:before="60" w:line="260" w:lineRule="atLeast"/>
        <w:ind w:right="40" w:firstLine="340"/>
        <w:jc w:val="both"/>
        <w:rPr>
          <w:rFonts w:ascii="Garamond Premr Pro" w:hAnsi="Garamond Premr Pro" w:cs="Times New Roman TUR"/>
          <w:sz w:val="22"/>
          <w:szCs w:val="22"/>
        </w:rPr>
      </w:pPr>
    </w:p>
    <w:p w14:paraId="4D7C5FE0" w14:textId="01A78CDD" w:rsidR="008A4E41" w:rsidRDefault="00367584" w:rsidP="00367584">
      <w:pPr>
        <w:spacing w:before="60" w:line="260" w:lineRule="atLeast"/>
        <w:ind w:right="40" w:firstLine="340"/>
        <w:jc w:val="center"/>
        <w:rPr>
          <w:rFonts w:ascii="Garamond Premr Pro" w:hAnsi="Garamond Premr Pro" w:cs="Times New Roman TUR"/>
          <w:sz w:val="22"/>
          <w:szCs w:val="22"/>
        </w:rPr>
      </w:pPr>
      <w:r>
        <w:rPr>
          <w:noProof/>
        </w:rPr>
        <w:drawing>
          <wp:inline distT="0" distB="0" distL="0" distR="0" wp14:anchorId="16822D18" wp14:editId="1ADEB011">
            <wp:extent cx="2793580" cy="4024563"/>
            <wp:effectExtent l="0" t="0" r="0" b="0"/>
            <wp:docPr id="1108072607" name="Resim 7" descr="dış mekan, gökyüzü, bulut, dağ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72607" name="Resim 7" descr="dış mekan, gökyüzü, bulut, dağ içeren bir resim&#10;&#10;Açıklama otomatik olarak oluşturuldu"/>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00379" cy="4034358"/>
                    </a:xfrm>
                    <a:prstGeom prst="rect">
                      <a:avLst/>
                    </a:prstGeom>
                    <a:noFill/>
                    <a:ln>
                      <a:noFill/>
                    </a:ln>
                  </pic:spPr>
                </pic:pic>
              </a:graphicData>
            </a:graphic>
          </wp:inline>
        </w:drawing>
      </w:r>
    </w:p>
    <w:p w14:paraId="12F25EFF" w14:textId="77777777" w:rsidR="00367584" w:rsidRPr="00BF4F2D" w:rsidRDefault="00367584" w:rsidP="00367584">
      <w:pPr>
        <w:spacing w:before="60" w:line="260" w:lineRule="atLeast"/>
        <w:ind w:right="40" w:firstLine="340"/>
        <w:jc w:val="center"/>
        <w:rPr>
          <w:rFonts w:ascii="Garamond Premr Pro" w:hAnsi="Garamond Premr Pro" w:cs="Times New Roman TUR"/>
          <w:sz w:val="22"/>
          <w:szCs w:val="22"/>
        </w:rPr>
      </w:pPr>
    </w:p>
    <w:p w14:paraId="7DDE2EF0" w14:textId="1D966BBC" w:rsidR="00077F5F"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Bu defa daha büyük bir kahkaha dalgası ortalığı kapladı. İsmail, espri yaptığına pişman “Emret </w:t>
      </w:r>
      <w:proofErr w:type="spellStart"/>
      <w:r w:rsidR="004A2F5D" w:rsidRPr="00BF4F2D">
        <w:rPr>
          <w:rFonts w:ascii="Garamond Premr Pro" w:hAnsi="Garamond Premr Pro" w:cs="Times New Roman TUR"/>
          <w:sz w:val="22"/>
          <w:szCs w:val="22"/>
        </w:rPr>
        <w:t>komutanııım</w:t>
      </w:r>
      <w:proofErr w:type="spellEnd"/>
      <w:r w:rsidR="005E5CE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w:t>
      </w:r>
      <w:r w:rsidR="004A2F5D" w:rsidRPr="00BF4F2D">
        <w:rPr>
          <w:rFonts w:ascii="Garamond Premr Pro" w:hAnsi="Garamond Premr Pro" w:cs="Times New Roman TUR"/>
          <w:sz w:val="22"/>
          <w:szCs w:val="22"/>
        </w:rPr>
        <w:lastRenderedPageBreak/>
        <w:t xml:space="preserve">bağırıp şınav çekmeye başladı. Ardından ipi beline bağlayıp dik kayaya tırmandı. </w:t>
      </w:r>
      <w:r w:rsidR="00885815"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w:t>
      </w:r>
    </w:p>
    <w:p w14:paraId="7DDE2EF1" w14:textId="2A1C223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İs</w:t>
      </w:r>
      <w:r w:rsidR="00885815" w:rsidRPr="00BF4F2D">
        <w:rPr>
          <w:rFonts w:ascii="Garamond Premr Pro" w:hAnsi="Garamond Premr Pro" w:cs="Times New Roman TUR"/>
          <w:sz w:val="22"/>
          <w:szCs w:val="22"/>
        </w:rPr>
        <w:t>mail 1,90 boylarında yaklaşık 100</w:t>
      </w:r>
      <w:r w:rsidR="004A2F5D" w:rsidRPr="00BF4F2D">
        <w:rPr>
          <w:rFonts w:ascii="Garamond Premr Pro" w:hAnsi="Garamond Premr Pro" w:cs="Times New Roman TUR"/>
          <w:sz w:val="22"/>
          <w:szCs w:val="22"/>
        </w:rPr>
        <w:t xml:space="preserve"> kilo ağırlığında tam bir insan azmanıydı. Onun böyle kolayca tırmanması bizi hem şaşırttı hem de cesaretlendirdi. Üstelik sadece bir </w:t>
      </w:r>
      <w:proofErr w:type="gramStart"/>
      <w:r w:rsidR="004A2F5D" w:rsidRPr="00BF4F2D">
        <w:rPr>
          <w:rFonts w:ascii="Garamond Premr Pro" w:hAnsi="Garamond Premr Pro" w:cs="Times New Roman TUR"/>
          <w:sz w:val="22"/>
          <w:szCs w:val="22"/>
        </w:rPr>
        <w:t>defa  “</w:t>
      </w:r>
      <w:proofErr w:type="gramEnd"/>
      <w:r w:rsidR="004A2F5D" w:rsidRPr="00BF4F2D">
        <w:rPr>
          <w:rFonts w:ascii="Garamond Premr Pro" w:hAnsi="Garamond Premr Pro" w:cs="Times New Roman TUR"/>
          <w:sz w:val="22"/>
          <w:szCs w:val="22"/>
        </w:rPr>
        <w:t>İp çek</w:t>
      </w:r>
      <w:r w:rsidR="005E5CE3">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bağırdı. Yukarı çıkınca “</w:t>
      </w:r>
      <w:proofErr w:type="spellStart"/>
      <w:r w:rsidR="004A2F5D" w:rsidRPr="00BF4F2D">
        <w:rPr>
          <w:rFonts w:ascii="Garamond Premr Pro" w:hAnsi="Garamond Premr Pro" w:cs="Times New Roman TUR"/>
          <w:sz w:val="22"/>
          <w:szCs w:val="22"/>
        </w:rPr>
        <w:t>Komandooo</w:t>
      </w:r>
      <w:proofErr w:type="spellEnd"/>
      <w:r w:rsidR="005E5CE3">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bağırıp aşağı da koşar adım inince hepimiz İsmail’i alkışladık.</w:t>
      </w:r>
    </w:p>
    <w:p w14:paraId="7DDE2EF2" w14:textId="6DB8564C" w:rsidR="00885815"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Arkadaşlar üçer beşer kayalıklara tırmanırken sıra bana ve yükseklik korkusu olan hemşerime geldi. Ben hayatımda ağaca bile çıkmadığımdan beceremeyeceğimi ta</w:t>
      </w:r>
      <w:r w:rsidR="00B036F7" w:rsidRPr="00BF4F2D">
        <w:rPr>
          <w:rFonts w:ascii="Garamond Premr Pro" w:hAnsi="Garamond Premr Pro" w:cs="Times New Roman TUR"/>
          <w:sz w:val="22"/>
          <w:szCs w:val="22"/>
        </w:rPr>
        <w:t>hmin ediyordum. İkimiz ayrı</w:t>
      </w:r>
      <w:r w:rsidR="004A2F5D" w:rsidRPr="00BF4F2D">
        <w:rPr>
          <w:rFonts w:ascii="Garamond Premr Pro" w:hAnsi="Garamond Premr Pro" w:cs="Times New Roman TUR"/>
          <w:sz w:val="22"/>
          <w:szCs w:val="22"/>
        </w:rPr>
        <w:t xml:space="preserve"> taraflardaki iplere tırmanmaya çalışırken daha iki metre ancak tırmanmıştım kesildim</w:t>
      </w:r>
      <w:r w:rsidR="00D5578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“İp </w:t>
      </w:r>
      <w:proofErr w:type="spell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Bir metre çektiler. Uğraşıyorum ama olmuyor</w:t>
      </w:r>
      <w:r w:rsidR="00D5578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“İp </w:t>
      </w:r>
      <w:proofErr w:type="spell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D55787">
        <w:rPr>
          <w:rFonts w:ascii="Garamond Premr Pro" w:hAnsi="Garamond Premr Pro" w:cs="Times New Roman TUR"/>
          <w:sz w:val="22"/>
          <w:szCs w:val="22"/>
        </w:rPr>
        <w:t>K</w:t>
      </w:r>
      <w:r w:rsidR="004A2F5D" w:rsidRPr="00BF4F2D">
        <w:rPr>
          <w:rFonts w:ascii="Garamond Premr Pro" w:hAnsi="Garamond Premr Pro" w:cs="Times New Roman TUR"/>
          <w:sz w:val="22"/>
          <w:szCs w:val="22"/>
        </w:rPr>
        <w:t>ollarımda derman yok</w:t>
      </w:r>
      <w:r w:rsidR="00602E7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“İp </w:t>
      </w:r>
      <w:proofErr w:type="spell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Bir an gözüm yükseklik korkusu olan hemşerime takıldı. Herif kedi gibi tırmanıyor</w:t>
      </w:r>
      <w:r w:rsidR="00885815" w:rsidRPr="00BF4F2D">
        <w:rPr>
          <w:rFonts w:ascii="Garamond Premr Pro" w:hAnsi="Garamond Premr Pro" w:cs="Times New Roman TUR"/>
          <w:sz w:val="22"/>
          <w:szCs w:val="22"/>
        </w:rPr>
        <w:t>. Bense çırpınıyorum ama boşuna çabalıyorum.</w:t>
      </w:r>
      <w:r w:rsidR="004A2F5D" w:rsidRPr="00BF4F2D">
        <w:rPr>
          <w:rFonts w:ascii="Garamond Premr Pro" w:hAnsi="Garamond Premr Pro" w:cs="Times New Roman TUR"/>
          <w:sz w:val="22"/>
          <w:szCs w:val="22"/>
        </w:rPr>
        <w:t xml:space="preserve"> Çünkü sülük gibi kayalara yapıştığımdan bir türlü kendimi yukarı çekemiyorum. Yine “İp </w:t>
      </w:r>
      <w:proofErr w:type="spell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bağırınca yukarıdan ses geldi. “Zıkkımın dibiiiii</w:t>
      </w:r>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Ben ise duymazdan gelerek seslendim</w:t>
      </w:r>
      <w:r w:rsidR="00F04EB0">
        <w:rPr>
          <w:rFonts w:ascii="Garamond Premr Pro" w:hAnsi="Garamond Premr Pro" w:cs="Times New Roman TUR"/>
          <w:sz w:val="22"/>
          <w:szCs w:val="22"/>
        </w:rPr>
        <w:t>:</w:t>
      </w:r>
      <w:r w:rsidR="00885815" w:rsidRPr="00BF4F2D">
        <w:rPr>
          <w:rFonts w:ascii="Garamond Premr Pro" w:hAnsi="Garamond Premr Pro" w:cs="Times New Roman TUR"/>
          <w:sz w:val="22"/>
          <w:szCs w:val="22"/>
        </w:rPr>
        <w:t xml:space="preserve">  </w:t>
      </w:r>
    </w:p>
    <w:p w14:paraId="7DDE2EF3" w14:textId="0BA27A7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04EB0">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“İp </w:t>
      </w:r>
      <w:proofErr w:type="spellStart"/>
      <w:proofErr w:type="gramStart"/>
      <w:r w:rsidR="004A2F5D" w:rsidRPr="00BF4F2D">
        <w:rPr>
          <w:rFonts w:ascii="Garamond Premr Pro" w:hAnsi="Garamond Premr Pro" w:cs="Times New Roman TUR"/>
          <w:sz w:val="22"/>
          <w:szCs w:val="22"/>
        </w:rPr>
        <w:t>çeeek</w:t>
      </w:r>
      <w:proofErr w:type="spellEnd"/>
      <w:r w:rsidR="0088581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roofErr w:type="gramEnd"/>
      <w:r w:rsidR="004A2F5D" w:rsidRPr="00BF4F2D">
        <w:rPr>
          <w:rFonts w:ascii="Garamond Premr Pro" w:hAnsi="Garamond Premr Pro" w:cs="Times New Roman TUR"/>
          <w:sz w:val="22"/>
          <w:szCs w:val="22"/>
        </w:rPr>
        <w:t xml:space="preserve">” </w:t>
      </w:r>
    </w:p>
    <w:p w14:paraId="7DDE2EF4" w14:textId="53D3A4F5"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04EB0">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Aşağı yukarı on defa “İp </w:t>
      </w:r>
      <w:proofErr w:type="spellStart"/>
      <w:r w:rsidR="004A2F5D" w:rsidRPr="00BF4F2D">
        <w:rPr>
          <w:rFonts w:ascii="Garamond Premr Pro" w:hAnsi="Garamond Premr Pro" w:cs="Times New Roman TUR"/>
          <w:sz w:val="22"/>
          <w:szCs w:val="22"/>
        </w:rPr>
        <w:t>çeeek</w:t>
      </w:r>
      <w:proofErr w:type="spellEnd"/>
      <w:r w:rsidR="00B036F7"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diyerek yukarı çıktığımda arkadaşların</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ini görünce gerçekten üzüldüm. Hepsi kan ter içinde kalmıştı. Hemen bana söylenmeye başladılar.</w:t>
      </w:r>
    </w:p>
    <w:p w14:paraId="7DDE2EF5" w14:textId="1EE73B8A"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E76879">
        <w:rPr>
          <w:rFonts w:ascii="Garamond Premr Pro" w:hAnsi="Garamond Premr Pro" w:cs="Times New Roman TUR"/>
          <w:sz w:val="22"/>
          <w:szCs w:val="22"/>
        </w:rPr>
        <w:tab/>
      </w:r>
      <w:r w:rsidR="004A2F5D" w:rsidRPr="00BF4F2D">
        <w:rPr>
          <w:rFonts w:ascii="Garamond Premr Pro" w:hAnsi="Garamond Premr Pro" w:cs="Times New Roman TUR"/>
          <w:sz w:val="22"/>
          <w:szCs w:val="22"/>
        </w:rPr>
        <w:t>“Yahu hiç mi kuvvet yok sende?”</w:t>
      </w:r>
    </w:p>
    <w:p w14:paraId="7DDE2EF6" w14:textId="6BD1EACE" w:rsidR="004A2F5D" w:rsidRPr="00BF4F2D" w:rsidRDefault="004A2F5D" w:rsidP="00E7687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“Mahsus mu yapıyorsun?”</w:t>
      </w:r>
    </w:p>
    <w:p w14:paraId="7DDE2EF7" w14:textId="316F33A0" w:rsidR="004A2F5D" w:rsidRPr="00BF4F2D" w:rsidRDefault="00885815" w:rsidP="00E7687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Geberdik ulan. Şu ellerimizin</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ine bak su topladı.”</w:t>
      </w:r>
    </w:p>
    <w:p w14:paraId="7DDE2EF8" w14:textId="55AA326F" w:rsidR="004A2F5D" w:rsidRPr="00BF4F2D" w:rsidRDefault="004A2F5D" w:rsidP="00E7687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 arkadaşları duymazdan gelerek “</w:t>
      </w:r>
      <w:proofErr w:type="spellStart"/>
      <w:r w:rsidRPr="00BF4F2D">
        <w:rPr>
          <w:rFonts w:ascii="Garamond Premr Pro" w:hAnsi="Garamond Premr Pro" w:cs="Times New Roman TUR"/>
          <w:sz w:val="22"/>
          <w:szCs w:val="22"/>
        </w:rPr>
        <w:t>Komandooo</w:t>
      </w:r>
      <w:proofErr w:type="spellEnd"/>
      <w:r w:rsidR="00885815" w:rsidRPr="00BF4F2D">
        <w:rPr>
          <w:rFonts w:ascii="Garamond Premr Pro" w:hAnsi="Garamond Premr Pro" w:cs="Times New Roman TUR"/>
          <w:sz w:val="22"/>
          <w:szCs w:val="22"/>
        </w:rPr>
        <w:t>!</w:t>
      </w:r>
      <w:r w:rsidRPr="00BF4F2D">
        <w:rPr>
          <w:rFonts w:ascii="Garamond Premr Pro" w:hAnsi="Garamond Premr Pro" w:cs="Times New Roman TUR"/>
          <w:sz w:val="22"/>
          <w:szCs w:val="22"/>
        </w:rPr>
        <w:t>” diye bağırdım ama arkadaşların çenesi durmadı.</w:t>
      </w:r>
    </w:p>
    <w:p w14:paraId="7DDE2EF9" w14:textId="3ABA762F" w:rsidR="004A2F5D" w:rsidRPr="00BF4F2D" w:rsidRDefault="004A2F5D" w:rsidP="00FC471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“Hadi be ne komandosu korkak herif…”</w:t>
      </w:r>
    </w:p>
    <w:p w14:paraId="7DDE2EFA" w14:textId="42A4B23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FC4715">
        <w:rPr>
          <w:rFonts w:ascii="Garamond Premr Pro" w:hAnsi="Garamond Premr Pro" w:cs="Times New Roman TUR"/>
          <w:sz w:val="22"/>
          <w:szCs w:val="22"/>
        </w:rPr>
        <w:tab/>
      </w:r>
      <w:r w:rsidR="00FB6D1A" w:rsidRPr="00BF4F2D">
        <w:rPr>
          <w:rFonts w:ascii="Garamond Premr Pro" w:hAnsi="Garamond Premr Pro" w:cs="Times New Roman TUR"/>
          <w:sz w:val="22"/>
          <w:szCs w:val="22"/>
        </w:rPr>
        <w:t>“Hem korkudan koala</w:t>
      </w:r>
      <w:r w:rsidR="004A2F5D" w:rsidRPr="00BF4F2D">
        <w:rPr>
          <w:rFonts w:ascii="Garamond Premr Pro" w:hAnsi="Garamond Premr Pro" w:cs="Times New Roman TUR"/>
          <w:sz w:val="22"/>
          <w:szCs w:val="22"/>
        </w:rPr>
        <w:t xml:space="preserve"> gibi ipe yapış hem de </w:t>
      </w:r>
      <w:r w:rsidR="00FC4715">
        <w:rPr>
          <w:rFonts w:ascii="Garamond Premr Pro" w:hAnsi="Garamond Premr Pro" w:cs="Times New Roman TUR"/>
          <w:sz w:val="22"/>
          <w:szCs w:val="22"/>
        </w:rPr>
        <w:t>‘</w:t>
      </w:r>
      <w:r w:rsidR="004A2F5D" w:rsidRPr="00BF4F2D">
        <w:rPr>
          <w:rFonts w:ascii="Garamond Premr Pro" w:hAnsi="Garamond Premr Pro" w:cs="Times New Roman TUR"/>
          <w:sz w:val="22"/>
          <w:szCs w:val="22"/>
        </w:rPr>
        <w:t>Komando</w:t>
      </w:r>
      <w:r w:rsidR="00FC471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w:t>
      </w:r>
      <w:r w:rsidR="00FB6D1A" w:rsidRPr="00BF4F2D">
        <w:rPr>
          <w:rFonts w:ascii="Garamond Premr Pro" w:hAnsi="Garamond Premr Pro" w:cs="Times New Roman TUR"/>
          <w:sz w:val="22"/>
          <w:szCs w:val="22"/>
        </w:rPr>
        <w:t>e bize yuttur. Hadi oradan ödlek</w:t>
      </w:r>
      <w:r w:rsidR="004A2F5D" w:rsidRPr="00BF4F2D">
        <w:rPr>
          <w:rFonts w:ascii="Garamond Premr Pro" w:hAnsi="Garamond Premr Pro" w:cs="Times New Roman TUR"/>
          <w:sz w:val="22"/>
          <w:szCs w:val="22"/>
        </w:rPr>
        <w:t>!”</w:t>
      </w:r>
    </w:p>
    <w:p w14:paraId="7DDE2EFB" w14:textId="61A06C3A" w:rsidR="004A2F5D" w:rsidRPr="00BF4F2D" w:rsidRDefault="004A2F5D" w:rsidP="00E7687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Beni yukarı çeken arkadaşları gülerek yatıştırdım</w:t>
      </w:r>
      <w:r w:rsidR="008710F3">
        <w:rPr>
          <w:rFonts w:ascii="Garamond Premr Pro" w:hAnsi="Garamond Premr Pro" w:cs="Times New Roman TUR"/>
          <w:sz w:val="22"/>
          <w:szCs w:val="22"/>
        </w:rPr>
        <w:t>:</w:t>
      </w:r>
    </w:p>
    <w:p w14:paraId="7DDE2EFC" w14:textId="6B58BD9F" w:rsidR="004A2F5D" w:rsidRPr="00BF4F2D" w:rsidRDefault="004A2F5D" w:rsidP="00FC471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“Yahu arkadaşlar haklısınız ama ben hayatımda ağaca bile çıkmadım. </w:t>
      </w:r>
      <w:r w:rsidR="00FB6D1A" w:rsidRPr="00BF4F2D">
        <w:rPr>
          <w:rFonts w:ascii="Garamond Premr Pro" w:hAnsi="Garamond Premr Pro" w:cs="Times New Roman TUR"/>
          <w:sz w:val="22"/>
          <w:szCs w:val="22"/>
        </w:rPr>
        <w:t>O nedenle kayalıklara tırmanamıyorum</w:t>
      </w:r>
      <w:r w:rsidRPr="00BF4F2D">
        <w:rPr>
          <w:rFonts w:ascii="Garamond Premr Pro" w:hAnsi="Garamond Premr Pro" w:cs="Times New Roman TUR"/>
          <w:sz w:val="22"/>
          <w:szCs w:val="22"/>
        </w:rPr>
        <w:t xml:space="preserve">. Aşağı inince </w:t>
      </w:r>
      <w:r w:rsidR="00FB6D1A" w:rsidRPr="00BF4F2D">
        <w:rPr>
          <w:rFonts w:ascii="Garamond Premr Pro" w:hAnsi="Garamond Premr Pro" w:cs="Times New Roman TUR"/>
          <w:sz w:val="22"/>
          <w:szCs w:val="22"/>
        </w:rPr>
        <w:t xml:space="preserve">benden </w:t>
      </w:r>
      <w:r w:rsidRPr="00BF4F2D">
        <w:rPr>
          <w:rFonts w:ascii="Garamond Premr Pro" w:hAnsi="Garamond Premr Pro" w:cs="Times New Roman TUR"/>
          <w:sz w:val="22"/>
          <w:szCs w:val="22"/>
        </w:rPr>
        <w:t>birer kahve içelim ödeşelim. Hem söz ben de sizi yukarı kadar çekeceğim.</w:t>
      </w:r>
      <w:r w:rsidR="00885815" w:rsidRPr="00BF4F2D">
        <w:rPr>
          <w:rFonts w:ascii="Garamond Premr Pro" w:hAnsi="Garamond Premr Pro" w:cs="Times New Roman TUR"/>
          <w:sz w:val="22"/>
          <w:szCs w:val="22"/>
        </w:rPr>
        <w:t>”</w:t>
      </w:r>
    </w:p>
    <w:p w14:paraId="7DDE2EFD"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885815" w:rsidRPr="00BF4F2D">
        <w:rPr>
          <w:rFonts w:ascii="Garamond Premr Pro" w:hAnsi="Garamond Premr Pro" w:cs="Times New Roman TUR"/>
          <w:sz w:val="22"/>
          <w:szCs w:val="22"/>
        </w:rPr>
        <w:t>Gülüşmeler arasında</w:t>
      </w:r>
      <w:r w:rsidR="004A2F5D" w:rsidRPr="00BF4F2D">
        <w:rPr>
          <w:rFonts w:ascii="Garamond Premr Pro" w:hAnsi="Garamond Premr Pro" w:cs="Times New Roman TUR"/>
          <w:sz w:val="22"/>
          <w:szCs w:val="22"/>
        </w:rPr>
        <w:t xml:space="preserve"> aşağı inmek için harekete geçtim. İnmesi g</w:t>
      </w:r>
      <w:r w:rsidR="00885815" w:rsidRPr="00BF4F2D">
        <w:rPr>
          <w:rFonts w:ascii="Garamond Premr Pro" w:hAnsi="Garamond Premr Pro" w:cs="Times New Roman TUR"/>
          <w:sz w:val="22"/>
          <w:szCs w:val="22"/>
        </w:rPr>
        <w:t>erçekten çok kolaydı ama b</w:t>
      </w:r>
      <w:r w:rsidR="004A2F5D" w:rsidRPr="00BF4F2D">
        <w:rPr>
          <w:rFonts w:ascii="Garamond Premr Pro" w:hAnsi="Garamond Premr Pro" w:cs="Times New Roman TUR"/>
          <w:sz w:val="22"/>
          <w:szCs w:val="22"/>
        </w:rPr>
        <w:t>akalım akşam tırmanması nasıl olacaktı.</w:t>
      </w:r>
    </w:p>
    <w:p w14:paraId="7DDE2EFE" w14:textId="1FEF7FE8"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yemekten sonra Cengiz Yüzbaşı</w:t>
      </w:r>
      <w:r w:rsidR="008710F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nın kontrolünde </w:t>
      </w:r>
      <w:r w:rsidR="004A2F5D" w:rsidRPr="00142726">
        <w:rPr>
          <w:rFonts w:ascii="Garamond Premr Pro" w:hAnsi="Garamond Premr Pro" w:cs="Times New Roman TUR"/>
          <w:sz w:val="22"/>
          <w:szCs w:val="22"/>
        </w:rPr>
        <w:t>kayalıklara gittik. Ben etrafı göremeden tırmandığımdan kayalara yapışmadan bir defa bile “</w:t>
      </w:r>
      <w:r w:rsidR="007A67AB" w:rsidRPr="00142726">
        <w:rPr>
          <w:rFonts w:ascii="Garamond Premr Pro" w:hAnsi="Garamond Premr Pro" w:cs="Times New Roman TUR"/>
          <w:sz w:val="22"/>
          <w:szCs w:val="22"/>
        </w:rPr>
        <w:t>İ</w:t>
      </w:r>
      <w:r w:rsidR="004A2F5D" w:rsidRPr="00142726">
        <w:rPr>
          <w:rFonts w:ascii="Garamond Premr Pro" w:hAnsi="Garamond Premr Pro" w:cs="Times New Roman TUR"/>
          <w:sz w:val="22"/>
          <w:szCs w:val="22"/>
        </w:rPr>
        <w:t xml:space="preserve">p </w:t>
      </w:r>
      <w:proofErr w:type="spellStart"/>
      <w:r w:rsidR="004A2F5D" w:rsidRPr="00142726">
        <w:rPr>
          <w:rFonts w:ascii="Garamond Premr Pro" w:hAnsi="Garamond Premr Pro" w:cs="Times New Roman TUR"/>
          <w:sz w:val="22"/>
          <w:szCs w:val="22"/>
        </w:rPr>
        <w:t>çe</w:t>
      </w:r>
      <w:r w:rsidR="00D15543" w:rsidRPr="00142726">
        <w:rPr>
          <w:rFonts w:ascii="Garamond Premr Pro" w:hAnsi="Garamond Premr Pro" w:cs="Times New Roman TUR"/>
          <w:sz w:val="22"/>
          <w:szCs w:val="22"/>
        </w:rPr>
        <w:t>eee</w:t>
      </w:r>
      <w:r w:rsidR="004A2F5D" w:rsidRPr="00142726">
        <w:rPr>
          <w:rFonts w:ascii="Garamond Premr Pro" w:hAnsi="Garamond Premr Pro" w:cs="Times New Roman TUR"/>
          <w:sz w:val="22"/>
          <w:szCs w:val="22"/>
        </w:rPr>
        <w:t>k</w:t>
      </w:r>
      <w:proofErr w:type="spellEnd"/>
      <w:r w:rsidR="00D15543" w:rsidRPr="00142726">
        <w:rPr>
          <w:rFonts w:ascii="Garamond Premr Pro" w:hAnsi="Garamond Premr Pro" w:cs="Times New Roman TUR"/>
          <w:sz w:val="22"/>
          <w:szCs w:val="22"/>
        </w:rPr>
        <w:t>!</w:t>
      </w:r>
      <w:r w:rsidR="004A2F5D" w:rsidRPr="00142726">
        <w:rPr>
          <w:rFonts w:ascii="Garamond Premr Pro" w:hAnsi="Garamond Premr Pro" w:cs="Times New Roman TUR"/>
          <w:sz w:val="22"/>
          <w:szCs w:val="22"/>
        </w:rPr>
        <w:t>” demeden tırmandım. Ama yükseklik korkusu olan hemşerim dokuz kere</w:t>
      </w:r>
      <w:r w:rsidR="004A2F5D" w:rsidRPr="00BF4F2D">
        <w:rPr>
          <w:rFonts w:ascii="Garamond Premr Pro" w:hAnsi="Garamond Premr Pro" w:cs="Times New Roman TUR"/>
          <w:sz w:val="22"/>
          <w:szCs w:val="22"/>
        </w:rPr>
        <w:t xml:space="preserve"> “İp </w:t>
      </w:r>
      <w:proofErr w:type="spellStart"/>
      <w:r w:rsidR="004A2F5D" w:rsidRPr="00BF4F2D">
        <w:rPr>
          <w:rFonts w:ascii="Garamond Premr Pro" w:hAnsi="Garamond Premr Pro" w:cs="Times New Roman TUR"/>
          <w:sz w:val="22"/>
          <w:szCs w:val="22"/>
        </w:rPr>
        <w:t>çeeeek</w:t>
      </w:r>
      <w:proofErr w:type="spellEnd"/>
      <w:r w:rsidR="00D1554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bağırdı. Hele İsmail, o koca gövdesiyle kayalıklara kene gibi yapışıp vücudunu da külçe gibi salınca onu yukarı çekmeye çalışan arkadaşların</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ine pek acıdık.</w:t>
      </w:r>
    </w:p>
    <w:p w14:paraId="7DDE2EFF"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080C02">
        <w:rPr>
          <w:rFonts w:ascii="Garamond Premr Pro" w:hAnsi="Garamond Premr Pro" w:cs="Times New Roman TUR"/>
          <w:sz w:val="22"/>
          <w:szCs w:val="22"/>
        </w:rPr>
        <w:t>Ertesi gün dağcılık dersinde kimse beni yukarı çekecek grupta</w:t>
      </w:r>
      <w:r w:rsidR="004A2F5D" w:rsidRPr="00BF4F2D">
        <w:rPr>
          <w:rFonts w:ascii="Garamond Premr Pro" w:hAnsi="Garamond Premr Pro" w:cs="Times New Roman TUR"/>
          <w:sz w:val="22"/>
          <w:szCs w:val="22"/>
        </w:rPr>
        <w:t xml:space="preserve"> yer almak istemiyordu. Oysa kendimi daha fazla geliştirmiştim.  Sadece yedi kere “İp çe</w:t>
      </w:r>
      <w:r w:rsidR="00D15543" w:rsidRPr="00BF4F2D">
        <w:rPr>
          <w:rFonts w:ascii="Garamond Premr Pro" w:hAnsi="Garamond Premr Pro" w:cs="Times New Roman TUR"/>
          <w:sz w:val="22"/>
          <w:szCs w:val="22"/>
        </w:rPr>
        <w:t>ee</w:t>
      </w:r>
      <w:r w:rsidR="004A2F5D" w:rsidRPr="00BF4F2D">
        <w:rPr>
          <w:rFonts w:ascii="Garamond Premr Pro" w:hAnsi="Garamond Premr Pro" w:cs="Times New Roman TUR"/>
          <w:sz w:val="22"/>
          <w:szCs w:val="22"/>
        </w:rPr>
        <w:t>k</w:t>
      </w:r>
      <w:r w:rsidR="00D1554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bağırdım. Aynı günün akşamı kayalıklara kedi gibi tırmanıp, maymun gibi de aşağı</w:t>
      </w:r>
      <w:r w:rsidR="00FB6D1A" w:rsidRPr="00BF4F2D">
        <w:rPr>
          <w:rFonts w:ascii="Garamond Premr Pro" w:hAnsi="Garamond Premr Pro" w:cs="Times New Roman TUR"/>
          <w:sz w:val="22"/>
          <w:szCs w:val="22"/>
        </w:rPr>
        <w:t xml:space="preserve"> koşarak</w:t>
      </w:r>
      <w:r w:rsidR="004A2F5D" w:rsidRPr="00BF4F2D">
        <w:rPr>
          <w:rFonts w:ascii="Garamond Premr Pro" w:hAnsi="Garamond Premr Pro" w:cs="Times New Roman TUR"/>
          <w:sz w:val="22"/>
          <w:szCs w:val="22"/>
        </w:rPr>
        <w:t xml:space="preserve"> indim. Bir hafta sonraki sın</w:t>
      </w:r>
      <w:r w:rsidRPr="00BF4F2D">
        <w:rPr>
          <w:rFonts w:ascii="Garamond Premr Pro" w:hAnsi="Garamond Premr Pro" w:cs="Times New Roman TUR"/>
          <w:sz w:val="22"/>
          <w:szCs w:val="22"/>
        </w:rPr>
        <w:t xml:space="preserve">avda geçer not almayı başardım. </w:t>
      </w:r>
      <w:r w:rsidR="004A2F5D" w:rsidRPr="00BF4F2D">
        <w:rPr>
          <w:rFonts w:ascii="Garamond Premr Pro" w:hAnsi="Garamond Premr Pro" w:cs="Times New Roman TUR"/>
          <w:sz w:val="22"/>
          <w:szCs w:val="22"/>
        </w:rPr>
        <w:t>Bu dersimizi de kazasız belasız atlattık ama İstanbullu İsmail, nerede sarkan bir ip parçası görse “İp çeeek</w:t>
      </w:r>
      <w:r w:rsidR="00D1554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bağırma alışkanlığı edindi.</w:t>
      </w:r>
    </w:p>
    <w:p w14:paraId="7DDE2F00"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01"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55AE3ED2" w14:textId="60E5247C" w:rsidR="00135DA5" w:rsidRPr="00926AEE" w:rsidRDefault="00135DA5" w:rsidP="00135DA5">
      <w:pPr>
        <w:spacing w:before="60" w:line="260" w:lineRule="atLeast"/>
        <w:ind w:right="40"/>
        <w:jc w:val="center"/>
        <w:rPr>
          <w:rFonts w:ascii="Garamond Premr Pro" w:hAnsi="Garamond Premr Pro" w:cs="Times New Roman TUR"/>
          <w:b/>
          <w:bCs/>
          <w:sz w:val="22"/>
          <w:szCs w:val="22"/>
        </w:rPr>
      </w:pPr>
    </w:p>
    <w:p w14:paraId="7DDE2F03"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0D" w14:textId="77777777" w:rsidR="004A2F5D" w:rsidRPr="001C772D" w:rsidRDefault="004A2F5D" w:rsidP="000F2403">
      <w:pPr>
        <w:spacing w:before="60" w:line="260" w:lineRule="atLeast"/>
        <w:ind w:right="40"/>
        <w:jc w:val="center"/>
        <w:rPr>
          <w:rFonts w:ascii="Garamond Premr Pro" w:hAnsi="Garamond Premr Pro" w:cs="Times New Roman TUR"/>
          <w:b/>
          <w:bCs/>
          <w:sz w:val="22"/>
          <w:szCs w:val="22"/>
        </w:rPr>
      </w:pPr>
      <w:r w:rsidRPr="001C772D">
        <w:rPr>
          <w:rFonts w:ascii="Garamond Premr Pro" w:hAnsi="Garamond Premr Pro" w:cs="Times New Roman TUR"/>
          <w:b/>
          <w:bCs/>
          <w:sz w:val="22"/>
          <w:szCs w:val="22"/>
        </w:rPr>
        <w:lastRenderedPageBreak/>
        <w:t>ŞAŞKIN TİM</w:t>
      </w:r>
    </w:p>
    <w:p w14:paraId="7DDE2F0E"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0F" w14:textId="31304CA9"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2F10" w14:textId="0C8D48EB" w:rsidR="00D15543"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Dersimiz; “</w:t>
      </w:r>
      <w:r w:rsidR="008E5912">
        <w:rPr>
          <w:rFonts w:ascii="Garamond Premr Pro" w:hAnsi="Garamond Premr Pro" w:cs="Times New Roman TUR"/>
          <w:sz w:val="22"/>
          <w:szCs w:val="22"/>
        </w:rPr>
        <w:t>h</w:t>
      </w:r>
      <w:r w:rsidR="004A2F5D" w:rsidRPr="00BF4F2D">
        <w:rPr>
          <w:rFonts w:ascii="Garamond Premr Pro" w:hAnsi="Garamond Premr Pro" w:cs="Times New Roman TUR"/>
          <w:sz w:val="22"/>
          <w:szCs w:val="22"/>
        </w:rPr>
        <w:t xml:space="preserve">arita </w:t>
      </w:r>
      <w:r w:rsidR="008E5912">
        <w:rPr>
          <w:rFonts w:ascii="Garamond Premr Pro" w:hAnsi="Garamond Premr Pro" w:cs="Times New Roman TUR"/>
          <w:sz w:val="22"/>
          <w:szCs w:val="22"/>
        </w:rPr>
        <w:t>o</w:t>
      </w:r>
      <w:r w:rsidR="004A2F5D" w:rsidRPr="00BF4F2D">
        <w:rPr>
          <w:rFonts w:ascii="Garamond Premr Pro" w:hAnsi="Garamond Premr Pro" w:cs="Times New Roman TUR"/>
          <w:sz w:val="22"/>
          <w:szCs w:val="22"/>
        </w:rPr>
        <w:t xml:space="preserve">kuma </w:t>
      </w:r>
      <w:r w:rsidR="008E5912">
        <w:rPr>
          <w:rFonts w:ascii="Garamond Premr Pro" w:hAnsi="Garamond Premr Pro" w:cs="Times New Roman TUR"/>
          <w:sz w:val="22"/>
          <w:szCs w:val="22"/>
        </w:rPr>
        <w:t>e</w:t>
      </w:r>
      <w:r w:rsidR="004A2F5D" w:rsidRPr="00BF4F2D">
        <w:rPr>
          <w:rFonts w:ascii="Garamond Premr Pro" w:hAnsi="Garamond Premr Pro" w:cs="Times New Roman TUR"/>
          <w:sz w:val="22"/>
          <w:szCs w:val="22"/>
        </w:rPr>
        <w:t>ğitimi”</w:t>
      </w:r>
      <w:r w:rsidR="008E591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8E5912" w:rsidRPr="00BF4F2D">
        <w:rPr>
          <w:rFonts w:ascii="Garamond Premr Pro" w:hAnsi="Garamond Premr Pro" w:cs="Times New Roman TUR"/>
          <w:sz w:val="22"/>
          <w:szCs w:val="22"/>
        </w:rPr>
        <w:t>K</w:t>
      </w:r>
      <w:r w:rsidR="004A2F5D" w:rsidRPr="00BF4F2D">
        <w:rPr>
          <w:rFonts w:ascii="Garamond Premr Pro" w:hAnsi="Garamond Premr Pro" w:cs="Times New Roman TUR"/>
          <w:sz w:val="22"/>
          <w:szCs w:val="22"/>
        </w:rPr>
        <w:t>omutanımız</w:t>
      </w:r>
      <w:r w:rsidR="008E5912">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Binbaşı Orhan. Gündüz bu dersi görüp akşamları da bu dersin devamı olan “Travers” (</w:t>
      </w:r>
      <w:r w:rsidR="008E5912">
        <w:rPr>
          <w:rFonts w:ascii="Garamond Premr Pro" w:hAnsi="Garamond Premr Pro" w:cs="Times New Roman TUR"/>
          <w:sz w:val="22"/>
          <w:szCs w:val="22"/>
        </w:rPr>
        <w:t>v</w:t>
      </w:r>
      <w:r w:rsidR="004A2F5D" w:rsidRPr="00BF4F2D">
        <w:rPr>
          <w:rFonts w:ascii="Garamond Premr Pro" w:hAnsi="Garamond Premr Pro" w:cs="Times New Roman TUR"/>
          <w:sz w:val="22"/>
          <w:szCs w:val="22"/>
        </w:rPr>
        <w:t xml:space="preserve">erilen noktayı açık arazide arama) uygulaması var. </w:t>
      </w:r>
      <w:r w:rsidR="00D15543" w:rsidRPr="00BF4F2D">
        <w:rPr>
          <w:rFonts w:ascii="Garamond Premr Pro" w:hAnsi="Garamond Premr Pro" w:cs="Times New Roman TUR"/>
          <w:sz w:val="22"/>
          <w:szCs w:val="22"/>
        </w:rPr>
        <w:t xml:space="preserve">  </w:t>
      </w:r>
    </w:p>
    <w:p w14:paraId="7DDE2F11" w14:textId="2981A12C"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Dersimize gelen Orhan Binbaşı, kumral, beyaz tenli, uzun boylu, yakışıklı ve davudi sesliydi. Son derece babacan ve şakacı olduğu her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inden belliydi. </w:t>
      </w:r>
    </w:p>
    <w:p w14:paraId="7DDE2F12" w14:textId="111BC109"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Büyük bir sınıfa girdik. Sıralara oturduk. Orhan Binbaşı, harita okumayı ve harita ile ilgili çeşitli coğrafik terimleri, şekilleri ve hesaplamaları açıklamaya başladı. Fakat son derece renksiz anlatımına davudi kalınlıktaki sesi de eklenince koca bölük uyuklamaya başladık. Orhan Binbaşı uyuklayanları fark edince var gücüyle bağırdı</w:t>
      </w:r>
      <w:r w:rsidR="009138D9">
        <w:rPr>
          <w:rFonts w:ascii="Garamond Premr Pro" w:hAnsi="Garamond Premr Pro" w:cs="Times New Roman TUR"/>
          <w:sz w:val="22"/>
          <w:szCs w:val="22"/>
        </w:rPr>
        <w:t>:</w:t>
      </w:r>
    </w:p>
    <w:p w14:paraId="7DDE2F13" w14:textId="708CD378" w:rsidR="00077F5F" w:rsidRPr="00BF4F2D" w:rsidRDefault="00FB6D1A" w:rsidP="009138D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Kaaaalk</w:t>
      </w:r>
      <w:proofErr w:type="spellEnd"/>
      <w:r w:rsidRPr="00BF4F2D">
        <w:rPr>
          <w:rFonts w:ascii="Garamond Premr Pro" w:hAnsi="Garamond Premr Pro" w:cs="Times New Roman TUR"/>
          <w:sz w:val="22"/>
          <w:szCs w:val="22"/>
        </w:rPr>
        <w:t>!</w:t>
      </w:r>
      <w:r w:rsidR="00077F5F" w:rsidRPr="00BF4F2D">
        <w:rPr>
          <w:rFonts w:ascii="Garamond Premr Pro" w:hAnsi="Garamond Premr Pro" w:cs="Times New Roman TUR"/>
          <w:sz w:val="22"/>
          <w:szCs w:val="22"/>
        </w:rPr>
        <w:t>”</w:t>
      </w:r>
    </w:p>
    <w:p w14:paraId="7DDE2F14" w14:textId="65999CC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9138D9">
        <w:rPr>
          <w:rFonts w:ascii="Garamond Premr Pro" w:hAnsi="Garamond Premr Pro" w:cs="Times New Roman TUR"/>
          <w:sz w:val="22"/>
          <w:szCs w:val="22"/>
        </w:rPr>
        <w:tab/>
      </w:r>
      <w:r w:rsidR="004A2F5D" w:rsidRPr="00BF4F2D">
        <w:rPr>
          <w:rFonts w:ascii="Garamond Premr Pro" w:hAnsi="Garamond Premr Pro" w:cs="Times New Roman TUR"/>
          <w:sz w:val="22"/>
          <w:szCs w:val="22"/>
        </w:rPr>
        <w:t>Paldır küldür ayağa kalktık beklemeye başladık.</w:t>
      </w:r>
    </w:p>
    <w:p w14:paraId="7DDE2F15" w14:textId="51214834"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D15543" w:rsidRPr="00BF4F2D">
        <w:rPr>
          <w:rFonts w:ascii="Garamond Premr Pro" w:hAnsi="Garamond Premr Pro" w:cs="Times New Roman TUR"/>
          <w:sz w:val="22"/>
          <w:szCs w:val="22"/>
        </w:rPr>
        <w:t xml:space="preserve"> </w:t>
      </w:r>
      <w:r w:rsidR="009138D9">
        <w:rPr>
          <w:rFonts w:ascii="Garamond Premr Pro" w:hAnsi="Garamond Premr Pro" w:cs="Times New Roman TUR"/>
          <w:sz w:val="22"/>
          <w:szCs w:val="22"/>
        </w:rPr>
        <w:tab/>
      </w:r>
      <w:r w:rsidR="00FB6D1A" w:rsidRPr="00BF4F2D">
        <w:rPr>
          <w:rFonts w:ascii="Garamond Premr Pro" w:hAnsi="Garamond Premr Pro" w:cs="Times New Roman TUR"/>
          <w:sz w:val="22"/>
          <w:szCs w:val="22"/>
        </w:rPr>
        <w:t>“</w:t>
      </w:r>
      <w:proofErr w:type="spellStart"/>
      <w:proofErr w:type="gramStart"/>
      <w:r w:rsidR="00FB6D1A" w:rsidRPr="00BF4F2D">
        <w:rPr>
          <w:rFonts w:ascii="Garamond Premr Pro" w:hAnsi="Garamond Premr Pro" w:cs="Times New Roman TUR"/>
          <w:sz w:val="22"/>
          <w:szCs w:val="22"/>
        </w:rPr>
        <w:t>Otuuur</w:t>
      </w:r>
      <w:proofErr w:type="spellEnd"/>
      <w:r w:rsidR="00FB6D1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roofErr w:type="gramEnd"/>
    </w:p>
    <w:p w14:paraId="7DDE2F16" w14:textId="3534E2F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9138D9">
        <w:rPr>
          <w:rFonts w:ascii="Garamond Premr Pro" w:hAnsi="Garamond Premr Pro" w:cs="Times New Roman TUR"/>
          <w:sz w:val="22"/>
          <w:szCs w:val="22"/>
        </w:rPr>
        <w:tab/>
      </w:r>
      <w:r w:rsidR="004A2F5D" w:rsidRPr="00BF4F2D">
        <w:rPr>
          <w:rFonts w:ascii="Garamond Premr Pro" w:hAnsi="Garamond Premr Pro" w:cs="Times New Roman TUR"/>
          <w:sz w:val="22"/>
          <w:szCs w:val="22"/>
        </w:rPr>
        <w:t>Gürültüyle oturduk. Sonra tekrar anlatmaya başladı. Beş dakika geçmeden uyk</w:t>
      </w:r>
      <w:r w:rsidR="00FB6D1A" w:rsidRPr="00BF4F2D">
        <w:rPr>
          <w:rFonts w:ascii="Garamond Premr Pro" w:hAnsi="Garamond Premr Pro" w:cs="Times New Roman TUR"/>
          <w:sz w:val="22"/>
          <w:szCs w:val="22"/>
        </w:rPr>
        <w:t>ucuların kafaları önlerine düşünce bağırdı</w:t>
      </w:r>
      <w:r w:rsidR="00B44E0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2F17" w14:textId="5319E5F3" w:rsidR="004A2F5D" w:rsidRPr="00BF4F2D" w:rsidRDefault="00FB6D1A" w:rsidP="00B44E0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Kaaaaalk</w:t>
      </w:r>
      <w:proofErr w:type="spellEnd"/>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18" w14:textId="239789F3"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44E0F">
        <w:rPr>
          <w:rFonts w:ascii="Garamond Premr Pro" w:hAnsi="Garamond Premr Pro" w:cs="Times New Roman TUR"/>
          <w:sz w:val="22"/>
          <w:szCs w:val="22"/>
        </w:rPr>
        <w:tab/>
      </w:r>
      <w:r w:rsidR="004A2F5D" w:rsidRPr="00BF4F2D">
        <w:rPr>
          <w:rFonts w:ascii="Garamond Premr Pro" w:hAnsi="Garamond Premr Pro" w:cs="Times New Roman TUR"/>
          <w:sz w:val="22"/>
          <w:szCs w:val="22"/>
        </w:rPr>
        <w:t>Korkudan yüreğimiz ağzımıza gelerek ayağa fırladık.</w:t>
      </w:r>
    </w:p>
    <w:p w14:paraId="7DDE2F19" w14:textId="0793ED9F"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44E0F">
        <w:rPr>
          <w:rFonts w:ascii="Garamond Premr Pro" w:hAnsi="Garamond Premr Pro" w:cs="Times New Roman TUR"/>
          <w:sz w:val="22"/>
          <w:szCs w:val="22"/>
        </w:rPr>
        <w:tab/>
      </w:r>
      <w:r w:rsidR="00FB6D1A" w:rsidRPr="00BF4F2D">
        <w:rPr>
          <w:rFonts w:ascii="Garamond Premr Pro" w:hAnsi="Garamond Premr Pro" w:cs="Times New Roman TUR"/>
          <w:sz w:val="22"/>
          <w:szCs w:val="22"/>
        </w:rPr>
        <w:t>“</w:t>
      </w:r>
      <w:proofErr w:type="spellStart"/>
      <w:r w:rsidR="00FB6D1A" w:rsidRPr="00BF4F2D">
        <w:rPr>
          <w:rFonts w:ascii="Garamond Premr Pro" w:hAnsi="Garamond Premr Pro" w:cs="Times New Roman TUR"/>
          <w:sz w:val="22"/>
          <w:szCs w:val="22"/>
        </w:rPr>
        <w:t>Otuuuuur</w:t>
      </w:r>
      <w:proofErr w:type="spellEnd"/>
      <w:r w:rsidR="00FB6D1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1A" w14:textId="2F31EBBA"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44E0F">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Öğle yemeğine kadar kim bilir kaç kere </w:t>
      </w:r>
      <w:r w:rsidR="00FB6D1A" w:rsidRPr="00BF4F2D">
        <w:rPr>
          <w:rFonts w:ascii="Garamond Premr Pro" w:hAnsi="Garamond Premr Pro" w:cs="Times New Roman TUR"/>
          <w:sz w:val="22"/>
          <w:szCs w:val="22"/>
        </w:rPr>
        <w:t>“</w:t>
      </w:r>
      <w:r w:rsidR="00B44E0F">
        <w:rPr>
          <w:rFonts w:ascii="Garamond Premr Pro" w:hAnsi="Garamond Premr Pro" w:cs="Times New Roman TUR"/>
          <w:sz w:val="22"/>
          <w:szCs w:val="22"/>
        </w:rPr>
        <w:t>K</w:t>
      </w:r>
      <w:r w:rsidR="004A2F5D" w:rsidRPr="00BF4F2D">
        <w:rPr>
          <w:rFonts w:ascii="Garamond Premr Pro" w:hAnsi="Garamond Premr Pro" w:cs="Times New Roman TUR"/>
          <w:sz w:val="22"/>
          <w:szCs w:val="22"/>
        </w:rPr>
        <w:t>alk</w:t>
      </w:r>
      <w:r w:rsidR="00B44E0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44E0F" w:rsidRPr="00BF4F2D">
        <w:rPr>
          <w:rFonts w:ascii="Garamond Premr Pro" w:hAnsi="Garamond Premr Pro" w:cs="Times New Roman TUR"/>
          <w:sz w:val="22"/>
          <w:szCs w:val="22"/>
        </w:rPr>
        <w:t>O</w:t>
      </w:r>
      <w:r w:rsidR="004A2F5D" w:rsidRPr="00BF4F2D">
        <w:rPr>
          <w:rFonts w:ascii="Garamond Premr Pro" w:hAnsi="Garamond Premr Pro" w:cs="Times New Roman TUR"/>
          <w:sz w:val="22"/>
          <w:szCs w:val="22"/>
        </w:rPr>
        <w:t>tur</w:t>
      </w:r>
      <w:r w:rsidR="00B44E0F">
        <w:rPr>
          <w:rFonts w:ascii="Garamond Premr Pro" w:hAnsi="Garamond Premr Pro" w:cs="Times New Roman TUR"/>
          <w:sz w:val="22"/>
          <w:szCs w:val="22"/>
        </w:rPr>
        <w:t>!</w:t>
      </w:r>
      <w:r w:rsidR="00FB6D1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komutları yiyerek dersin birinci bölümünü bitirdik. Öğleden sonra Eğirdir Gölü’nün kenarına gittik. Oradaki </w:t>
      </w:r>
      <w:r w:rsidR="00BE5165">
        <w:rPr>
          <w:rFonts w:ascii="Garamond Premr Pro" w:hAnsi="Garamond Premr Pro" w:cs="Times New Roman TUR"/>
          <w:sz w:val="22"/>
          <w:szCs w:val="22"/>
        </w:rPr>
        <w:t>y</w:t>
      </w:r>
      <w:r w:rsidR="004A2F5D" w:rsidRPr="00BF4F2D">
        <w:rPr>
          <w:rFonts w:ascii="Garamond Premr Pro" w:hAnsi="Garamond Premr Pro" w:cs="Times New Roman TUR"/>
          <w:sz w:val="22"/>
          <w:szCs w:val="22"/>
        </w:rPr>
        <w:t xml:space="preserve">akın </w:t>
      </w:r>
      <w:r w:rsidR="00BE5165">
        <w:rPr>
          <w:rFonts w:ascii="Garamond Premr Pro" w:hAnsi="Garamond Premr Pro" w:cs="Times New Roman TUR"/>
          <w:sz w:val="22"/>
          <w:szCs w:val="22"/>
        </w:rPr>
        <w:t>d</w:t>
      </w:r>
      <w:r w:rsidR="004A2F5D" w:rsidRPr="00BF4F2D">
        <w:rPr>
          <w:rFonts w:ascii="Garamond Premr Pro" w:hAnsi="Garamond Premr Pro" w:cs="Times New Roman TUR"/>
          <w:sz w:val="22"/>
          <w:szCs w:val="22"/>
        </w:rPr>
        <w:t>övüş dersinden de turşumuz çıktı.</w:t>
      </w:r>
    </w:p>
    <w:p w14:paraId="7DDE2F1B" w14:textId="23D11CFF"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Akşam yemeğinden sonra yine Orhan Binbaşı’nın nezaretinde Travers uygulaması yapacağız. Bu ders nasıl olacak? Şöyle ki</w:t>
      </w:r>
      <w:r w:rsidR="00BE516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E5165">
        <w:rPr>
          <w:rFonts w:ascii="Garamond Premr Pro" w:hAnsi="Garamond Premr Pro" w:cs="Times New Roman TUR"/>
          <w:sz w:val="22"/>
          <w:szCs w:val="22"/>
        </w:rPr>
        <w:t>B</w:t>
      </w:r>
      <w:r w:rsidR="004A2F5D" w:rsidRPr="00BF4F2D">
        <w:rPr>
          <w:rFonts w:ascii="Garamond Premr Pro" w:hAnsi="Garamond Premr Pro" w:cs="Times New Roman TUR"/>
          <w:sz w:val="22"/>
          <w:szCs w:val="22"/>
        </w:rPr>
        <w:t>eşer kişilik timlere (</w:t>
      </w:r>
      <w:r w:rsidR="000B320C">
        <w:rPr>
          <w:rFonts w:ascii="Garamond Premr Pro" w:hAnsi="Garamond Premr Pro" w:cs="Times New Roman TUR"/>
          <w:sz w:val="22"/>
          <w:szCs w:val="22"/>
        </w:rPr>
        <w:t>g</w:t>
      </w:r>
      <w:r w:rsidR="004A2F5D" w:rsidRPr="00BF4F2D">
        <w:rPr>
          <w:rFonts w:ascii="Garamond Premr Pro" w:hAnsi="Garamond Premr Pro" w:cs="Times New Roman TUR"/>
          <w:sz w:val="22"/>
          <w:szCs w:val="22"/>
        </w:rPr>
        <w:t xml:space="preserve">ruplara) ayrılıyoruz. Elimize bir pusula veriliyor, bir küçük fener alıyoruz. Komutanımız, timlere görev kâğıtlarını dağıtıyor. Kâğıtta bulmamız gereken beş tane bölgenin koordinatları </w:t>
      </w:r>
      <w:r w:rsidR="00B2731C">
        <w:rPr>
          <w:rFonts w:ascii="Garamond Premr Pro" w:hAnsi="Garamond Premr Pro" w:cs="Times New Roman TUR"/>
          <w:sz w:val="22"/>
          <w:szCs w:val="22"/>
        </w:rPr>
        <w:t>-n</w:t>
      </w:r>
      <w:r w:rsidR="004A2F5D" w:rsidRPr="00BF4F2D">
        <w:rPr>
          <w:rFonts w:ascii="Garamond Premr Pro" w:hAnsi="Garamond Premr Pro" w:cs="Times New Roman TUR"/>
          <w:sz w:val="22"/>
          <w:szCs w:val="22"/>
        </w:rPr>
        <w:t>e tarafta olduğu</w:t>
      </w:r>
      <w:r w:rsidR="0073708B">
        <w:rPr>
          <w:rFonts w:ascii="Garamond Premr Pro" w:hAnsi="Garamond Premr Pro" w:cs="Times New Roman TUR"/>
          <w:sz w:val="22"/>
          <w:szCs w:val="22"/>
        </w:rPr>
        <w:t xml:space="preserve"> bilgisi</w:t>
      </w:r>
      <w:r w:rsidR="00B2731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veriliyor. Örneğin 35 derece güney yazıyor, pusulayı 35 derece güneye getirip o yönde karanlıkta ilerliyoruz. Bir süre yürüdükten sonra karşımıza bir ağaç veya büyük bir kaya geliyor. Feneri yaklaştırıp üzerinde ne yazdığını araştırıyoruz. Bir rakam ya da harf veya kelime okuduğumuzda onu ilk koordinatın karşısına yazıp bulunduğumuz yerden ikinci koordinat olan 55 derece batıya gidiyoruz. Beş koordinatı bulmamız için de zamana karşı yarışıyoruz. Örneğin 45 dakika ya da 1 saat süre veriliyor. O süreyi aşınca eklenen her dakika alacağımız puanı azaltıyor.    </w:t>
      </w:r>
    </w:p>
    <w:p w14:paraId="7DDE2F1C" w14:textId="233287D2"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Travers uygulaması (</w:t>
      </w:r>
      <w:r w:rsidR="007D5B70">
        <w:rPr>
          <w:rFonts w:ascii="Garamond Premr Pro" w:hAnsi="Garamond Premr Pro" w:cs="Times New Roman TUR"/>
          <w:sz w:val="22"/>
          <w:szCs w:val="22"/>
        </w:rPr>
        <w:t>a</w:t>
      </w:r>
      <w:r w:rsidR="004A2F5D" w:rsidRPr="00BF4F2D">
        <w:rPr>
          <w:rFonts w:ascii="Garamond Premr Pro" w:hAnsi="Garamond Premr Pro" w:cs="Times New Roman TUR"/>
          <w:sz w:val="22"/>
          <w:szCs w:val="22"/>
        </w:rPr>
        <w:t>çık arazide verilen noktayı bulma) başladı. Tim liderimiz, Trabzonlu Cemil. Karanlıkta elimizden geldiğince hızlı hareket ediyoruz. Bu arada birbirimizi kaybettik. Uzaktan arkadaşların sesi geliyor</w:t>
      </w:r>
      <w:r w:rsidR="007D5B7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Aliiiiiii</w:t>
      </w:r>
      <w:proofErr w:type="spellEnd"/>
      <w:r w:rsidR="003C6EA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Bekiiiiiiir</w:t>
      </w:r>
      <w:proofErr w:type="spellEnd"/>
      <w:r w:rsidR="007D5B70">
        <w:rPr>
          <w:rFonts w:ascii="Garamond Premr Pro" w:hAnsi="Garamond Premr Pro" w:cs="Times New Roman TUR"/>
          <w:sz w:val="22"/>
          <w:szCs w:val="22"/>
        </w:rPr>
        <w:t>!</w:t>
      </w:r>
      <w:r w:rsidR="004A2F5D" w:rsidRPr="00BF4F2D">
        <w:rPr>
          <w:rFonts w:ascii="Garamond Premr Pro" w:hAnsi="Garamond Premr Pro" w:cs="Times New Roman TUR"/>
          <w:sz w:val="22"/>
          <w:szCs w:val="22"/>
        </w:rPr>
        <w:t>” Biz de karşılık veriyoruz</w:t>
      </w:r>
      <w:r w:rsidR="007D5B7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Cemiiiiil</w:t>
      </w:r>
      <w:proofErr w:type="spellEnd"/>
      <w:r w:rsidR="003C6EA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Muhammeeeeeet</w:t>
      </w:r>
      <w:proofErr w:type="spellEnd"/>
      <w:r w:rsidR="003C6EA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Cafeeeeer</w:t>
      </w:r>
      <w:proofErr w:type="spellEnd"/>
      <w:r w:rsidR="00D1554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Orhan Binbaşı b</w:t>
      </w:r>
      <w:r w:rsidR="00D15543" w:rsidRPr="00BF4F2D">
        <w:rPr>
          <w:rFonts w:ascii="Garamond Premr Pro" w:hAnsi="Garamond Premr Pro" w:cs="Times New Roman TUR"/>
          <w:sz w:val="22"/>
          <w:szCs w:val="22"/>
        </w:rPr>
        <w:t>ağırıyor</w:t>
      </w:r>
      <w:r w:rsidR="003C6EA4">
        <w:rPr>
          <w:rFonts w:ascii="Garamond Premr Pro" w:hAnsi="Garamond Premr Pro" w:cs="Times New Roman TUR"/>
          <w:sz w:val="22"/>
          <w:szCs w:val="22"/>
        </w:rPr>
        <w:t>:</w:t>
      </w:r>
      <w:r w:rsidR="00D15543" w:rsidRPr="00BF4F2D">
        <w:rPr>
          <w:rFonts w:ascii="Garamond Premr Pro" w:hAnsi="Garamond Premr Pro" w:cs="Times New Roman TUR"/>
          <w:sz w:val="22"/>
          <w:szCs w:val="22"/>
        </w:rPr>
        <w:t xml:space="preserve"> “Kim o şaşkın tiiiiiim!</w:t>
      </w:r>
      <w:r w:rsidR="004A2F5D" w:rsidRPr="00BF4F2D">
        <w:rPr>
          <w:rFonts w:ascii="Garamond Premr Pro" w:hAnsi="Garamond Premr Pro" w:cs="Times New Roman TUR"/>
          <w:sz w:val="22"/>
          <w:szCs w:val="22"/>
        </w:rPr>
        <w:t>”</w:t>
      </w:r>
    </w:p>
    <w:p w14:paraId="7DDE2F1D" w14:textId="57E40635"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Sesimiz bıçak gibi kesildi. Deli koyun gibi kör karanlıkta birbirimizi ararken tim liderimiz Cemil’in elindeki feneri yakmak</w:t>
      </w:r>
      <w:r w:rsidR="00EC2EE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bir türlü aklına gelmiyor. Orhan </w:t>
      </w:r>
      <w:proofErr w:type="spellStart"/>
      <w:r w:rsidR="004A2F5D" w:rsidRPr="00BF4F2D">
        <w:rPr>
          <w:rFonts w:ascii="Garamond Premr Pro" w:hAnsi="Garamond Premr Pro" w:cs="Times New Roman TUR"/>
          <w:sz w:val="22"/>
          <w:szCs w:val="22"/>
        </w:rPr>
        <w:t>Binbaşı</w:t>
      </w:r>
      <w:r w:rsidR="00EC2EEF">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ünlü opera </w:t>
      </w:r>
      <w:proofErr w:type="gramStart"/>
      <w:r w:rsidR="004A2F5D" w:rsidRPr="00BF4F2D">
        <w:rPr>
          <w:rFonts w:ascii="Garamond Premr Pro" w:hAnsi="Garamond Premr Pro" w:cs="Times New Roman TUR"/>
          <w:sz w:val="22"/>
          <w:szCs w:val="22"/>
        </w:rPr>
        <w:t>sanatçısı  Pavarotti’yi</w:t>
      </w:r>
      <w:proofErr w:type="gramEnd"/>
      <w:r w:rsidR="004A2F5D" w:rsidRPr="00BF4F2D">
        <w:rPr>
          <w:rFonts w:ascii="Garamond Premr Pro" w:hAnsi="Garamond Premr Pro" w:cs="Times New Roman TUR"/>
          <w:sz w:val="22"/>
          <w:szCs w:val="22"/>
        </w:rPr>
        <w:t xml:space="preserve"> kıskandıracak sesi devreye girmese biz daha çooook birbirimizi arardık.</w:t>
      </w:r>
    </w:p>
    <w:p w14:paraId="7DDE2F1E" w14:textId="5D5092B7" w:rsidR="004A2F5D" w:rsidRPr="00BF4F2D" w:rsidRDefault="00FB6D1A" w:rsidP="00EC2EE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“Birbirinizi kaybe</w:t>
      </w:r>
      <w:r w:rsidR="0090525F" w:rsidRPr="00BF4F2D">
        <w:rPr>
          <w:rFonts w:ascii="Garamond Premr Pro" w:hAnsi="Garamond Premr Pro" w:cs="Times New Roman TUR"/>
          <w:sz w:val="22"/>
          <w:szCs w:val="22"/>
        </w:rPr>
        <w:t>dince t</w:t>
      </w:r>
      <w:r w:rsidR="004A2F5D" w:rsidRPr="00BF4F2D">
        <w:rPr>
          <w:rFonts w:ascii="Garamond Premr Pro" w:hAnsi="Garamond Premr Pro" w:cs="Times New Roman TUR"/>
          <w:sz w:val="22"/>
          <w:szCs w:val="22"/>
        </w:rPr>
        <w:t>im komutanınız feneri yakıp yak</w:t>
      </w:r>
      <w:r w:rsidR="00D15543" w:rsidRPr="00BF4F2D">
        <w:rPr>
          <w:rFonts w:ascii="Garamond Premr Pro" w:hAnsi="Garamond Premr Pro" w:cs="Times New Roman TUR"/>
          <w:sz w:val="22"/>
          <w:szCs w:val="22"/>
        </w:rPr>
        <w:t>ıp söndürsün şaşkınlar timiiiii!</w:t>
      </w:r>
      <w:r w:rsidR="004A2F5D" w:rsidRPr="00BF4F2D">
        <w:rPr>
          <w:rFonts w:ascii="Garamond Premr Pro" w:hAnsi="Garamond Premr Pro" w:cs="Times New Roman TUR"/>
          <w:sz w:val="22"/>
          <w:szCs w:val="22"/>
        </w:rPr>
        <w:t xml:space="preserve">” </w:t>
      </w:r>
    </w:p>
    <w:p w14:paraId="7DDE2F1F"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Tim komutanımız Trabzonlu Cemil, feneri yakıp söndürünce birbirimize uzun yıllar hasret kalmış sevgililer gibi kavuştuk.</w:t>
      </w:r>
    </w:p>
    <w:p w14:paraId="7DDE2F20" w14:textId="77777777" w:rsidR="00D15543"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5. Koordinatı da bulduk. Büyük bir kaya idi. Üzerinde kocaman bir “Z” harfi bulunuyordu. Yalnız, 1 saatlik süreyi yaklaşık 45 dakika fazladan geçtiğimizden, zayıf puan almayı garantilemiştik. </w:t>
      </w:r>
      <w:r w:rsidR="00D15543" w:rsidRPr="00BF4F2D">
        <w:rPr>
          <w:rFonts w:ascii="Garamond Premr Pro" w:hAnsi="Garamond Premr Pro" w:cs="Times New Roman TUR"/>
          <w:sz w:val="22"/>
          <w:szCs w:val="22"/>
        </w:rPr>
        <w:t xml:space="preserve">  </w:t>
      </w:r>
    </w:p>
    <w:p w14:paraId="3558D9CF" w14:textId="77777777" w:rsidR="00116E63" w:rsidRDefault="00116E63" w:rsidP="000F2403">
      <w:pPr>
        <w:spacing w:before="60" w:line="260" w:lineRule="atLeast"/>
        <w:ind w:right="40"/>
        <w:jc w:val="both"/>
        <w:rPr>
          <w:rFonts w:ascii="Garamond Premr Pro" w:hAnsi="Garamond Premr Pro" w:cs="Times New Roman TUR"/>
          <w:sz w:val="22"/>
          <w:szCs w:val="22"/>
        </w:rPr>
      </w:pPr>
    </w:p>
    <w:p w14:paraId="31F8B177" w14:textId="5BBF0FAB" w:rsidR="0031325F" w:rsidRPr="00BF4F2D" w:rsidRDefault="0031325F" w:rsidP="0031325F">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27715C52" wp14:editId="0306F2F8">
            <wp:extent cx="3420745" cy="2401570"/>
            <wp:effectExtent l="0" t="0" r="0" b="0"/>
            <wp:docPr id="22817652" name="Resim 8" descr="silah, asker, ordu, kamuflaj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17652" name="Resim 8" descr="silah, asker, ordu, kamuflaj içeren bir resim&#10;&#10;Açıklama otomatik olarak oluşturuldu"/>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0745" cy="2401570"/>
                    </a:xfrm>
                    <a:prstGeom prst="rect">
                      <a:avLst/>
                    </a:prstGeom>
                    <a:noFill/>
                    <a:ln>
                      <a:noFill/>
                    </a:ln>
                  </pic:spPr>
                </pic:pic>
              </a:graphicData>
            </a:graphic>
          </wp:inline>
        </w:drawing>
      </w:r>
    </w:p>
    <w:p w14:paraId="69AA9F1B" w14:textId="77777777" w:rsidR="0031325F"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F21" w14:textId="51A6C5B8" w:rsidR="004A2F5D" w:rsidRPr="00BF4F2D" w:rsidRDefault="004A2F5D" w:rsidP="0031325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Timlerin büyük bir kısmı toplanma noktasına gelmişti. Sonra diğer timler de geldi. Yalnız 2. bölükten bir tim, ortalıkta görünmediğinden bütün tabur o kaybolan timi kızgınlıkla beklemeye başladık. Nasıl kızmayalım! Onların yüzünden gecenin yarısında dağın başında tir tir titreyerek beklemek kolay mı?</w:t>
      </w:r>
    </w:p>
    <w:p w14:paraId="7DDE2F22" w14:textId="29A4F720"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Uzaktan sesleri geldi. Geç kaldıklarının farkında olduklarından, karanlıkta toplandığımız noktaya doğru görmeden koşarak geliyorlar. Ama hesaplamadıkları bir durum var. Orhan </w:t>
      </w:r>
      <w:proofErr w:type="spellStart"/>
      <w:r w:rsidR="004A2F5D" w:rsidRPr="00BF4F2D">
        <w:rPr>
          <w:rFonts w:ascii="Garamond Premr Pro" w:hAnsi="Garamond Premr Pro" w:cs="Times New Roman TUR"/>
          <w:sz w:val="22"/>
          <w:szCs w:val="22"/>
        </w:rPr>
        <w:t>Binbaş</w:t>
      </w:r>
      <w:r w:rsidR="001F2A68">
        <w:rPr>
          <w:rFonts w:ascii="Garamond Premr Pro" w:hAnsi="Garamond Premr Pro" w:cs="Times New Roman TUR"/>
          <w:sz w:val="22"/>
          <w:szCs w:val="22"/>
        </w:rPr>
        <w:t>ı</w:t>
      </w:r>
      <w:r w:rsidR="003E73B5">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w:t>
      </w:r>
      <w:proofErr w:type="gramStart"/>
      <w:r w:rsidR="004A2F5D" w:rsidRPr="00BF4F2D">
        <w:rPr>
          <w:rFonts w:ascii="Garamond Premr Pro" w:hAnsi="Garamond Premr Pro" w:cs="Times New Roman TUR"/>
          <w:sz w:val="22"/>
          <w:szCs w:val="22"/>
        </w:rPr>
        <w:t>haki</w:t>
      </w:r>
      <w:proofErr w:type="gramEnd"/>
      <w:r w:rsidR="004A2F5D" w:rsidRPr="00BF4F2D">
        <w:rPr>
          <w:rFonts w:ascii="Garamond Premr Pro" w:hAnsi="Garamond Premr Pro" w:cs="Times New Roman TUR"/>
          <w:sz w:val="22"/>
          <w:szCs w:val="22"/>
        </w:rPr>
        <w:t xml:space="preserve"> renkli (</w:t>
      </w:r>
      <w:r w:rsidR="001F2A68">
        <w:rPr>
          <w:rFonts w:ascii="Garamond Premr Pro" w:hAnsi="Garamond Premr Pro" w:cs="Times New Roman TUR"/>
          <w:sz w:val="22"/>
          <w:szCs w:val="22"/>
        </w:rPr>
        <w:t>z</w:t>
      </w:r>
      <w:r w:rsidR="004A2F5D" w:rsidRPr="00BF4F2D">
        <w:rPr>
          <w:rFonts w:ascii="Garamond Premr Pro" w:hAnsi="Garamond Premr Pro" w:cs="Times New Roman TUR"/>
          <w:sz w:val="22"/>
          <w:szCs w:val="22"/>
        </w:rPr>
        <w:t>eytin yeşili)</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minibüsü gecenin karanlığında fark edilmiyor ve minibüs tam önlerinde. Çarpışmak üzereler.</w:t>
      </w:r>
    </w:p>
    <w:p w14:paraId="7DDE2F23" w14:textId="5A0C013B"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Beklenen çarpışma, büyük bir gürültüyle oldu. Minibüsün içerisinde uyuklamakta olan Orhan </w:t>
      </w:r>
      <w:proofErr w:type="spellStart"/>
      <w:r w:rsidR="004A2F5D" w:rsidRPr="00BF4F2D">
        <w:rPr>
          <w:rFonts w:ascii="Garamond Premr Pro" w:hAnsi="Garamond Premr Pro" w:cs="Times New Roman TUR"/>
          <w:sz w:val="22"/>
          <w:szCs w:val="22"/>
        </w:rPr>
        <w:t>Binbaşı</w:t>
      </w:r>
      <w:r w:rsidR="001F2A68">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kalın sesi, olanca heybetiyle gecenin koyu karanlığında yankılandı.</w:t>
      </w:r>
    </w:p>
    <w:p w14:paraId="7DDE2F24" w14:textId="78BBECDC" w:rsidR="004A2F5D" w:rsidRPr="00BF4F2D" w:rsidRDefault="0090525F" w:rsidP="001F2A6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“Kim o şaşkın </w:t>
      </w:r>
      <w:proofErr w:type="spellStart"/>
      <w:r w:rsidRPr="00BF4F2D">
        <w:rPr>
          <w:rFonts w:ascii="Garamond Premr Pro" w:hAnsi="Garamond Premr Pro" w:cs="Times New Roman TUR"/>
          <w:sz w:val="22"/>
          <w:szCs w:val="22"/>
        </w:rPr>
        <w:t>tiiiiim</w:t>
      </w:r>
      <w:proofErr w:type="spellEnd"/>
      <w:r w:rsidRPr="00BF4F2D">
        <w:rPr>
          <w:rFonts w:ascii="Garamond Premr Pro" w:hAnsi="Garamond Premr Pro" w:cs="Times New Roman TUR"/>
          <w:sz w:val="22"/>
          <w:szCs w:val="22"/>
        </w:rPr>
        <w:t>! Füze saldırısı sandıııım! Benim uykumu bölen tiiiim!</w:t>
      </w:r>
      <w:r w:rsidR="004A2F5D" w:rsidRPr="00BF4F2D">
        <w:rPr>
          <w:rFonts w:ascii="Garamond Premr Pro" w:hAnsi="Garamond Premr Pro" w:cs="Times New Roman TUR"/>
          <w:sz w:val="22"/>
          <w:szCs w:val="22"/>
        </w:rPr>
        <w:t>”</w:t>
      </w:r>
    </w:p>
    <w:p w14:paraId="7DDE2F25" w14:textId="671B66E0" w:rsidR="004A2F5D" w:rsidRPr="00BF4F2D" w:rsidRDefault="004A2F5D" w:rsidP="001F2A6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“Özür dileriz hocam, komutanım bey. Şey… Biz yanlışlıkla şeytmiştik. Hocam </w:t>
      </w:r>
      <w:proofErr w:type="gramStart"/>
      <w:r w:rsidRPr="00BF4F2D">
        <w:rPr>
          <w:rFonts w:ascii="Garamond Premr Pro" w:hAnsi="Garamond Premr Pro" w:cs="Times New Roman TUR"/>
          <w:sz w:val="22"/>
          <w:szCs w:val="22"/>
        </w:rPr>
        <w:t>bey..</w:t>
      </w:r>
      <w:proofErr w:type="gramEnd"/>
      <w:r w:rsidRPr="00BF4F2D">
        <w:rPr>
          <w:rFonts w:ascii="Garamond Premr Pro" w:hAnsi="Garamond Premr Pro" w:cs="Times New Roman TUR"/>
          <w:sz w:val="22"/>
          <w:szCs w:val="22"/>
        </w:rPr>
        <w:t xml:space="preserve">komutanım ….. </w:t>
      </w:r>
      <w:proofErr w:type="gramStart"/>
      <w:r w:rsidRPr="00BF4F2D">
        <w:rPr>
          <w:rFonts w:ascii="Garamond Premr Pro" w:hAnsi="Garamond Premr Pro" w:cs="Times New Roman TUR"/>
          <w:sz w:val="22"/>
          <w:szCs w:val="22"/>
        </w:rPr>
        <w:t>efendim</w:t>
      </w:r>
      <w:proofErr w:type="gramEnd"/>
      <w:r w:rsidRPr="00BF4F2D">
        <w:rPr>
          <w:rFonts w:ascii="Garamond Premr Pro" w:hAnsi="Garamond Premr Pro" w:cs="Times New Roman TUR"/>
          <w:sz w:val="22"/>
          <w:szCs w:val="22"/>
        </w:rPr>
        <w:t>.</w:t>
      </w:r>
      <w:r w:rsidR="0090525F" w:rsidRPr="00BF4F2D">
        <w:rPr>
          <w:rFonts w:ascii="Garamond Premr Pro" w:hAnsi="Garamond Premr Pro" w:cs="Times New Roman TUR"/>
          <w:sz w:val="22"/>
          <w:szCs w:val="22"/>
        </w:rPr>
        <w:t>”</w:t>
      </w:r>
    </w:p>
    <w:p w14:paraId="7DDE2F26" w14:textId="08AE8FD3"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Gülmekten yerlerdeydik, koskoca alanda, koca minibüsü görmeyen tim, üstüne üstlük minibüse yaya olarak çarpmayı da becermişler iyice komik duruma düşmüşlerdi. Şaşkın tim, ceza olarak </w:t>
      </w:r>
      <w:proofErr w:type="gramStart"/>
      <w:r w:rsidR="004A2F5D" w:rsidRPr="00BF4F2D">
        <w:rPr>
          <w:rFonts w:ascii="Garamond Premr Pro" w:hAnsi="Garamond Premr Pro" w:cs="Times New Roman TUR"/>
          <w:sz w:val="22"/>
          <w:szCs w:val="22"/>
        </w:rPr>
        <w:t>10  şınav</w:t>
      </w:r>
      <w:proofErr w:type="gramEnd"/>
      <w:r w:rsidR="004A2F5D" w:rsidRPr="00BF4F2D">
        <w:rPr>
          <w:rFonts w:ascii="Garamond Premr Pro" w:hAnsi="Garamond Premr Pro" w:cs="Times New Roman TUR"/>
          <w:sz w:val="22"/>
          <w:szCs w:val="22"/>
        </w:rPr>
        <w:t xml:space="preserve"> çekerken, kahkahalarımızı duyan Orhan Binbaşı, </w:t>
      </w:r>
      <w:r w:rsidR="00D15543" w:rsidRPr="00BF4F2D">
        <w:rPr>
          <w:rFonts w:ascii="Garamond Premr Pro" w:hAnsi="Garamond Premr Pro" w:cs="Times New Roman TUR"/>
          <w:sz w:val="22"/>
          <w:szCs w:val="22"/>
        </w:rPr>
        <w:t>kulaklarımızda çınlayan sesiyle bizleri de şınava davet etti</w:t>
      </w:r>
      <w:r w:rsidR="00ED1480">
        <w:rPr>
          <w:rFonts w:ascii="Garamond Premr Pro" w:hAnsi="Garamond Premr Pro" w:cs="Times New Roman TUR"/>
          <w:sz w:val="22"/>
          <w:szCs w:val="22"/>
        </w:rPr>
        <w:t>:</w:t>
      </w:r>
      <w:r w:rsidR="00D15543" w:rsidRPr="00BF4F2D">
        <w:rPr>
          <w:rFonts w:ascii="Garamond Premr Pro" w:hAnsi="Garamond Premr Pro" w:cs="Times New Roman TUR"/>
          <w:sz w:val="22"/>
          <w:szCs w:val="22"/>
        </w:rPr>
        <w:t xml:space="preserve"> “</w:t>
      </w:r>
      <w:proofErr w:type="spellStart"/>
      <w:r w:rsidR="00D15543" w:rsidRPr="00BF4F2D">
        <w:rPr>
          <w:rFonts w:ascii="Garamond Premr Pro" w:hAnsi="Garamond Premr Pro" w:cs="Times New Roman TUR"/>
          <w:sz w:val="22"/>
          <w:szCs w:val="22"/>
        </w:rPr>
        <w:t>Bölükleeer</w:t>
      </w:r>
      <w:proofErr w:type="spellEnd"/>
      <w:r w:rsidR="00D15543" w:rsidRPr="00BF4F2D">
        <w:rPr>
          <w:rFonts w:ascii="Garamond Premr Pro" w:hAnsi="Garamond Premr Pro" w:cs="Times New Roman TUR"/>
          <w:sz w:val="22"/>
          <w:szCs w:val="22"/>
        </w:rPr>
        <w:t>! 10 şınav çekilec</w:t>
      </w:r>
      <w:r w:rsidR="0006493D" w:rsidRPr="00BF4F2D">
        <w:rPr>
          <w:rFonts w:ascii="Garamond Premr Pro" w:hAnsi="Garamond Premr Pro" w:cs="Times New Roman TUR"/>
          <w:sz w:val="22"/>
          <w:szCs w:val="22"/>
        </w:rPr>
        <w:t>eeek! Şınav vaziyeti al, başla! Biiir, ikiii, üüüüç……”</w:t>
      </w:r>
    </w:p>
    <w:p w14:paraId="7DDE2F27" w14:textId="2E04A025"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Ertesi gün bütün tabur çalkalanıyordu. Orhan </w:t>
      </w:r>
      <w:proofErr w:type="spellStart"/>
      <w:r w:rsidR="004A2F5D" w:rsidRPr="00BF4F2D">
        <w:rPr>
          <w:rFonts w:ascii="Garamond Premr Pro" w:hAnsi="Garamond Premr Pro" w:cs="Times New Roman TUR"/>
          <w:sz w:val="22"/>
          <w:szCs w:val="22"/>
        </w:rPr>
        <w:t>Binbaşı</w:t>
      </w:r>
      <w:r w:rsidR="00ED1480">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haki renkli minibüsüne </w:t>
      </w:r>
      <w:proofErr w:type="gramStart"/>
      <w:r w:rsidRPr="00BF4F2D">
        <w:rPr>
          <w:rFonts w:ascii="Garamond Premr Pro" w:hAnsi="Garamond Premr Pro" w:cs="Times New Roman TUR"/>
          <w:sz w:val="22"/>
          <w:szCs w:val="22"/>
        </w:rPr>
        <w:t xml:space="preserve">de  </w:t>
      </w:r>
      <w:r w:rsidR="004A2F5D" w:rsidRPr="00BF4F2D">
        <w:rPr>
          <w:rFonts w:ascii="Garamond Premr Pro" w:hAnsi="Garamond Premr Pro" w:cs="Times New Roman TUR"/>
          <w:sz w:val="22"/>
          <w:szCs w:val="22"/>
        </w:rPr>
        <w:t>“</w:t>
      </w:r>
      <w:proofErr w:type="gramEnd"/>
      <w:r w:rsidR="00ED1480">
        <w:rPr>
          <w:rFonts w:ascii="Garamond Premr Pro" w:hAnsi="Garamond Premr Pro" w:cs="Times New Roman TUR"/>
          <w:sz w:val="22"/>
          <w:szCs w:val="22"/>
        </w:rPr>
        <w:t>k</w:t>
      </w:r>
      <w:r w:rsidR="004A2F5D" w:rsidRPr="00BF4F2D">
        <w:rPr>
          <w:rFonts w:ascii="Garamond Premr Pro" w:hAnsi="Garamond Premr Pro" w:cs="Times New Roman TUR"/>
          <w:sz w:val="22"/>
          <w:szCs w:val="22"/>
        </w:rPr>
        <w:t>aranlıklar prensi” adını koymuştuk.</w:t>
      </w:r>
    </w:p>
    <w:p w14:paraId="7DDE2F2A" w14:textId="7FD19C62" w:rsidR="004A2F5D" w:rsidRPr="00BF4F2D" w:rsidRDefault="006663B8" w:rsidP="00ED1480">
      <w:pPr>
        <w:spacing w:before="60" w:line="260" w:lineRule="atLeast"/>
        <w:ind w:right="40"/>
        <w:jc w:val="center"/>
        <w:rPr>
          <w:rFonts w:ascii="Garamond Premr Pro" w:hAnsi="Garamond Premr Pro" w:cs="Times New Roman TUR"/>
          <w:sz w:val="22"/>
          <w:szCs w:val="22"/>
        </w:rPr>
      </w:pPr>
      <w:r w:rsidRPr="00BF4F2D">
        <w:rPr>
          <w:rFonts w:ascii="Garamond Premr Pro" w:hAnsi="Garamond Premr Pro"/>
          <w:noProof/>
          <w:sz w:val="22"/>
          <w:szCs w:val="22"/>
          <w:lang w:eastAsia="tr-TR"/>
        </w:rPr>
        <w:t xml:space="preserve">    </w:t>
      </w:r>
    </w:p>
    <w:p w14:paraId="37C105C4" w14:textId="77777777" w:rsidR="0031325F" w:rsidRDefault="0031325F" w:rsidP="000F2403">
      <w:pPr>
        <w:spacing w:before="60" w:line="260" w:lineRule="atLeast"/>
        <w:ind w:right="40"/>
        <w:jc w:val="center"/>
        <w:rPr>
          <w:rFonts w:ascii="Garamond Premr Pro" w:hAnsi="Garamond Premr Pro" w:cs="Times New Roman TUR"/>
          <w:b/>
          <w:bCs/>
          <w:sz w:val="22"/>
          <w:szCs w:val="22"/>
        </w:rPr>
        <w:sectPr w:rsidR="0031325F" w:rsidSect="00B83EA5">
          <w:pgSz w:w="7655" w:h="11057"/>
          <w:pgMar w:top="1134" w:right="1134" w:bottom="1134" w:left="1134" w:header="680" w:footer="680" w:gutter="0"/>
          <w:cols w:space="708"/>
          <w:noEndnote/>
        </w:sectPr>
      </w:pPr>
    </w:p>
    <w:p w14:paraId="7DDE2F34" w14:textId="77777777" w:rsidR="004A2F5D" w:rsidRPr="00ED1480" w:rsidRDefault="004A2F5D" w:rsidP="000F2403">
      <w:pPr>
        <w:spacing w:before="60" w:line="260" w:lineRule="atLeast"/>
        <w:ind w:right="40"/>
        <w:jc w:val="center"/>
        <w:rPr>
          <w:rFonts w:ascii="Garamond Premr Pro" w:hAnsi="Garamond Premr Pro" w:cs="Times New Roman TUR"/>
          <w:b/>
          <w:bCs/>
          <w:sz w:val="22"/>
          <w:szCs w:val="22"/>
        </w:rPr>
      </w:pPr>
      <w:r w:rsidRPr="00ED1480">
        <w:rPr>
          <w:rFonts w:ascii="Garamond Premr Pro" w:hAnsi="Garamond Premr Pro" w:cs="Times New Roman TUR"/>
          <w:b/>
          <w:bCs/>
          <w:sz w:val="22"/>
          <w:szCs w:val="22"/>
        </w:rPr>
        <w:lastRenderedPageBreak/>
        <w:t>ON BİR NUMARAAAA!  NİŞAN ALMAK YOOOK!</w:t>
      </w:r>
    </w:p>
    <w:p w14:paraId="7DDE2F3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36" w14:textId="5918239F"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2F37"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38" w14:textId="25ABBB04"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Dersimiz, “</w:t>
      </w:r>
      <w:r w:rsidR="00117C8C">
        <w:rPr>
          <w:rFonts w:ascii="Garamond Premr Pro" w:hAnsi="Garamond Premr Pro" w:cs="Times New Roman TUR"/>
          <w:sz w:val="22"/>
          <w:szCs w:val="22"/>
        </w:rPr>
        <w:t>s</w:t>
      </w:r>
      <w:r w:rsidR="004A2F5D" w:rsidRPr="00BF4F2D">
        <w:rPr>
          <w:rFonts w:ascii="Garamond Premr Pro" w:hAnsi="Garamond Premr Pro" w:cs="Times New Roman TUR"/>
          <w:sz w:val="22"/>
          <w:szCs w:val="22"/>
        </w:rPr>
        <w:t xml:space="preserve">ilah ve </w:t>
      </w:r>
      <w:r w:rsidR="00117C8C">
        <w:rPr>
          <w:rFonts w:ascii="Garamond Premr Pro" w:hAnsi="Garamond Premr Pro" w:cs="Times New Roman TUR"/>
          <w:sz w:val="22"/>
          <w:szCs w:val="22"/>
        </w:rPr>
        <w:t>m</w:t>
      </w:r>
      <w:r w:rsidR="004A2F5D" w:rsidRPr="00BF4F2D">
        <w:rPr>
          <w:rFonts w:ascii="Garamond Premr Pro" w:hAnsi="Garamond Premr Pro" w:cs="Times New Roman TUR"/>
          <w:sz w:val="22"/>
          <w:szCs w:val="22"/>
        </w:rPr>
        <w:t>uharebe”</w:t>
      </w:r>
      <w:r w:rsidR="00117C8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117C8C">
        <w:rPr>
          <w:rFonts w:ascii="Garamond Premr Pro" w:hAnsi="Garamond Premr Pro" w:cs="Times New Roman TUR"/>
          <w:sz w:val="22"/>
          <w:szCs w:val="22"/>
        </w:rPr>
        <w:t>e</w:t>
      </w:r>
      <w:r w:rsidR="004A2F5D" w:rsidRPr="00BF4F2D">
        <w:rPr>
          <w:rFonts w:ascii="Garamond Premr Pro" w:hAnsi="Garamond Premr Pro" w:cs="Times New Roman TUR"/>
          <w:sz w:val="22"/>
          <w:szCs w:val="22"/>
        </w:rPr>
        <w:t>ğitim subaylarımızın başında Osman Yüzbaşı var. Bir gün öncesinden silahlarımızı depodan aldık. Tüfeklerimiz</w:t>
      </w:r>
      <w:r w:rsidR="0090525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G-3 piyade tüfeği. Osman Yüzbaşı, iki bölüğü takımlara ayırdı. Her takımın başına birer tane astsubay gönderdi. Tüfeğimizi tanıtmaya başladı. Tüfeği defalarca söküp takmayı gösterdi. Bizlerin de tüfeğimizi söküp takmamızı istedi. Zamanında söküp takamayan arkadaşlarımıza bağırmamaya çalıştığı her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inden belliydi. </w:t>
      </w:r>
    </w:p>
    <w:p w14:paraId="7DDE2F39" w14:textId="0F35EAAD" w:rsidR="004A2F5D" w:rsidRPr="00BF4F2D" w:rsidRDefault="004A2F5D" w:rsidP="001A40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Çeşitli marka ve çapta 5-6 tane tabanca tanıttı. Tabancaları söktü-taktı. Bizlere getirerek söküp taktırdı. Tabancalara, mermilerin nasıl koyulacağını tarif ettikten sonra, tabancalarla hedeflere ayrı ayrı defalarca ateş etti. Hepsini de tam isabet ettirerek hayranlığımızı kazandı. </w:t>
      </w:r>
    </w:p>
    <w:p w14:paraId="7DDE2F3A" w14:textId="2278ACE4"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Öğle yemeğinden sonra bizlere de tabanca kullandırdı. Çoğumuz gibi ben de hayatımda ilk defa elime tabanca alacağım için çok heyecanlıydım. Bütün gün güneş altında piştiğimiz</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de </w:t>
      </w:r>
      <w:r w:rsidR="0006493D" w:rsidRPr="00BF4F2D">
        <w:rPr>
          <w:rFonts w:ascii="Garamond Premr Pro" w:hAnsi="Garamond Premr Pro" w:cs="Times New Roman TUR"/>
          <w:sz w:val="22"/>
          <w:szCs w:val="22"/>
        </w:rPr>
        <w:t>atış yapma hevesiyle yorgunluğumuzdan eser kalmamıştı</w:t>
      </w:r>
      <w:r w:rsidR="004A2F5D" w:rsidRPr="00BF4F2D">
        <w:rPr>
          <w:rFonts w:ascii="Garamond Premr Pro" w:hAnsi="Garamond Premr Pro" w:cs="Times New Roman TUR"/>
          <w:sz w:val="22"/>
          <w:szCs w:val="22"/>
        </w:rPr>
        <w:t xml:space="preserve">. </w:t>
      </w:r>
    </w:p>
    <w:p w14:paraId="7DDE2F3B"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Brovning ve Kolt tabancaları ile üçer tane mermi sıktık. Hedefe nişan alıp vurabilirsek ödül olarak Smith-Vesson tabanca ile de üç mermi daha sıkacaktık. Hedefi vuramazsak cezamız belli, 10 şınav.</w:t>
      </w:r>
    </w:p>
    <w:p w14:paraId="7DDE2F3C" w14:textId="3E9D96EC" w:rsidR="0006493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Ben tabancayı elime aldığımda, Osman Yüzbaşı ile göz göze geldim. “Haydi, komando hedefi vur</w:t>
      </w:r>
      <w:r w:rsidR="00E55D4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Bizim </w:t>
      </w:r>
      <w:r w:rsidR="0090525F" w:rsidRPr="00BF4F2D">
        <w:rPr>
          <w:rFonts w:ascii="Garamond Premr Pro" w:hAnsi="Garamond Premr Pro" w:cs="Times New Roman TUR"/>
          <w:sz w:val="22"/>
          <w:szCs w:val="22"/>
        </w:rPr>
        <w:t xml:space="preserve">güç engelleri yarışmasında kırdığımız gecikme </w:t>
      </w:r>
      <w:r w:rsidR="004A2F5D" w:rsidRPr="00BF4F2D">
        <w:rPr>
          <w:rFonts w:ascii="Garamond Premr Pro" w:hAnsi="Garamond Premr Pro" w:cs="Times New Roman TUR"/>
          <w:sz w:val="22"/>
          <w:szCs w:val="22"/>
        </w:rPr>
        <w:t>rekoru</w:t>
      </w:r>
      <w:r w:rsidR="0090525F" w:rsidRPr="00BF4F2D">
        <w:rPr>
          <w:rFonts w:ascii="Garamond Premr Pro" w:hAnsi="Garamond Premr Pro" w:cs="Times New Roman TUR"/>
          <w:sz w:val="22"/>
          <w:szCs w:val="22"/>
        </w:rPr>
        <w:t>nu</w:t>
      </w:r>
      <w:r w:rsidR="004A2F5D" w:rsidRPr="00BF4F2D">
        <w:rPr>
          <w:rFonts w:ascii="Garamond Premr Pro" w:hAnsi="Garamond Premr Pro" w:cs="Times New Roman TUR"/>
          <w:sz w:val="22"/>
          <w:szCs w:val="22"/>
        </w:rPr>
        <w:t xml:space="preserve"> unutmuştu. Ben üç </w:t>
      </w:r>
      <w:r w:rsidR="004A2F5D" w:rsidRPr="00BF4F2D">
        <w:rPr>
          <w:rFonts w:ascii="Garamond Premr Pro" w:hAnsi="Garamond Premr Pro" w:cs="Times New Roman TUR"/>
          <w:sz w:val="22"/>
          <w:szCs w:val="22"/>
        </w:rPr>
        <w:lastRenderedPageBreak/>
        <w:t>atıştan ikisini isabet ettirip 10 şınav çektim. Ardından Kolt tabancayı uzattı. “Bu defa affetme komando</w:t>
      </w:r>
      <w:r w:rsidR="00F1415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w:t>
      </w:r>
      <w:r w:rsidR="0006493D" w:rsidRPr="00BF4F2D">
        <w:rPr>
          <w:rFonts w:ascii="Garamond Premr Pro" w:hAnsi="Garamond Premr Pro" w:cs="Times New Roman TUR"/>
          <w:sz w:val="22"/>
          <w:szCs w:val="22"/>
        </w:rPr>
        <w:t xml:space="preserve"> </w:t>
      </w:r>
    </w:p>
    <w:p w14:paraId="161436DD" w14:textId="77777777" w:rsidR="00F53CCF" w:rsidRDefault="00F53CCF" w:rsidP="000F2403">
      <w:pPr>
        <w:spacing w:before="60" w:line="260" w:lineRule="atLeast"/>
        <w:ind w:right="40"/>
        <w:jc w:val="both"/>
        <w:rPr>
          <w:rFonts w:ascii="Garamond Premr Pro" w:hAnsi="Garamond Premr Pro" w:cs="Times New Roman TUR"/>
          <w:sz w:val="22"/>
          <w:szCs w:val="22"/>
        </w:rPr>
      </w:pPr>
    </w:p>
    <w:p w14:paraId="20C8F883" w14:textId="6FA2C581" w:rsidR="00F53CCF" w:rsidRDefault="00F53CCF"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018DE281" wp14:editId="2089814C">
            <wp:extent cx="3420745" cy="2350135"/>
            <wp:effectExtent l="0" t="0" r="0" b="0"/>
            <wp:docPr id="83067432" name="Resim 9" descr="dış mekan, gökyüzü, kişi, şahıs, giy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67432" name="Resim 9" descr="dış mekan, gökyüzü, kişi, şahıs, giyim içeren bir resim&#10;&#10;Açıklama otomatik olarak oluşturuldu"/>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420745" cy="2350135"/>
                    </a:xfrm>
                    <a:prstGeom prst="rect">
                      <a:avLst/>
                    </a:prstGeom>
                    <a:noFill/>
                    <a:ln>
                      <a:noFill/>
                    </a:ln>
                  </pic:spPr>
                </pic:pic>
              </a:graphicData>
            </a:graphic>
          </wp:inline>
        </w:drawing>
      </w:r>
    </w:p>
    <w:p w14:paraId="45A99CC6" w14:textId="77777777" w:rsidR="00F53CCF" w:rsidRPr="00BF4F2D" w:rsidRDefault="00F53CCF" w:rsidP="000F2403">
      <w:pPr>
        <w:spacing w:before="60" w:line="260" w:lineRule="atLeast"/>
        <w:ind w:right="40"/>
        <w:jc w:val="both"/>
        <w:rPr>
          <w:rFonts w:ascii="Garamond Premr Pro" w:hAnsi="Garamond Premr Pro" w:cs="Times New Roman TUR"/>
          <w:sz w:val="22"/>
          <w:szCs w:val="22"/>
        </w:rPr>
      </w:pPr>
    </w:p>
    <w:p w14:paraId="7DDE2F3D"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Ben, ne kadar dikkatli nişan aldıysam da iki tane isabet ettirebildim. Tabancayı </w:t>
      </w:r>
      <w:proofErr w:type="gramStart"/>
      <w:r w:rsidR="004A2F5D" w:rsidRPr="00BF4F2D">
        <w:rPr>
          <w:rFonts w:ascii="Garamond Premr Pro" w:hAnsi="Garamond Premr Pro" w:cs="Times New Roman TUR"/>
          <w:sz w:val="22"/>
          <w:szCs w:val="22"/>
        </w:rPr>
        <w:t>alırken  “</w:t>
      </w:r>
      <w:proofErr w:type="gramEnd"/>
      <w:r w:rsidR="004A2F5D" w:rsidRPr="00BF4F2D">
        <w:rPr>
          <w:rFonts w:ascii="Garamond Premr Pro" w:hAnsi="Garamond Premr Pro" w:cs="Times New Roman TUR"/>
          <w:sz w:val="22"/>
          <w:szCs w:val="22"/>
        </w:rPr>
        <w:t xml:space="preserve">Neyse yine de iyi sayılır. Hiç olmazsa güç engelleri dersinin rekorunu kıramadın.” deyince bizleri hiç unutmadığını anladım. </w:t>
      </w:r>
    </w:p>
    <w:p w14:paraId="7DDE2F3E" w14:textId="6449AA1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Ertesi gün piyade tüfeklerimizle atış yapacak olmamız bütün günün yorgunluğunu unutturmuştu. Sabah erkenden, spor için bölük komutanımız nezaretinde tepelere doğru koşuyoruz. Mustafa Kemal Üsteğmen</w:t>
      </w:r>
      <w:r w:rsidR="00F14159">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 yanım</w:t>
      </w:r>
      <w:r w:rsidR="0090525F" w:rsidRPr="00BF4F2D">
        <w:rPr>
          <w:rFonts w:ascii="Garamond Premr Pro" w:hAnsi="Garamond Premr Pro" w:cs="Times New Roman TUR"/>
          <w:sz w:val="22"/>
          <w:szCs w:val="22"/>
        </w:rPr>
        <w:t>ızda koşarken yüksek sesle türkü</w:t>
      </w:r>
      <w:r w:rsidR="004A2F5D" w:rsidRPr="00BF4F2D">
        <w:rPr>
          <w:rFonts w:ascii="Garamond Premr Pro" w:hAnsi="Garamond Premr Pro" w:cs="Times New Roman TUR"/>
          <w:sz w:val="22"/>
          <w:szCs w:val="22"/>
        </w:rPr>
        <w:t xml:space="preserve"> söylüyor ve her söylediğini tekrarlamamızı istiyor. </w:t>
      </w:r>
    </w:p>
    <w:p w14:paraId="7DDE2F3F" w14:textId="10A9ACE4" w:rsidR="00077F5F" w:rsidRPr="00BF4F2D" w:rsidRDefault="004A2F5D" w:rsidP="00CB21D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“Der</w:t>
      </w:r>
      <w:r w:rsidR="00077F5F" w:rsidRPr="00BF4F2D">
        <w:rPr>
          <w:rFonts w:ascii="Garamond Premr Pro" w:hAnsi="Garamond Premr Pro" w:cs="Times New Roman TUR"/>
          <w:sz w:val="22"/>
          <w:szCs w:val="22"/>
        </w:rPr>
        <w:t>elerde saz olur. Oy na na nay.”</w:t>
      </w:r>
    </w:p>
    <w:p w14:paraId="7DDE2F40" w14:textId="585A5A4D"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CB21D3">
        <w:rPr>
          <w:rFonts w:ascii="Garamond Premr Pro" w:hAnsi="Garamond Premr Pro" w:cs="Times New Roman TUR"/>
          <w:sz w:val="22"/>
          <w:szCs w:val="22"/>
        </w:rPr>
        <w:tab/>
      </w:r>
      <w:r w:rsidR="004A2F5D" w:rsidRPr="00BF4F2D">
        <w:rPr>
          <w:rFonts w:ascii="Garamond Premr Pro" w:hAnsi="Garamond Premr Pro" w:cs="Times New Roman TUR"/>
          <w:sz w:val="22"/>
          <w:szCs w:val="22"/>
        </w:rPr>
        <w:t>Tüm bölük ciğerlerini açmak için aynı anda söylüyor.</w:t>
      </w:r>
    </w:p>
    <w:p w14:paraId="7DDE2F41" w14:textId="4B635729" w:rsidR="004A2F5D" w:rsidRPr="00BF4F2D" w:rsidRDefault="004A2F5D" w:rsidP="00CB21D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“Derelerde saz olur</w:t>
      </w:r>
      <w:r w:rsidR="00CF5B6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Oy na na nay.”</w:t>
      </w:r>
    </w:p>
    <w:p w14:paraId="7DDE2F42" w14:textId="35E35D1D" w:rsidR="00042D34" w:rsidRPr="00BF4F2D" w:rsidRDefault="004A2F5D" w:rsidP="00CB21D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“Gül açılır yaz olur</w:t>
      </w:r>
      <w:r w:rsidR="00CF5B6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Oy na na nay.”</w:t>
      </w:r>
    </w:p>
    <w:p w14:paraId="7DDE2F43" w14:textId="3DBA5ED4"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CB21D3">
        <w:rPr>
          <w:rFonts w:ascii="Garamond Premr Pro" w:hAnsi="Garamond Premr Pro" w:cs="Times New Roman TUR"/>
          <w:sz w:val="22"/>
          <w:szCs w:val="22"/>
        </w:rPr>
        <w:tab/>
      </w:r>
      <w:r w:rsidR="004A2F5D" w:rsidRPr="00BF4F2D">
        <w:rPr>
          <w:rFonts w:ascii="Garamond Premr Pro" w:hAnsi="Garamond Premr Pro" w:cs="Times New Roman TUR"/>
          <w:sz w:val="22"/>
          <w:szCs w:val="22"/>
        </w:rPr>
        <w:t>Tüm bölük büyük bir uğultuyla:</w:t>
      </w:r>
    </w:p>
    <w:p w14:paraId="063A0F7E" w14:textId="77777777" w:rsidR="00CB21D3" w:rsidRDefault="0006493D" w:rsidP="00CB21D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“Derelerde saz olur</w:t>
      </w:r>
      <w:r w:rsidR="00CB21D3">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68C502CA" w14:textId="77777777" w:rsidR="00CF5B61" w:rsidRDefault="004A2F5D" w:rsidP="00CF5B6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“Gül açılır yaz olur</w:t>
      </w:r>
      <w:r w:rsidR="00CF5B6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5ECEB114" w14:textId="77777777" w:rsidR="00CF5B61" w:rsidRDefault="004A2F5D" w:rsidP="00CF5B6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“Ben yârime gülüm demem.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68A9F70F" w14:textId="77777777" w:rsidR="00365FCE" w:rsidRDefault="004A2F5D" w:rsidP="00CF5B6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Bölüğün hoşuna gittiğinden iyice coştu</w:t>
      </w:r>
      <w:r w:rsidR="00CF5B61">
        <w:rPr>
          <w:rFonts w:ascii="Garamond Premr Pro" w:hAnsi="Garamond Premr Pro" w:cs="Times New Roman TUR"/>
          <w:sz w:val="22"/>
          <w:szCs w:val="22"/>
        </w:rPr>
        <w:t>:</w:t>
      </w:r>
    </w:p>
    <w:p w14:paraId="2FD56BD0" w14:textId="77777777" w:rsidR="00365FCE" w:rsidRDefault="004A2F5D" w:rsidP="00365F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“Ben yârime gülüm demem.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2B1F1D6A" w14:textId="77777777" w:rsidR="001D6B6D" w:rsidRDefault="004A2F5D" w:rsidP="001D6B6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“Gülün ömrü az olur.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7C563917" w14:textId="77777777" w:rsidR="001D6B6D" w:rsidRDefault="004A2F5D" w:rsidP="001D6B6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“Gülün ömrü az olur. Oy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nay</w:t>
      </w:r>
      <w:proofErr w:type="spellEnd"/>
      <w:r w:rsidRPr="00BF4F2D">
        <w:rPr>
          <w:rFonts w:ascii="Garamond Premr Pro" w:hAnsi="Garamond Premr Pro" w:cs="Times New Roman TUR"/>
          <w:sz w:val="22"/>
          <w:szCs w:val="22"/>
        </w:rPr>
        <w:t>.”</w:t>
      </w:r>
    </w:p>
    <w:p w14:paraId="7DDE2F4B" w14:textId="68700C2D" w:rsidR="004A2F5D" w:rsidRPr="00BF4F2D" w:rsidRDefault="004A2F5D" w:rsidP="001D6B6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komutanımızı gerçekten çok seviyorduk. Ama düşünüyorum da biz aslında tüm komutanlarımıza hayrandık. Böl</w:t>
      </w:r>
      <w:r w:rsidR="0090525F" w:rsidRPr="00BF4F2D">
        <w:rPr>
          <w:rFonts w:ascii="Garamond Premr Pro" w:hAnsi="Garamond Premr Pro" w:cs="Times New Roman TUR"/>
          <w:sz w:val="22"/>
          <w:szCs w:val="22"/>
        </w:rPr>
        <w:t>ük komutanımız seslendi</w:t>
      </w:r>
      <w:r w:rsidR="001D6B6D">
        <w:rPr>
          <w:rFonts w:ascii="Garamond Premr Pro" w:hAnsi="Garamond Premr Pro" w:cs="Times New Roman TUR"/>
          <w:sz w:val="22"/>
          <w:szCs w:val="22"/>
        </w:rPr>
        <w:t>:</w:t>
      </w:r>
      <w:r w:rsidR="0090525F" w:rsidRPr="00BF4F2D">
        <w:rPr>
          <w:rFonts w:ascii="Garamond Premr Pro" w:hAnsi="Garamond Premr Pro" w:cs="Times New Roman TUR"/>
          <w:sz w:val="22"/>
          <w:szCs w:val="22"/>
        </w:rPr>
        <w:t xml:space="preserve"> “</w:t>
      </w:r>
      <w:proofErr w:type="spellStart"/>
      <w:r w:rsidR="0090525F" w:rsidRPr="00BF4F2D">
        <w:rPr>
          <w:rFonts w:ascii="Garamond Premr Pro" w:hAnsi="Garamond Premr Pro" w:cs="Times New Roman TUR"/>
          <w:sz w:val="22"/>
          <w:szCs w:val="22"/>
        </w:rPr>
        <w:t>Duuuur</w:t>
      </w:r>
      <w:proofErr w:type="spellEnd"/>
      <w:r w:rsidR="0090525F" w:rsidRPr="00BF4F2D">
        <w:rPr>
          <w:rFonts w:ascii="Garamond Premr Pro" w:hAnsi="Garamond Premr Pro" w:cs="Times New Roman TUR"/>
          <w:sz w:val="22"/>
          <w:szCs w:val="22"/>
        </w:rPr>
        <w:t>!</w:t>
      </w:r>
      <w:r w:rsidRPr="00BF4F2D">
        <w:rPr>
          <w:rFonts w:ascii="Garamond Premr Pro" w:hAnsi="Garamond Premr Pro" w:cs="Times New Roman TUR"/>
          <w:sz w:val="22"/>
          <w:szCs w:val="22"/>
        </w:rPr>
        <w:t>” Hepimiz durduk. “Arkadaşlar</w:t>
      </w:r>
      <w:r w:rsidR="0090525F"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bölüğü marş veya türkü söyleyerek </w:t>
      </w:r>
      <w:r w:rsidR="0090525F" w:rsidRPr="00BF4F2D">
        <w:rPr>
          <w:rFonts w:ascii="Garamond Premr Pro" w:hAnsi="Garamond Premr Pro" w:cs="Times New Roman TUR"/>
          <w:sz w:val="22"/>
          <w:szCs w:val="22"/>
        </w:rPr>
        <w:t xml:space="preserve">tempolu </w:t>
      </w:r>
      <w:r w:rsidRPr="00BF4F2D">
        <w:rPr>
          <w:rFonts w:ascii="Garamond Premr Pro" w:hAnsi="Garamond Premr Pro" w:cs="Times New Roman TUR"/>
          <w:sz w:val="22"/>
          <w:szCs w:val="22"/>
        </w:rPr>
        <w:t>koşturacak olan varsa komutayı devralabilir.” Sekiz, on arkadaş elini kaldırdı. Komutanımız, Yozgatlı Nuri’yi seçti. Nuri, Genel Kurmay Başkanı</w:t>
      </w:r>
      <w:r w:rsidR="005C4CD6">
        <w:rPr>
          <w:rFonts w:ascii="Garamond Premr Pro" w:hAnsi="Garamond Premr Pro" w:cs="Times New Roman TUR"/>
          <w:sz w:val="22"/>
          <w:szCs w:val="22"/>
        </w:rPr>
        <w:t>’</w:t>
      </w:r>
      <w:r w:rsidRPr="00BF4F2D">
        <w:rPr>
          <w:rFonts w:ascii="Garamond Premr Pro" w:hAnsi="Garamond Premr Pro" w:cs="Times New Roman TUR"/>
          <w:sz w:val="22"/>
          <w:szCs w:val="22"/>
        </w:rPr>
        <w:t>ymış gibi kasılarak komutanımızın yanına geldi. Orta boylu, esmer</w:t>
      </w:r>
      <w:r w:rsidR="007D3169" w:rsidRPr="00BF4F2D">
        <w:rPr>
          <w:rFonts w:ascii="Garamond Premr Pro" w:hAnsi="Garamond Premr Pro" w:cs="Times New Roman TUR"/>
          <w:sz w:val="22"/>
          <w:szCs w:val="22"/>
        </w:rPr>
        <w:t xml:space="preserve">, koca kafalı ve koca ağızlı </w:t>
      </w:r>
      <w:r w:rsidRPr="00BF4F2D">
        <w:rPr>
          <w:rFonts w:ascii="Garamond Premr Pro" w:hAnsi="Garamond Premr Pro" w:cs="Times New Roman TUR"/>
          <w:sz w:val="22"/>
          <w:szCs w:val="22"/>
        </w:rPr>
        <w:t>olma</w:t>
      </w:r>
      <w:r w:rsidR="007D3169" w:rsidRPr="00BF4F2D">
        <w:rPr>
          <w:rFonts w:ascii="Garamond Premr Pro" w:hAnsi="Garamond Premr Pro" w:cs="Times New Roman TUR"/>
          <w:sz w:val="22"/>
          <w:szCs w:val="22"/>
        </w:rPr>
        <w:t xml:space="preserve">sı yüzünden </w:t>
      </w:r>
      <w:r w:rsidR="000A63FB">
        <w:rPr>
          <w:rFonts w:ascii="Garamond Premr Pro" w:hAnsi="Garamond Premr Pro" w:cs="Times New Roman TUR"/>
          <w:sz w:val="22"/>
          <w:szCs w:val="22"/>
        </w:rPr>
        <w:t>-n</w:t>
      </w:r>
      <w:r w:rsidR="007D3169" w:rsidRPr="00BF4F2D">
        <w:rPr>
          <w:rFonts w:ascii="Garamond Premr Pro" w:hAnsi="Garamond Premr Pro" w:cs="Times New Roman TUR"/>
          <w:sz w:val="22"/>
          <w:szCs w:val="22"/>
        </w:rPr>
        <w:t>e ilgisi varsa- arkadaşlar ona “Düdüklü</w:t>
      </w:r>
      <w:r w:rsidRPr="00BF4F2D">
        <w:rPr>
          <w:rFonts w:ascii="Garamond Premr Pro" w:hAnsi="Garamond Premr Pro" w:cs="Times New Roman TUR"/>
          <w:sz w:val="22"/>
          <w:szCs w:val="22"/>
        </w:rPr>
        <w:t xml:space="preserve"> Tencere</w:t>
      </w:r>
      <w:r w:rsidR="007D3169" w:rsidRPr="00BF4F2D">
        <w:rPr>
          <w:rFonts w:ascii="Garamond Premr Pro" w:hAnsi="Garamond Premr Pro" w:cs="Times New Roman TUR"/>
          <w:sz w:val="22"/>
          <w:szCs w:val="22"/>
        </w:rPr>
        <w:t xml:space="preserve"> Nuri</w:t>
      </w:r>
      <w:r w:rsidRPr="00BF4F2D">
        <w:rPr>
          <w:rFonts w:ascii="Garamond Premr Pro" w:hAnsi="Garamond Premr Pro" w:cs="Times New Roman TUR"/>
          <w:sz w:val="22"/>
          <w:szCs w:val="22"/>
        </w:rPr>
        <w:t>” lakabını yakıştırmışlardı.</w:t>
      </w:r>
      <w:r w:rsidR="007D3169" w:rsidRPr="00BF4F2D">
        <w:rPr>
          <w:rFonts w:ascii="Garamond Premr Pro" w:hAnsi="Garamond Premr Pro" w:cs="Times New Roman TUR"/>
          <w:sz w:val="22"/>
          <w:szCs w:val="22"/>
        </w:rPr>
        <w:t xml:space="preserve"> </w:t>
      </w:r>
    </w:p>
    <w:p w14:paraId="155A79F5" w14:textId="77777777" w:rsidR="000A63FB"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Bölük komutanımız kısa zamanda çoğumuzun </w:t>
      </w:r>
      <w:r w:rsidR="007D3169" w:rsidRPr="00BF4F2D">
        <w:rPr>
          <w:rFonts w:ascii="Garamond Premr Pro" w:hAnsi="Garamond Premr Pro" w:cs="Times New Roman TUR"/>
          <w:sz w:val="22"/>
          <w:szCs w:val="22"/>
        </w:rPr>
        <w:t>adını, memleketini öğrenip</w:t>
      </w:r>
      <w:r w:rsidR="004A2F5D" w:rsidRPr="00BF4F2D">
        <w:rPr>
          <w:rFonts w:ascii="Garamond Premr Pro" w:hAnsi="Garamond Premr Pro" w:cs="Times New Roman TUR"/>
          <w:sz w:val="22"/>
          <w:szCs w:val="22"/>
        </w:rPr>
        <w:t xml:space="preserve"> ismimizle seslendiğinden bizim tekmil vermemize gerek kalmıyordu.</w:t>
      </w:r>
    </w:p>
    <w:p w14:paraId="01D2B357" w14:textId="77777777" w:rsidR="000A63FB" w:rsidRDefault="004A2F5D" w:rsidP="000A63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“Gel bakayım Yozgatlı Nuri.”</w:t>
      </w:r>
    </w:p>
    <w:p w14:paraId="5D1B98B5" w14:textId="77777777" w:rsidR="000A63FB" w:rsidRDefault="004A2F5D" w:rsidP="000A63FB">
      <w:pPr>
        <w:spacing w:before="60" w:line="260" w:lineRule="atLeast"/>
        <w:ind w:right="40" w:firstLine="340"/>
        <w:jc w:val="both"/>
        <w:rPr>
          <w:rFonts w:ascii="Garamond Premr Pro" w:hAnsi="Garamond Premr Pro" w:cs="Times New Roman TUR"/>
          <w:sz w:val="22"/>
          <w:szCs w:val="22"/>
        </w:rPr>
      </w:pPr>
      <w:proofErr w:type="gramStart"/>
      <w:r w:rsidRPr="00BF4F2D">
        <w:rPr>
          <w:rFonts w:ascii="Garamond Premr Pro" w:hAnsi="Garamond Premr Pro" w:cs="Times New Roman TUR"/>
          <w:sz w:val="22"/>
          <w:szCs w:val="22"/>
        </w:rPr>
        <w:t>“ Emredersiniz</w:t>
      </w:r>
      <w:proofErr w:type="gramEnd"/>
      <w:r w:rsidRPr="00BF4F2D">
        <w:rPr>
          <w:rFonts w:ascii="Garamond Premr Pro" w:hAnsi="Garamond Premr Pro" w:cs="Times New Roman TUR"/>
          <w:sz w:val="22"/>
          <w:szCs w:val="22"/>
        </w:rPr>
        <w:t xml:space="preserve"> komutanım.”</w:t>
      </w:r>
    </w:p>
    <w:p w14:paraId="7DDE2F4F" w14:textId="39A4B85A" w:rsidR="00077F5F" w:rsidRPr="00BF4F2D" w:rsidRDefault="004A2F5D" w:rsidP="000A63F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rahat</w:t>
      </w:r>
      <w:r w:rsidR="00DE757A">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DE757A" w:rsidRPr="00BF4F2D">
        <w:rPr>
          <w:rFonts w:ascii="Garamond Premr Pro" w:hAnsi="Garamond Premr Pro" w:cs="Times New Roman TUR"/>
          <w:sz w:val="22"/>
          <w:szCs w:val="22"/>
        </w:rPr>
        <w:t>H</w:t>
      </w:r>
      <w:r w:rsidRPr="00BF4F2D">
        <w:rPr>
          <w:rFonts w:ascii="Garamond Premr Pro" w:hAnsi="Garamond Premr Pro" w:cs="Times New Roman TUR"/>
          <w:sz w:val="22"/>
          <w:szCs w:val="22"/>
        </w:rPr>
        <w:t xml:space="preserve">azır </w:t>
      </w:r>
      <w:proofErr w:type="spellStart"/>
      <w:r w:rsidRPr="00BF4F2D">
        <w:rPr>
          <w:rFonts w:ascii="Garamond Premr Pro" w:hAnsi="Garamond Premr Pro" w:cs="Times New Roman TUR"/>
          <w:sz w:val="22"/>
          <w:szCs w:val="22"/>
        </w:rPr>
        <w:t>ol</w:t>
      </w:r>
      <w:r w:rsidR="00077F5F" w:rsidRPr="00BF4F2D">
        <w:rPr>
          <w:rFonts w:ascii="Garamond Premr Pro" w:hAnsi="Garamond Premr Pro" w:cs="Times New Roman TUR"/>
          <w:sz w:val="22"/>
          <w:szCs w:val="22"/>
        </w:rPr>
        <w:t>lll</w:t>
      </w:r>
      <w:proofErr w:type="spellEnd"/>
      <w:r w:rsidR="00DE757A">
        <w:rPr>
          <w:rFonts w:ascii="Garamond Premr Pro" w:hAnsi="Garamond Premr Pro" w:cs="Times New Roman TUR"/>
          <w:sz w:val="22"/>
          <w:szCs w:val="22"/>
        </w:rPr>
        <w:t>!</w:t>
      </w:r>
      <w:r w:rsidR="00077F5F" w:rsidRPr="00BF4F2D">
        <w:rPr>
          <w:rFonts w:ascii="Garamond Premr Pro" w:hAnsi="Garamond Premr Pro" w:cs="Times New Roman TUR"/>
          <w:sz w:val="22"/>
          <w:szCs w:val="22"/>
        </w:rPr>
        <w:t xml:space="preserve"> </w:t>
      </w:r>
      <w:r w:rsidR="00DE757A" w:rsidRPr="00BF4F2D">
        <w:rPr>
          <w:rFonts w:ascii="Garamond Premr Pro" w:hAnsi="Garamond Premr Pro" w:cs="Times New Roman TUR"/>
          <w:sz w:val="22"/>
          <w:szCs w:val="22"/>
        </w:rPr>
        <w:t>K</w:t>
      </w:r>
      <w:r w:rsidR="00077F5F" w:rsidRPr="00BF4F2D">
        <w:rPr>
          <w:rFonts w:ascii="Garamond Premr Pro" w:hAnsi="Garamond Premr Pro" w:cs="Times New Roman TUR"/>
          <w:sz w:val="22"/>
          <w:szCs w:val="22"/>
        </w:rPr>
        <w:t xml:space="preserve">oşar </w:t>
      </w:r>
      <w:proofErr w:type="spellStart"/>
      <w:r w:rsidR="00077F5F" w:rsidRPr="00BF4F2D">
        <w:rPr>
          <w:rFonts w:ascii="Garamond Premr Pro" w:hAnsi="Garamond Premr Pro" w:cs="Times New Roman TUR"/>
          <w:sz w:val="22"/>
          <w:szCs w:val="22"/>
        </w:rPr>
        <w:t>adııııım</w:t>
      </w:r>
      <w:proofErr w:type="spellEnd"/>
      <w:r w:rsidR="00077F5F" w:rsidRPr="00BF4F2D">
        <w:rPr>
          <w:rFonts w:ascii="Garamond Premr Pro" w:hAnsi="Garamond Premr Pro" w:cs="Times New Roman TUR"/>
          <w:sz w:val="22"/>
          <w:szCs w:val="22"/>
        </w:rPr>
        <w:t xml:space="preserve"> marş </w:t>
      </w:r>
      <w:proofErr w:type="spellStart"/>
      <w:r w:rsidR="00077F5F" w:rsidRPr="00BF4F2D">
        <w:rPr>
          <w:rFonts w:ascii="Garamond Premr Pro" w:hAnsi="Garamond Premr Pro" w:cs="Times New Roman TUR"/>
          <w:sz w:val="22"/>
          <w:szCs w:val="22"/>
        </w:rPr>
        <w:t>marş</w:t>
      </w:r>
      <w:proofErr w:type="spellEnd"/>
      <w:r w:rsidR="00077F5F" w:rsidRPr="00BF4F2D">
        <w:rPr>
          <w:rFonts w:ascii="Garamond Premr Pro" w:hAnsi="Garamond Premr Pro" w:cs="Times New Roman TUR"/>
          <w:sz w:val="22"/>
          <w:szCs w:val="22"/>
        </w:rPr>
        <w:t>!”</w:t>
      </w:r>
    </w:p>
    <w:p w14:paraId="4E1D4939" w14:textId="60FC6C40" w:rsidR="00DE757A" w:rsidRDefault="004A2F5D" w:rsidP="00DE757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Bizler koşmaya başlayınca bizim Nuri türküsüne başladı</w:t>
      </w:r>
      <w:r w:rsidR="00B44D28">
        <w:rPr>
          <w:rFonts w:ascii="Garamond Premr Pro" w:hAnsi="Garamond Premr Pro" w:cs="Times New Roman TUR"/>
          <w:sz w:val="22"/>
          <w:szCs w:val="22"/>
        </w:rPr>
        <w:t>:</w:t>
      </w:r>
    </w:p>
    <w:p w14:paraId="2B4FD613" w14:textId="77777777" w:rsidR="00B44D28" w:rsidRDefault="004A2F5D" w:rsidP="00B44D2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“Ay akşamdan </w:t>
      </w:r>
      <w:proofErr w:type="spellStart"/>
      <w:r w:rsidRPr="00BF4F2D">
        <w:rPr>
          <w:rFonts w:ascii="Garamond Premr Pro" w:hAnsi="Garamond Premr Pro" w:cs="Times New Roman TUR"/>
          <w:sz w:val="22"/>
          <w:szCs w:val="22"/>
        </w:rPr>
        <w:t>ışıııktır</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Yaaaaylalar</w:t>
      </w:r>
      <w:proofErr w:type="spellEnd"/>
      <w:r w:rsidRPr="00BF4F2D">
        <w:rPr>
          <w:rFonts w:ascii="Garamond Premr Pro" w:hAnsi="Garamond Premr Pro" w:cs="Times New Roman TUR"/>
          <w:sz w:val="22"/>
          <w:szCs w:val="22"/>
        </w:rPr>
        <w:t xml:space="preserve"> yaylalar.”</w:t>
      </w:r>
    </w:p>
    <w:p w14:paraId="68BF3430" w14:textId="77777777" w:rsidR="00B44D28" w:rsidRDefault="004A2F5D" w:rsidP="00B44D2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Bölük komutanımız, bu türküyü duyunca yüzünü ekşiterek araya girdi</w:t>
      </w:r>
      <w:r w:rsidR="00B44D2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“Ulan bula bula bu </w:t>
      </w:r>
      <w:r w:rsidR="007D3169" w:rsidRPr="00BF4F2D">
        <w:rPr>
          <w:rFonts w:ascii="Garamond Premr Pro" w:hAnsi="Garamond Premr Pro" w:cs="Times New Roman TUR"/>
          <w:sz w:val="22"/>
          <w:szCs w:val="22"/>
        </w:rPr>
        <w:t>türküyü m</w:t>
      </w:r>
      <w:r w:rsidR="0006493D" w:rsidRPr="00BF4F2D">
        <w:rPr>
          <w:rFonts w:ascii="Garamond Premr Pro" w:hAnsi="Garamond Premr Pro" w:cs="Times New Roman TUR"/>
          <w:sz w:val="22"/>
          <w:szCs w:val="22"/>
        </w:rPr>
        <w:t>ü buldun!</w:t>
      </w:r>
      <w:r w:rsidR="007D3169" w:rsidRPr="00BF4F2D">
        <w:rPr>
          <w:rFonts w:ascii="Garamond Premr Pro" w:hAnsi="Garamond Premr Pro" w:cs="Times New Roman TUR"/>
          <w:sz w:val="22"/>
          <w:szCs w:val="22"/>
        </w:rPr>
        <w:t xml:space="preserve"> Bizi bayıltacak</w:t>
      </w:r>
      <w:r w:rsidR="0006493D" w:rsidRPr="00BF4F2D">
        <w:rPr>
          <w:rFonts w:ascii="Garamond Premr Pro" w:hAnsi="Garamond Premr Pro" w:cs="Times New Roman TUR"/>
          <w:sz w:val="22"/>
          <w:szCs w:val="22"/>
        </w:rPr>
        <w:t xml:space="preserve"> </w:t>
      </w:r>
      <w:proofErr w:type="gramStart"/>
      <w:r w:rsidR="0006493D" w:rsidRPr="00BF4F2D">
        <w:rPr>
          <w:rFonts w:ascii="Garamond Premr Pro" w:hAnsi="Garamond Premr Pro" w:cs="Times New Roman TUR"/>
          <w:sz w:val="22"/>
          <w:szCs w:val="22"/>
        </w:rPr>
        <w:t>mısın!</w:t>
      </w:r>
      <w:proofErr w:type="gramEnd"/>
      <w:r w:rsidRPr="00BF4F2D">
        <w:rPr>
          <w:rFonts w:ascii="Garamond Premr Pro" w:hAnsi="Garamond Premr Pro" w:cs="Times New Roman TUR"/>
          <w:sz w:val="22"/>
          <w:szCs w:val="22"/>
        </w:rPr>
        <w:t xml:space="preserve"> Bin yıldır söyleniyo</w:t>
      </w:r>
      <w:r w:rsidR="0006493D" w:rsidRPr="00BF4F2D">
        <w:rPr>
          <w:rFonts w:ascii="Garamond Premr Pro" w:hAnsi="Garamond Premr Pro" w:cs="Times New Roman TUR"/>
          <w:sz w:val="22"/>
          <w:szCs w:val="22"/>
        </w:rPr>
        <w:t>r bu türkü. Başka bir türkü bul!</w:t>
      </w:r>
      <w:r w:rsidRPr="00BF4F2D">
        <w:rPr>
          <w:rFonts w:ascii="Garamond Premr Pro" w:hAnsi="Garamond Premr Pro" w:cs="Times New Roman TUR"/>
          <w:sz w:val="22"/>
          <w:szCs w:val="22"/>
        </w:rPr>
        <w:t>”</w:t>
      </w:r>
    </w:p>
    <w:p w14:paraId="1E6B3243" w14:textId="77777777" w:rsidR="00B44D28" w:rsidRDefault="004A2F5D" w:rsidP="00B44D2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“Başka türkü aklıma gelmiyor komutanım.”</w:t>
      </w:r>
    </w:p>
    <w:p w14:paraId="635FEFE3" w14:textId="77777777" w:rsidR="00A84703" w:rsidRDefault="004A2F5D" w:rsidP="00A8470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 komutayı ele alıp türkü söyletecek olan varsa gelsin</w:t>
      </w:r>
      <w:r w:rsidR="00A84703">
        <w:rPr>
          <w:rFonts w:ascii="Garamond Premr Pro" w:hAnsi="Garamond Premr Pro" w:cs="Times New Roman TUR"/>
          <w:sz w:val="22"/>
          <w:szCs w:val="22"/>
        </w:rPr>
        <w:t>!”</w:t>
      </w:r>
    </w:p>
    <w:p w14:paraId="7B354696" w14:textId="77777777" w:rsidR="008826D9" w:rsidRDefault="004A2F5D" w:rsidP="008826D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Üç tane arkadaşımız </w:t>
      </w:r>
      <w:r w:rsidR="007D3169" w:rsidRPr="00BF4F2D">
        <w:rPr>
          <w:rFonts w:ascii="Garamond Premr Pro" w:hAnsi="Garamond Premr Pro" w:cs="Times New Roman TUR"/>
          <w:sz w:val="22"/>
          <w:szCs w:val="22"/>
        </w:rPr>
        <w:t xml:space="preserve">öne </w:t>
      </w:r>
      <w:r w:rsidRPr="00BF4F2D">
        <w:rPr>
          <w:rFonts w:ascii="Garamond Premr Pro" w:hAnsi="Garamond Premr Pro" w:cs="Times New Roman TUR"/>
          <w:sz w:val="22"/>
          <w:szCs w:val="22"/>
        </w:rPr>
        <w:t xml:space="preserve">çıkınca </w:t>
      </w:r>
      <w:r w:rsidR="007D3169" w:rsidRPr="00BF4F2D">
        <w:rPr>
          <w:rFonts w:ascii="Garamond Premr Pro" w:hAnsi="Garamond Premr Pro" w:cs="Times New Roman TUR"/>
          <w:sz w:val="22"/>
          <w:szCs w:val="22"/>
        </w:rPr>
        <w:t xml:space="preserve">içlerinden </w:t>
      </w:r>
      <w:r w:rsidRPr="00BF4F2D">
        <w:rPr>
          <w:rFonts w:ascii="Garamond Premr Pro" w:hAnsi="Garamond Premr Pro" w:cs="Times New Roman TUR"/>
          <w:sz w:val="22"/>
          <w:szCs w:val="22"/>
        </w:rPr>
        <w:t xml:space="preserve">Rizeli Cemal’i seçti. O da “Emret </w:t>
      </w:r>
      <w:proofErr w:type="spellStart"/>
      <w:r w:rsidRPr="00BF4F2D">
        <w:rPr>
          <w:rFonts w:ascii="Garamond Premr Pro" w:hAnsi="Garamond Premr Pro" w:cs="Times New Roman TUR"/>
          <w:sz w:val="22"/>
          <w:szCs w:val="22"/>
        </w:rPr>
        <w:t>komitanim</w:t>
      </w:r>
      <w:proofErr w:type="spellEnd"/>
      <w:r w:rsidR="00A84703">
        <w:rPr>
          <w:rFonts w:ascii="Garamond Premr Pro" w:hAnsi="Garamond Premr Pro" w:cs="Times New Roman TUR"/>
          <w:sz w:val="22"/>
          <w:szCs w:val="22"/>
        </w:rPr>
        <w:t>!</w:t>
      </w:r>
      <w:r w:rsidRPr="00BF4F2D">
        <w:rPr>
          <w:rFonts w:ascii="Garamond Premr Pro" w:hAnsi="Garamond Premr Pro" w:cs="Times New Roman TUR"/>
          <w:sz w:val="22"/>
          <w:szCs w:val="22"/>
        </w:rPr>
        <w:t>” diye koştu Rizeli Cemal, sarışın, mavi gözlü, sarı kaşlı ve</w:t>
      </w:r>
      <w:r w:rsidR="007D3169" w:rsidRPr="00BF4F2D">
        <w:rPr>
          <w:rFonts w:ascii="Garamond Premr Pro" w:hAnsi="Garamond Premr Pro" w:cs="Times New Roman TUR"/>
          <w:sz w:val="22"/>
          <w:szCs w:val="22"/>
        </w:rPr>
        <w:t xml:space="preserve"> sarı kirpikli </w:t>
      </w:r>
      <w:proofErr w:type="gramStart"/>
      <w:r w:rsidR="007D3169" w:rsidRPr="00BF4F2D">
        <w:rPr>
          <w:rFonts w:ascii="Garamond Premr Pro" w:hAnsi="Garamond Premr Pro" w:cs="Times New Roman TUR"/>
          <w:sz w:val="22"/>
          <w:szCs w:val="22"/>
        </w:rPr>
        <w:t xml:space="preserve">olduğundan, </w:t>
      </w:r>
      <w:r w:rsidRPr="00BF4F2D">
        <w:rPr>
          <w:rFonts w:ascii="Garamond Premr Pro" w:hAnsi="Garamond Premr Pro" w:cs="Times New Roman TUR"/>
          <w:sz w:val="22"/>
          <w:szCs w:val="22"/>
        </w:rPr>
        <w:t xml:space="preserve"> ona</w:t>
      </w:r>
      <w:proofErr w:type="gramEnd"/>
      <w:r w:rsidRPr="00BF4F2D">
        <w:rPr>
          <w:rFonts w:ascii="Garamond Premr Pro" w:hAnsi="Garamond Premr Pro" w:cs="Times New Roman TUR"/>
          <w:sz w:val="22"/>
          <w:szCs w:val="22"/>
        </w:rPr>
        <w:t xml:space="preserve"> da “</w:t>
      </w:r>
      <w:r w:rsidR="00A84703">
        <w:rPr>
          <w:rFonts w:ascii="Garamond Premr Pro" w:hAnsi="Garamond Premr Pro" w:cs="Times New Roman TUR"/>
          <w:sz w:val="22"/>
          <w:szCs w:val="22"/>
        </w:rPr>
        <w:t>h</w:t>
      </w:r>
      <w:r w:rsidRPr="00BF4F2D">
        <w:rPr>
          <w:rFonts w:ascii="Garamond Premr Pro" w:hAnsi="Garamond Premr Pro" w:cs="Times New Roman TUR"/>
          <w:sz w:val="22"/>
          <w:szCs w:val="22"/>
        </w:rPr>
        <w:t>ilal kaşlım Cemal” diyorduk. “Hilal kaşlım Cemal” komut v</w:t>
      </w:r>
      <w:r w:rsidR="007D3169" w:rsidRPr="00BF4F2D">
        <w:rPr>
          <w:rFonts w:ascii="Garamond Premr Pro" w:hAnsi="Garamond Premr Pro" w:cs="Times New Roman TUR"/>
          <w:sz w:val="22"/>
          <w:szCs w:val="22"/>
        </w:rPr>
        <w:t>erdi. “Bölük rahat</w:t>
      </w:r>
      <w:r w:rsidR="008826D9">
        <w:rPr>
          <w:rFonts w:ascii="Garamond Premr Pro" w:hAnsi="Garamond Premr Pro" w:cs="Times New Roman TUR"/>
          <w:sz w:val="22"/>
          <w:szCs w:val="22"/>
        </w:rPr>
        <w:t>!</w:t>
      </w:r>
      <w:r w:rsidR="007D3169" w:rsidRPr="00BF4F2D">
        <w:rPr>
          <w:rFonts w:ascii="Garamond Premr Pro" w:hAnsi="Garamond Premr Pro" w:cs="Times New Roman TUR"/>
          <w:sz w:val="22"/>
          <w:szCs w:val="22"/>
        </w:rPr>
        <w:t xml:space="preserve"> </w:t>
      </w:r>
      <w:proofErr w:type="spellStart"/>
      <w:r w:rsidR="008826D9" w:rsidRPr="00BF4F2D">
        <w:rPr>
          <w:rFonts w:ascii="Garamond Premr Pro" w:hAnsi="Garamond Premr Pro" w:cs="Times New Roman TUR"/>
          <w:sz w:val="22"/>
          <w:szCs w:val="22"/>
        </w:rPr>
        <w:t>H</w:t>
      </w:r>
      <w:r w:rsidR="007D3169" w:rsidRPr="00BF4F2D">
        <w:rPr>
          <w:rFonts w:ascii="Garamond Premr Pro" w:hAnsi="Garamond Premr Pro" w:cs="Times New Roman TUR"/>
          <w:sz w:val="22"/>
          <w:szCs w:val="22"/>
        </w:rPr>
        <w:t>azir</w:t>
      </w:r>
      <w:proofErr w:type="spellEnd"/>
      <w:r w:rsidR="007D3169" w:rsidRPr="00BF4F2D">
        <w:rPr>
          <w:rFonts w:ascii="Garamond Premr Pro" w:hAnsi="Garamond Premr Pro" w:cs="Times New Roman TUR"/>
          <w:sz w:val="22"/>
          <w:szCs w:val="22"/>
        </w:rPr>
        <w:t xml:space="preserve"> </w:t>
      </w:r>
      <w:proofErr w:type="spellStart"/>
      <w:r w:rsidR="007D3169" w:rsidRPr="00BF4F2D">
        <w:rPr>
          <w:rFonts w:ascii="Garamond Premr Pro" w:hAnsi="Garamond Premr Pro" w:cs="Times New Roman TUR"/>
          <w:sz w:val="22"/>
          <w:szCs w:val="22"/>
        </w:rPr>
        <w:t>ollll</w:t>
      </w:r>
      <w:proofErr w:type="spellEnd"/>
      <w:r w:rsidR="007D3169"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Koşar </w:t>
      </w:r>
      <w:proofErr w:type="spellStart"/>
      <w:r w:rsidRPr="00BF4F2D">
        <w:rPr>
          <w:rFonts w:ascii="Garamond Premr Pro" w:hAnsi="Garamond Premr Pro" w:cs="Times New Roman TUR"/>
          <w:sz w:val="22"/>
          <w:szCs w:val="22"/>
        </w:rPr>
        <w:t>adiiiiiim</w:t>
      </w:r>
      <w:proofErr w:type="spellEnd"/>
      <w:r w:rsidRPr="00BF4F2D">
        <w:rPr>
          <w:rFonts w:ascii="Garamond Premr Pro" w:hAnsi="Garamond Premr Pro" w:cs="Times New Roman TUR"/>
          <w:sz w:val="22"/>
          <w:szCs w:val="22"/>
        </w:rPr>
        <w:t xml:space="preserve"> </w:t>
      </w:r>
      <w:r w:rsidR="008826D9">
        <w:rPr>
          <w:rFonts w:ascii="Garamond Premr Pro" w:hAnsi="Garamond Premr Pro" w:cs="Times New Roman TUR"/>
          <w:sz w:val="22"/>
          <w:szCs w:val="22"/>
        </w:rPr>
        <w:t>m</w:t>
      </w:r>
      <w:r w:rsidRPr="00BF4F2D">
        <w:rPr>
          <w:rFonts w:ascii="Garamond Premr Pro" w:hAnsi="Garamond Premr Pro" w:cs="Times New Roman TUR"/>
          <w:sz w:val="22"/>
          <w:szCs w:val="22"/>
        </w:rPr>
        <w:t xml:space="preserve">arş </w:t>
      </w:r>
      <w:proofErr w:type="spellStart"/>
      <w:r w:rsidR="008826D9">
        <w:rPr>
          <w:rFonts w:ascii="Garamond Premr Pro" w:hAnsi="Garamond Premr Pro" w:cs="Times New Roman TUR"/>
          <w:sz w:val="22"/>
          <w:szCs w:val="22"/>
        </w:rPr>
        <w:t>m</w:t>
      </w:r>
      <w:r w:rsidRPr="00BF4F2D">
        <w:rPr>
          <w:rFonts w:ascii="Garamond Premr Pro" w:hAnsi="Garamond Premr Pro" w:cs="Times New Roman TUR"/>
          <w:sz w:val="22"/>
          <w:szCs w:val="22"/>
        </w:rPr>
        <w:t>arş</w:t>
      </w:r>
      <w:proofErr w:type="spellEnd"/>
      <w:r w:rsidR="008826D9">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07A0773D" w14:textId="77777777" w:rsidR="004203BF" w:rsidRDefault="004A2F5D" w:rsidP="004203B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Ağasar</w:t>
      </w:r>
      <w:r w:rsidR="00077F5F" w:rsidRPr="00BF4F2D">
        <w:rPr>
          <w:rFonts w:ascii="Garamond Premr Pro" w:hAnsi="Garamond Premr Pro" w:cs="Times New Roman TUR"/>
          <w:sz w:val="22"/>
          <w:szCs w:val="22"/>
        </w:rPr>
        <w:t>in</w:t>
      </w:r>
      <w:proofErr w:type="spellEnd"/>
      <w:r w:rsidR="00077F5F" w:rsidRPr="00BF4F2D">
        <w:rPr>
          <w:rFonts w:ascii="Garamond Premr Pro" w:hAnsi="Garamond Premr Pro" w:cs="Times New Roman TUR"/>
          <w:sz w:val="22"/>
          <w:szCs w:val="22"/>
        </w:rPr>
        <w:t xml:space="preserve"> </w:t>
      </w:r>
      <w:proofErr w:type="spellStart"/>
      <w:r w:rsidR="00077F5F" w:rsidRPr="00BF4F2D">
        <w:rPr>
          <w:rFonts w:ascii="Garamond Premr Pro" w:hAnsi="Garamond Premr Pro" w:cs="Times New Roman TUR"/>
          <w:sz w:val="22"/>
          <w:szCs w:val="22"/>
        </w:rPr>
        <w:t>balini</w:t>
      </w:r>
      <w:proofErr w:type="spellEnd"/>
      <w:r w:rsidR="00077F5F" w:rsidRPr="00BF4F2D">
        <w:rPr>
          <w:rFonts w:ascii="Garamond Premr Pro" w:hAnsi="Garamond Premr Pro" w:cs="Times New Roman TUR"/>
          <w:sz w:val="22"/>
          <w:szCs w:val="22"/>
        </w:rPr>
        <w:t xml:space="preserve"> de </w:t>
      </w:r>
      <w:proofErr w:type="spellStart"/>
      <w:r w:rsidR="00077F5F" w:rsidRPr="00BF4F2D">
        <w:rPr>
          <w:rFonts w:ascii="Garamond Premr Pro" w:hAnsi="Garamond Premr Pro" w:cs="Times New Roman TUR"/>
          <w:sz w:val="22"/>
          <w:szCs w:val="22"/>
        </w:rPr>
        <w:t>cel</w:t>
      </w:r>
      <w:proofErr w:type="spellEnd"/>
      <w:r w:rsidR="00077F5F" w:rsidRPr="00BF4F2D">
        <w:rPr>
          <w:rFonts w:ascii="Garamond Premr Pro" w:hAnsi="Garamond Premr Pro" w:cs="Times New Roman TUR"/>
          <w:sz w:val="22"/>
          <w:szCs w:val="22"/>
        </w:rPr>
        <w:t xml:space="preserve"> </w:t>
      </w:r>
      <w:proofErr w:type="spellStart"/>
      <w:r w:rsidR="00077F5F" w:rsidRPr="00BF4F2D">
        <w:rPr>
          <w:rFonts w:ascii="Garamond Premr Pro" w:hAnsi="Garamond Premr Pro" w:cs="Times New Roman TUR"/>
          <w:sz w:val="22"/>
          <w:szCs w:val="22"/>
        </w:rPr>
        <w:t>salini</w:t>
      </w:r>
      <w:proofErr w:type="spellEnd"/>
      <w:r w:rsidR="00077F5F" w:rsidRPr="00BF4F2D">
        <w:rPr>
          <w:rFonts w:ascii="Garamond Premr Pro" w:hAnsi="Garamond Premr Pro" w:cs="Times New Roman TUR"/>
          <w:sz w:val="22"/>
          <w:szCs w:val="22"/>
        </w:rPr>
        <w:t xml:space="preserve"> </w:t>
      </w:r>
      <w:proofErr w:type="spellStart"/>
      <w:r w:rsidR="00077F5F" w:rsidRPr="00BF4F2D">
        <w:rPr>
          <w:rFonts w:ascii="Garamond Premr Pro" w:hAnsi="Garamond Premr Pro" w:cs="Times New Roman TUR"/>
          <w:sz w:val="22"/>
          <w:szCs w:val="22"/>
        </w:rPr>
        <w:t>salini</w:t>
      </w:r>
      <w:proofErr w:type="spellEnd"/>
      <w:r w:rsidR="004203BF">
        <w:rPr>
          <w:rFonts w:ascii="Garamond Premr Pro" w:hAnsi="Garamond Premr Pro" w:cs="Times New Roman TUR"/>
          <w:sz w:val="22"/>
          <w:szCs w:val="22"/>
        </w:rPr>
        <w:t>.</w:t>
      </w:r>
      <w:r w:rsidR="00077F5F" w:rsidRPr="00BF4F2D">
        <w:rPr>
          <w:rFonts w:ascii="Garamond Premr Pro" w:hAnsi="Garamond Premr Pro" w:cs="Times New Roman TUR"/>
          <w:sz w:val="22"/>
          <w:szCs w:val="22"/>
        </w:rPr>
        <w:t>”</w:t>
      </w:r>
    </w:p>
    <w:p w14:paraId="7DDE2F57" w14:textId="320B1E2D" w:rsidR="004A2F5D" w:rsidRPr="00BF4F2D" w:rsidRDefault="004A2F5D" w:rsidP="004203B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sevinçle gürledi</w:t>
      </w:r>
      <w:r w:rsidR="004203B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“Ağasarın balını da gel salını salını.”</w:t>
      </w:r>
    </w:p>
    <w:p w14:paraId="7DDE2F58" w14:textId="6F9174F8"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C0969" w:rsidRPr="00BF4F2D">
        <w:rPr>
          <w:rFonts w:ascii="Garamond Premr Pro" w:hAnsi="Garamond Premr Pro" w:cs="Times New Roman TUR"/>
          <w:sz w:val="22"/>
          <w:szCs w:val="22"/>
        </w:rPr>
        <w:t xml:space="preserve">Hilal kaşlım </w:t>
      </w:r>
      <w:proofErr w:type="gramStart"/>
      <w:r w:rsidR="00BC0969" w:rsidRPr="00BF4F2D">
        <w:rPr>
          <w:rFonts w:ascii="Garamond Premr Pro" w:hAnsi="Garamond Premr Pro" w:cs="Times New Roman TUR"/>
          <w:sz w:val="22"/>
          <w:szCs w:val="22"/>
        </w:rPr>
        <w:t xml:space="preserve">Cemal:  </w:t>
      </w:r>
      <w:r w:rsidR="007D3169" w:rsidRPr="00BF4F2D">
        <w:rPr>
          <w:rFonts w:ascii="Garamond Premr Pro" w:hAnsi="Garamond Premr Pro" w:cs="Times New Roman TUR"/>
          <w:sz w:val="22"/>
          <w:szCs w:val="22"/>
        </w:rPr>
        <w:t>“</w:t>
      </w:r>
      <w:proofErr w:type="gramEnd"/>
      <w:r w:rsidR="007D3169" w:rsidRPr="00BF4F2D">
        <w:rPr>
          <w:rFonts w:ascii="Garamond Premr Pro" w:hAnsi="Garamond Premr Pro" w:cs="Times New Roman TUR"/>
          <w:sz w:val="22"/>
          <w:szCs w:val="22"/>
        </w:rPr>
        <w:t xml:space="preserve">Adam cebinde </w:t>
      </w:r>
      <w:proofErr w:type="spellStart"/>
      <w:r w:rsidR="007D3169" w:rsidRPr="00BF4F2D">
        <w:rPr>
          <w:rFonts w:ascii="Garamond Premr Pro" w:hAnsi="Garamond Premr Pro" w:cs="Times New Roman TUR"/>
          <w:sz w:val="22"/>
          <w:szCs w:val="22"/>
        </w:rPr>
        <w:t>taşi</w:t>
      </w:r>
      <w:r w:rsidR="004A2F5D" w:rsidRPr="00BF4F2D">
        <w:rPr>
          <w:rFonts w:ascii="Garamond Premr Pro" w:hAnsi="Garamond Premr Pro" w:cs="Times New Roman TUR"/>
          <w:sz w:val="22"/>
          <w:szCs w:val="22"/>
        </w:rPr>
        <w:t>r</w:t>
      </w:r>
      <w:proofErr w:type="spellEnd"/>
      <w:r w:rsidR="004A2F5D" w:rsidRPr="00BF4F2D">
        <w:rPr>
          <w:rFonts w:ascii="Garamond Premr Pro" w:hAnsi="Garamond Premr Pro" w:cs="Times New Roman TUR"/>
          <w:sz w:val="22"/>
          <w:szCs w:val="22"/>
        </w:rPr>
        <w:t xml:space="preserve">, senin </w:t>
      </w:r>
      <w:proofErr w:type="spellStart"/>
      <w:r w:rsidR="004A2F5D" w:rsidRPr="00BF4F2D">
        <w:rPr>
          <w:rFonts w:ascii="Garamond Premr Pro" w:hAnsi="Garamond Premr Pro" w:cs="Times New Roman TUR"/>
          <w:sz w:val="22"/>
          <w:szCs w:val="22"/>
        </w:rPr>
        <w:t>cibi</w:t>
      </w:r>
      <w:proofErr w:type="spellEnd"/>
      <w:r w:rsidR="004A2F5D" w:rsidRPr="00BF4F2D">
        <w:rPr>
          <w:rFonts w:ascii="Garamond Premr Pro" w:hAnsi="Garamond Premr Pro" w:cs="Times New Roman TUR"/>
          <w:sz w:val="22"/>
          <w:szCs w:val="22"/>
        </w:rPr>
        <w:t xml:space="preserve"> celini</w:t>
      </w:r>
      <w:r w:rsidR="004203BF">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59" w14:textId="77777777" w:rsidR="004A2F5D" w:rsidRPr="00BF4F2D" w:rsidRDefault="00077F5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Bölüğün sevdiği türkü olduğundan hep bir ağızdan...</w:t>
      </w:r>
    </w:p>
    <w:p w14:paraId="6C666672" w14:textId="77777777" w:rsidR="004203BF" w:rsidRDefault="004A2F5D" w:rsidP="004203B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“Adam cebinde taşır senin gibi gelini.”</w:t>
      </w:r>
    </w:p>
    <w:p w14:paraId="2AFC045D" w14:textId="77777777" w:rsidR="00B23643" w:rsidRDefault="004A2F5D" w:rsidP="00B2364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“Adam cebinde daşir de se</w:t>
      </w:r>
      <w:r w:rsidR="007D3169" w:rsidRPr="00BF4F2D">
        <w:rPr>
          <w:rFonts w:ascii="Garamond Premr Pro" w:hAnsi="Garamond Premr Pro" w:cs="Times New Roman TUR"/>
          <w:sz w:val="22"/>
          <w:szCs w:val="22"/>
        </w:rPr>
        <w:t xml:space="preserve">nin cibi celini de oy oy </w:t>
      </w:r>
      <w:proofErr w:type="spellStart"/>
      <w:r w:rsidR="007D3169" w:rsidRPr="00BF4F2D">
        <w:rPr>
          <w:rFonts w:ascii="Garamond Premr Pro" w:hAnsi="Garamond Premr Pro" w:cs="Times New Roman TUR"/>
          <w:sz w:val="22"/>
          <w:szCs w:val="22"/>
        </w:rPr>
        <w:t>sevdiğu</w:t>
      </w:r>
      <w:r w:rsidRPr="00BF4F2D">
        <w:rPr>
          <w:rFonts w:ascii="Garamond Premr Pro" w:hAnsi="Garamond Premr Pro" w:cs="Times New Roman TUR"/>
          <w:sz w:val="22"/>
          <w:szCs w:val="22"/>
        </w:rPr>
        <w:t>m</w:t>
      </w:r>
      <w:proofErr w:type="spellEnd"/>
      <w:r w:rsidRPr="00BF4F2D">
        <w:rPr>
          <w:rFonts w:ascii="Garamond Premr Pro" w:hAnsi="Garamond Premr Pro" w:cs="Times New Roman TUR"/>
          <w:sz w:val="22"/>
          <w:szCs w:val="22"/>
        </w:rPr>
        <w:t xml:space="preserve"> oy oy.”</w:t>
      </w:r>
    </w:p>
    <w:p w14:paraId="428B1F9D" w14:textId="77777777" w:rsidR="00B23643" w:rsidRDefault="004A2F5D" w:rsidP="00B2364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“Adam cebinde taşır da senin gibi gelini de oy oy sevdiğim oy oy.”</w:t>
      </w:r>
    </w:p>
    <w:p w14:paraId="7DDE2F5D" w14:textId="6E48B10F" w:rsidR="004A2F5D" w:rsidRPr="00BF4F2D" w:rsidRDefault="004A2F5D" w:rsidP="00B2364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“Kız Asiye </w:t>
      </w:r>
      <w:proofErr w:type="spellStart"/>
      <w:r w:rsidRPr="00BF4F2D">
        <w:rPr>
          <w:rFonts w:ascii="Garamond Premr Pro" w:hAnsi="Garamond Premr Pro" w:cs="Times New Roman TUR"/>
          <w:sz w:val="22"/>
          <w:szCs w:val="22"/>
        </w:rPr>
        <w:t>Asiye</w:t>
      </w:r>
      <w:proofErr w:type="spellEnd"/>
      <w:r w:rsidRPr="00BF4F2D">
        <w:rPr>
          <w:rFonts w:ascii="Garamond Premr Pro" w:hAnsi="Garamond Premr Pro" w:cs="Times New Roman TUR"/>
          <w:sz w:val="22"/>
          <w:szCs w:val="22"/>
        </w:rPr>
        <w:t xml:space="preserve">, tütün koydum </w:t>
      </w:r>
      <w:proofErr w:type="spellStart"/>
      <w:r w:rsidRPr="00BF4F2D">
        <w:rPr>
          <w:rFonts w:ascii="Garamond Premr Pro" w:hAnsi="Garamond Premr Pro" w:cs="Times New Roman TUR"/>
          <w:sz w:val="22"/>
          <w:szCs w:val="22"/>
        </w:rPr>
        <w:t>kesiye</w:t>
      </w:r>
      <w:proofErr w:type="spellEnd"/>
      <w:r w:rsidR="00B23643">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2D7EE08C" w14:textId="77777777" w:rsidR="00B23643" w:rsidRDefault="004A2F5D" w:rsidP="00B2364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“Kız Asiye </w:t>
      </w:r>
      <w:proofErr w:type="spellStart"/>
      <w:r w:rsidRPr="00BF4F2D">
        <w:rPr>
          <w:rFonts w:ascii="Garamond Premr Pro" w:hAnsi="Garamond Premr Pro" w:cs="Times New Roman TUR"/>
          <w:sz w:val="22"/>
          <w:szCs w:val="22"/>
        </w:rPr>
        <w:t>Asiye</w:t>
      </w:r>
      <w:proofErr w:type="spellEnd"/>
      <w:r w:rsidRPr="00BF4F2D">
        <w:rPr>
          <w:rFonts w:ascii="Garamond Premr Pro" w:hAnsi="Garamond Premr Pro" w:cs="Times New Roman TUR"/>
          <w:sz w:val="22"/>
          <w:szCs w:val="22"/>
        </w:rPr>
        <w:t>, tütün koydum keseye…”</w:t>
      </w:r>
    </w:p>
    <w:p w14:paraId="78643044" w14:textId="77777777" w:rsidR="0061705C" w:rsidRDefault="004A2F5D" w:rsidP="0061705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Bölük, bayıla bayıla bu türküyü söylemiş, komutanımız da bölüğü iyi idare eden Cemal’i beğenmişti. </w:t>
      </w:r>
      <w:r w:rsidR="005D161F" w:rsidRPr="00BF4F2D">
        <w:rPr>
          <w:rFonts w:ascii="Garamond Premr Pro" w:hAnsi="Garamond Premr Pro" w:cs="Times New Roman TUR"/>
          <w:sz w:val="22"/>
          <w:szCs w:val="22"/>
        </w:rPr>
        <w:t xml:space="preserve"> </w:t>
      </w:r>
    </w:p>
    <w:p w14:paraId="7DDE2F60" w14:textId="691AC407" w:rsidR="005D161F" w:rsidRPr="00BF4F2D" w:rsidRDefault="004A2F5D" w:rsidP="0061705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“Aferin Cemal, sağ</w:t>
      </w:r>
      <w:r w:rsidR="005F11B8">
        <w:rPr>
          <w:rFonts w:ascii="Garamond Premr Pro" w:hAnsi="Garamond Premr Pro" w:cs="Times New Roman TUR"/>
          <w:sz w:val="22"/>
          <w:szCs w:val="22"/>
        </w:rPr>
        <w:t xml:space="preserve"> </w:t>
      </w:r>
      <w:r w:rsidRPr="00BF4F2D">
        <w:rPr>
          <w:rFonts w:ascii="Garamond Premr Pro" w:hAnsi="Garamond Premr Pro" w:cs="Times New Roman TUR"/>
          <w:sz w:val="22"/>
          <w:szCs w:val="22"/>
        </w:rPr>
        <w:t>ol</w:t>
      </w:r>
      <w:r w:rsidR="0061705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Sırana geçebilirsin</w:t>
      </w:r>
      <w:r w:rsidR="00BC0969" w:rsidRPr="00BF4F2D">
        <w:rPr>
          <w:rFonts w:ascii="Garamond Premr Pro" w:hAnsi="Garamond Premr Pro" w:cs="Times New Roman TUR"/>
          <w:sz w:val="22"/>
          <w:szCs w:val="22"/>
        </w:rPr>
        <w:t>.” dedi.</w:t>
      </w:r>
      <w:r w:rsidRPr="00BF4F2D">
        <w:rPr>
          <w:rFonts w:ascii="Garamond Premr Pro" w:hAnsi="Garamond Premr Pro" w:cs="Times New Roman TUR"/>
          <w:sz w:val="22"/>
          <w:szCs w:val="22"/>
        </w:rPr>
        <w:t xml:space="preserve"> Cemal “</w:t>
      </w:r>
      <w:proofErr w:type="spellStart"/>
      <w:r w:rsidRPr="00BF4F2D">
        <w:rPr>
          <w:rFonts w:ascii="Garamond Premr Pro" w:hAnsi="Garamond Premr Pro" w:cs="Times New Roman TUR"/>
          <w:sz w:val="22"/>
          <w:szCs w:val="22"/>
        </w:rPr>
        <w:t>Emredersinuz</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komutanim</w:t>
      </w:r>
      <w:proofErr w:type="spellEnd"/>
      <w:r w:rsidR="0061705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deyip yerine geçti. </w:t>
      </w:r>
      <w:r w:rsidR="005D161F" w:rsidRPr="00BF4F2D">
        <w:rPr>
          <w:rFonts w:ascii="Garamond Premr Pro" w:hAnsi="Garamond Premr Pro" w:cs="Times New Roman TUR"/>
          <w:sz w:val="22"/>
          <w:szCs w:val="22"/>
        </w:rPr>
        <w:t xml:space="preserve"> </w:t>
      </w:r>
    </w:p>
    <w:p w14:paraId="7564E444" w14:textId="77777777" w:rsidR="005F11B8"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Trabzonlu Cemil durur mu? Laz damarı kabarmıştı.</w:t>
      </w:r>
    </w:p>
    <w:p w14:paraId="56C9A730" w14:textId="77777777" w:rsidR="005F11B8" w:rsidRDefault="004A2F5D" w:rsidP="005F11B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proofErr w:type="spellStart"/>
      <w:r w:rsidRPr="00BF4F2D">
        <w:rPr>
          <w:rFonts w:ascii="Garamond Premr Pro" w:hAnsi="Garamond Premr Pro" w:cs="Times New Roman TUR"/>
          <w:sz w:val="22"/>
          <w:szCs w:val="22"/>
        </w:rPr>
        <w:t>Komutanim</w:t>
      </w:r>
      <w:proofErr w:type="spellEnd"/>
      <w:r w:rsidRPr="00BF4F2D">
        <w:rPr>
          <w:rFonts w:ascii="Garamond Premr Pro" w:hAnsi="Garamond Premr Pro" w:cs="Times New Roman TUR"/>
          <w:sz w:val="22"/>
          <w:szCs w:val="22"/>
        </w:rPr>
        <w:t xml:space="preserve"> ben de bir türkü </w:t>
      </w:r>
      <w:proofErr w:type="spellStart"/>
      <w:r w:rsidRPr="00BF4F2D">
        <w:rPr>
          <w:rFonts w:ascii="Garamond Premr Pro" w:hAnsi="Garamond Premr Pro" w:cs="Times New Roman TUR"/>
          <w:sz w:val="22"/>
          <w:szCs w:val="22"/>
        </w:rPr>
        <w:t>diyeceğidum</w:t>
      </w:r>
      <w:proofErr w:type="spellEnd"/>
      <w:r w:rsidRPr="00BF4F2D">
        <w:rPr>
          <w:rFonts w:ascii="Garamond Premr Pro" w:hAnsi="Garamond Premr Pro" w:cs="Times New Roman TUR"/>
          <w:sz w:val="22"/>
          <w:szCs w:val="22"/>
        </w:rPr>
        <w:t>.”</w:t>
      </w:r>
    </w:p>
    <w:p w14:paraId="1A23CE1C" w14:textId="77777777" w:rsidR="00B506EC" w:rsidRDefault="004A2F5D" w:rsidP="00B506E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“Gel türküne başla Cemil.”</w:t>
      </w:r>
    </w:p>
    <w:p w14:paraId="7DDE2F64" w14:textId="4B040333" w:rsidR="004A2F5D" w:rsidRPr="00BF4F2D" w:rsidRDefault="004A2F5D" w:rsidP="00B506E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Emredersinuz</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komutanim</w:t>
      </w:r>
      <w:proofErr w:type="spellEnd"/>
      <w:r w:rsidR="00B506E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Bölük rahat</w:t>
      </w:r>
      <w:r w:rsidR="00B506E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00B506EC" w:rsidRPr="00BF4F2D">
        <w:rPr>
          <w:rFonts w:ascii="Garamond Premr Pro" w:hAnsi="Garamond Premr Pro" w:cs="Times New Roman TUR"/>
          <w:sz w:val="22"/>
          <w:szCs w:val="22"/>
        </w:rPr>
        <w:t>H</w:t>
      </w:r>
      <w:r w:rsidRPr="00BF4F2D">
        <w:rPr>
          <w:rFonts w:ascii="Garamond Premr Pro" w:hAnsi="Garamond Premr Pro" w:cs="Times New Roman TUR"/>
          <w:sz w:val="22"/>
          <w:szCs w:val="22"/>
        </w:rPr>
        <w:t>azir</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oll</w:t>
      </w:r>
      <w:proofErr w:type="spellEnd"/>
      <w:r w:rsidR="00B506E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B506EC" w:rsidRPr="00BF4F2D">
        <w:rPr>
          <w:rFonts w:ascii="Garamond Premr Pro" w:hAnsi="Garamond Premr Pro" w:cs="Times New Roman TUR"/>
          <w:sz w:val="22"/>
          <w:szCs w:val="22"/>
        </w:rPr>
        <w:t>K</w:t>
      </w:r>
      <w:r w:rsidRPr="00BF4F2D">
        <w:rPr>
          <w:rFonts w:ascii="Garamond Premr Pro" w:hAnsi="Garamond Premr Pro" w:cs="Times New Roman TUR"/>
          <w:sz w:val="22"/>
          <w:szCs w:val="22"/>
        </w:rPr>
        <w:t xml:space="preserve">oşar </w:t>
      </w:r>
      <w:proofErr w:type="spellStart"/>
      <w:r w:rsidRPr="00BF4F2D">
        <w:rPr>
          <w:rFonts w:ascii="Garamond Premr Pro" w:hAnsi="Garamond Premr Pro" w:cs="Times New Roman TUR"/>
          <w:sz w:val="22"/>
          <w:szCs w:val="22"/>
        </w:rPr>
        <w:t>adiiiim</w:t>
      </w:r>
      <w:proofErr w:type="spellEnd"/>
      <w:r w:rsidRPr="00BF4F2D">
        <w:rPr>
          <w:rFonts w:ascii="Garamond Premr Pro" w:hAnsi="Garamond Premr Pro" w:cs="Times New Roman TUR"/>
          <w:sz w:val="22"/>
          <w:szCs w:val="22"/>
        </w:rPr>
        <w:t xml:space="preserve">, marş </w:t>
      </w:r>
      <w:proofErr w:type="spellStart"/>
      <w:r w:rsidRPr="00BF4F2D">
        <w:rPr>
          <w:rFonts w:ascii="Garamond Premr Pro" w:hAnsi="Garamond Premr Pro" w:cs="Times New Roman TUR"/>
          <w:sz w:val="22"/>
          <w:szCs w:val="22"/>
        </w:rPr>
        <w:t>marş</w:t>
      </w:r>
      <w:proofErr w:type="spellEnd"/>
      <w:r w:rsidR="00B506EC">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3174DB62" w14:textId="77777777" w:rsidR="00B506EC" w:rsidRDefault="004A2F5D" w:rsidP="00B506E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w:t>
      </w:r>
      <w:r w:rsidR="00BC0969" w:rsidRPr="00BF4F2D">
        <w:rPr>
          <w:rFonts w:ascii="Garamond Premr Pro" w:hAnsi="Garamond Premr Pro" w:cs="Times New Roman TUR"/>
          <w:sz w:val="22"/>
          <w:szCs w:val="22"/>
        </w:rPr>
        <w:t>akalım hangi türküyü söyletecek?</w:t>
      </w:r>
    </w:p>
    <w:p w14:paraId="7DDE2F66" w14:textId="53C1B759" w:rsidR="005D161F" w:rsidRPr="00BF4F2D" w:rsidRDefault="004A2F5D" w:rsidP="00B506E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Çayelinden</w:t>
      </w:r>
      <w:proofErr w:type="spellEnd"/>
      <w:r w:rsidRPr="00BF4F2D">
        <w:rPr>
          <w:rFonts w:ascii="Garamond Premr Pro" w:hAnsi="Garamond Premr Pro" w:cs="Times New Roman TUR"/>
          <w:sz w:val="22"/>
          <w:szCs w:val="22"/>
        </w:rPr>
        <w:t xml:space="preserve"> öteyi, </w:t>
      </w:r>
      <w:proofErr w:type="spellStart"/>
      <w:r w:rsidRPr="00BF4F2D">
        <w:rPr>
          <w:rFonts w:ascii="Garamond Premr Pro" w:hAnsi="Garamond Premr Pro" w:cs="Times New Roman TUR"/>
          <w:sz w:val="22"/>
          <w:szCs w:val="22"/>
        </w:rPr>
        <w:t>cidelum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cidelum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w:t>
      </w:r>
      <w:r w:rsidR="005D161F" w:rsidRPr="00BF4F2D">
        <w:rPr>
          <w:rFonts w:ascii="Garamond Premr Pro" w:hAnsi="Garamond Premr Pro" w:cs="Times New Roman TUR"/>
          <w:sz w:val="22"/>
          <w:szCs w:val="22"/>
        </w:rPr>
        <w:t>ali</w:t>
      </w:r>
      <w:proofErr w:type="spellEnd"/>
      <w:r w:rsidR="005D161F" w:rsidRPr="00BF4F2D">
        <w:rPr>
          <w:rFonts w:ascii="Garamond Premr Pro" w:hAnsi="Garamond Premr Pro" w:cs="Times New Roman TUR"/>
          <w:sz w:val="22"/>
          <w:szCs w:val="22"/>
        </w:rPr>
        <w:t xml:space="preserve"> </w:t>
      </w:r>
      <w:proofErr w:type="spellStart"/>
      <w:r w:rsidR="005D161F" w:rsidRPr="00BF4F2D">
        <w:rPr>
          <w:rFonts w:ascii="Garamond Premr Pro" w:hAnsi="Garamond Premr Pro" w:cs="Times New Roman TUR"/>
          <w:sz w:val="22"/>
          <w:szCs w:val="22"/>
        </w:rPr>
        <w:t>yali</w:t>
      </w:r>
      <w:proofErr w:type="spellEnd"/>
      <w:r w:rsidR="005D161F" w:rsidRPr="00BF4F2D">
        <w:rPr>
          <w:rFonts w:ascii="Garamond Premr Pro" w:hAnsi="Garamond Premr Pro" w:cs="Times New Roman TUR"/>
          <w:sz w:val="22"/>
          <w:szCs w:val="22"/>
        </w:rPr>
        <w:t xml:space="preserve">, </w:t>
      </w:r>
      <w:proofErr w:type="spellStart"/>
      <w:r w:rsidR="005D161F" w:rsidRPr="00BF4F2D">
        <w:rPr>
          <w:rFonts w:ascii="Garamond Premr Pro" w:hAnsi="Garamond Premr Pro" w:cs="Times New Roman TUR"/>
          <w:sz w:val="22"/>
          <w:szCs w:val="22"/>
        </w:rPr>
        <w:t>cidelum</w:t>
      </w:r>
      <w:proofErr w:type="spellEnd"/>
      <w:r w:rsidR="005D161F" w:rsidRPr="00BF4F2D">
        <w:rPr>
          <w:rFonts w:ascii="Garamond Premr Pro" w:hAnsi="Garamond Premr Pro" w:cs="Times New Roman TUR"/>
          <w:sz w:val="22"/>
          <w:szCs w:val="22"/>
        </w:rPr>
        <w:t xml:space="preserve"> </w:t>
      </w:r>
      <w:proofErr w:type="spellStart"/>
      <w:r w:rsidR="005D161F" w:rsidRPr="00BF4F2D">
        <w:rPr>
          <w:rFonts w:ascii="Garamond Premr Pro" w:hAnsi="Garamond Premr Pro" w:cs="Times New Roman TUR"/>
          <w:sz w:val="22"/>
          <w:szCs w:val="22"/>
        </w:rPr>
        <w:t>yali</w:t>
      </w:r>
      <w:proofErr w:type="spellEnd"/>
      <w:r w:rsidR="00CF3783">
        <w:rPr>
          <w:rFonts w:ascii="Garamond Premr Pro" w:hAnsi="Garamond Premr Pro" w:cs="Times New Roman TUR"/>
          <w:sz w:val="22"/>
          <w:szCs w:val="22"/>
        </w:rPr>
        <w:t>.</w:t>
      </w:r>
      <w:r w:rsidR="005D161F" w:rsidRPr="00BF4F2D">
        <w:rPr>
          <w:rFonts w:ascii="Garamond Premr Pro" w:hAnsi="Garamond Premr Pro" w:cs="Times New Roman TUR"/>
          <w:sz w:val="22"/>
          <w:szCs w:val="22"/>
        </w:rPr>
        <w:t>”</w:t>
      </w:r>
    </w:p>
    <w:p w14:paraId="78918969" w14:textId="77777777" w:rsidR="00CF3783" w:rsidRDefault="004A2F5D" w:rsidP="00CF378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bu hızlı türküyü söyleyeceğim diye nefessiz kaldı.</w:t>
      </w:r>
    </w:p>
    <w:p w14:paraId="58C61122" w14:textId="77777777" w:rsidR="00CF3783" w:rsidRDefault="004A2F5D" w:rsidP="00CF378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Çayelinden</w:t>
      </w:r>
      <w:proofErr w:type="spellEnd"/>
      <w:r w:rsidRPr="00BF4F2D">
        <w:rPr>
          <w:rFonts w:ascii="Garamond Premr Pro" w:hAnsi="Garamond Premr Pro" w:cs="Times New Roman TUR"/>
          <w:sz w:val="22"/>
          <w:szCs w:val="22"/>
        </w:rPr>
        <w:t xml:space="preserve"> öteyi, gidelim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gidelim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 xml:space="preserve">, gidelim </w:t>
      </w:r>
      <w:proofErr w:type="spellStart"/>
      <w:r w:rsidRPr="00BF4F2D">
        <w:rPr>
          <w:rFonts w:ascii="Garamond Premr Pro" w:hAnsi="Garamond Premr Pro" w:cs="Times New Roman TUR"/>
          <w:sz w:val="22"/>
          <w:szCs w:val="22"/>
        </w:rPr>
        <w:t>yali</w:t>
      </w:r>
      <w:proofErr w:type="spellEnd"/>
      <w:r w:rsidRPr="00BF4F2D">
        <w:rPr>
          <w:rFonts w:ascii="Garamond Premr Pro" w:hAnsi="Garamond Premr Pro" w:cs="Times New Roman TUR"/>
          <w:sz w:val="22"/>
          <w:szCs w:val="22"/>
        </w:rPr>
        <w:t>.”</w:t>
      </w:r>
    </w:p>
    <w:p w14:paraId="05106949" w14:textId="77777777" w:rsidR="00CF3783" w:rsidRDefault="004A2F5D" w:rsidP="00CF378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“Sırtındaki </w:t>
      </w:r>
      <w:proofErr w:type="spellStart"/>
      <w:r w:rsidRPr="00BF4F2D">
        <w:rPr>
          <w:rFonts w:ascii="Garamond Premr Pro" w:hAnsi="Garamond Premr Pro" w:cs="Times New Roman TUR"/>
          <w:sz w:val="22"/>
          <w:szCs w:val="22"/>
        </w:rPr>
        <w:t>sepetun</w:t>
      </w:r>
      <w:proofErr w:type="spellEnd"/>
      <w:r w:rsidRPr="00BF4F2D">
        <w:rPr>
          <w:rFonts w:ascii="Garamond Premr Pro" w:hAnsi="Garamond Premr Pro" w:cs="Times New Roman TUR"/>
          <w:sz w:val="22"/>
          <w:szCs w:val="22"/>
        </w:rPr>
        <w:t xml:space="preserve"> ben </w:t>
      </w:r>
      <w:proofErr w:type="spellStart"/>
      <w:r w:rsidRPr="00BF4F2D">
        <w:rPr>
          <w:rFonts w:ascii="Garamond Premr Pro" w:hAnsi="Garamond Premr Pro" w:cs="Times New Roman TUR"/>
          <w:sz w:val="22"/>
          <w:szCs w:val="22"/>
        </w:rPr>
        <w:t>olayim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hamali</w:t>
      </w:r>
      <w:proofErr w:type="spellEnd"/>
      <w:r w:rsidRPr="00BF4F2D">
        <w:rPr>
          <w:rFonts w:ascii="Garamond Premr Pro" w:hAnsi="Garamond Premr Pro" w:cs="Times New Roman TUR"/>
          <w:sz w:val="22"/>
          <w:szCs w:val="22"/>
        </w:rPr>
        <w:t xml:space="preserve">, ben olayım </w:t>
      </w:r>
      <w:proofErr w:type="spellStart"/>
      <w:r w:rsidRPr="00BF4F2D">
        <w:rPr>
          <w:rFonts w:ascii="Garamond Premr Pro" w:hAnsi="Garamond Premr Pro" w:cs="Times New Roman TUR"/>
          <w:sz w:val="22"/>
          <w:szCs w:val="22"/>
        </w:rPr>
        <w:t>hamali</w:t>
      </w:r>
      <w:proofErr w:type="spellEnd"/>
      <w:r w:rsidRPr="00BF4F2D">
        <w:rPr>
          <w:rFonts w:ascii="Garamond Premr Pro" w:hAnsi="Garamond Premr Pro" w:cs="Times New Roman TUR"/>
          <w:sz w:val="22"/>
          <w:szCs w:val="22"/>
        </w:rPr>
        <w:t>, ben olayım ha…”</w:t>
      </w:r>
    </w:p>
    <w:p w14:paraId="7DDE2F6A" w14:textId="34DFB430" w:rsidR="004A2F5D" w:rsidRPr="00BF4F2D" w:rsidRDefault="004A2F5D" w:rsidP="00CF378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“Sırtındaki sepetin ben </w:t>
      </w:r>
      <w:proofErr w:type="spellStart"/>
      <w:r w:rsidRPr="00BF4F2D">
        <w:rPr>
          <w:rFonts w:ascii="Garamond Premr Pro" w:hAnsi="Garamond Premr Pro" w:cs="Times New Roman TUR"/>
          <w:sz w:val="22"/>
          <w:szCs w:val="22"/>
        </w:rPr>
        <w:t>olayim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hamali</w:t>
      </w:r>
      <w:proofErr w:type="spellEnd"/>
      <w:r w:rsidRPr="00BF4F2D">
        <w:rPr>
          <w:rFonts w:ascii="Garamond Premr Pro" w:hAnsi="Garamond Premr Pro" w:cs="Times New Roman TUR"/>
          <w:sz w:val="22"/>
          <w:szCs w:val="22"/>
        </w:rPr>
        <w:t>, ben olayım hamali, ben olayım ha…”</w:t>
      </w:r>
    </w:p>
    <w:p w14:paraId="3316F05E" w14:textId="77777777" w:rsidR="00256368"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Mustafa Kemal Üsteğmen, Cemil’e hiç müdahale etmedi. Arkamızdan koşarken kıs kıs gülüyordu. Cemil, o hızlı </w:t>
      </w:r>
      <w:r w:rsidR="007D3169" w:rsidRPr="00BF4F2D">
        <w:rPr>
          <w:rFonts w:ascii="Garamond Premr Pro" w:hAnsi="Garamond Premr Pro" w:cs="Times New Roman TUR"/>
          <w:sz w:val="22"/>
          <w:szCs w:val="22"/>
        </w:rPr>
        <w:t xml:space="preserve">tempodaki </w:t>
      </w:r>
      <w:r w:rsidR="004A2F5D" w:rsidRPr="00BF4F2D">
        <w:rPr>
          <w:rFonts w:ascii="Garamond Premr Pro" w:hAnsi="Garamond Premr Pro" w:cs="Times New Roman TUR"/>
          <w:sz w:val="22"/>
          <w:szCs w:val="22"/>
        </w:rPr>
        <w:t xml:space="preserve">türküyü </w:t>
      </w:r>
      <w:r w:rsidR="007D3169" w:rsidRPr="00BF4F2D">
        <w:rPr>
          <w:rFonts w:ascii="Garamond Premr Pro" w:hAnsi="Garamond Premr Pro" w:cs="Times New Roman TUR"/>
          <w:sz w:val="22"/>
          <w:szCs w:val="22"/>
        </w:rPr>
        <w:t xml:space="preserve">coşkuyla </w:t>
      </w:r>
      <w:r w:rsidR="004A2F5D" w:rsidRPr="00BF4F2D">
        <w:rPr>
          <w:rFonts w:ascii="Garamond Premr Pro" w:hAnsi="Garamond Premr Pro" w:cs="Times New Roman TUR"/>
          <w:sz w:val="22"/>
          <w:szCs w:val="22"/>
        </w:rPr>
        <w:t xml:space="preserve">söyledi ve söyletti. Ciğerlerimiz döküldü. Cemil, bir türkü daha söylemek istedi. Komutanımız izin verince </w:t>
      </w:r>
      <w:r w:rsidR="007D3169" w:rsidRPr="00BF4F2D">
        <w:rPr>
          <w:rFonts w:ascii="Garamond Premr Pro" w:hAnsi="Garamond Premr Pro" w:cs="Times New Roman TUR"/>
          <w:sz w:val="22"/>
          <w:szCs w:val="22"/>
        </w:rPr>
        <w:t xml:space="preserve">hızlı tempolu diğer </w:t>
      </w:r>
      <w:r w:rsidR="004A2F5D" w:rsidRPr="00BF4F2D">
        <w:rPr>
          <w:rFonts w:ascii="Garamond Premr Pro" w:hAnsi="Garamond Premr Pro" w:cs="Times New Roman TUR"/>
          <w:sz w:val="22"/>
          <w:szCs w:val="22"/>
        </w:rPr>
        <w:t>türküsüyle canımızı çıkardı.</w:t>
      </w:r>
    </w:p>
    <w:p w14:paraId="7DDE2F6C" w14:textId="3523A252" w:rsidR="004A2F5D" w:rsidRPr="00BF4F2D" w:rsidRDefault="004A2F5D" w:rsidP="0025636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Oynayin</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ki</w:t>
      </w:r>
      <w:r w:rsidR="00BC0969" w:rsidRPr="00BF4F2D">
        <w:rPr>
          <w:rFonts w:ascii="Garamond Premr Pro" w:hAnsi="Garamond Premr Pro" w:cs="Times New Roman TUR"/>
          <w:sz w:val="22"/>
          <w:szCs w:val="22"/>
        </w:rPr>
        <w:t>z</w:t>
      </w:r>
      <w:proofErr w:type="spellEnd"/>
      <w:r w:rsidR="00BC0969" w:rsidRPr="00BF4F2D">
        <w:rPr>
          <w:rFonts w:ascii="Garamond Premr Pro" w:hAnsi="Garamond Premr Pro" w:cs="Times New Roman TUR"/>
          <w:sz w:val="22"/>
          <w:szCs w:val="22"/>
        </w:rPr>
        <w:t xml:space="preserve"> </w:t>
      </w:r>
      <w:proofErr w:type="spellStart"/>
      <w:r w:rsidR="00BC0969" w:rsidRPr="00BF4F2D">
        <w:rPr>
          <w:rFonts w:ascii="Garamond Premr Pro" w:hAnsi="Garamond Premr Pro" w:cs="Times New Roman TUR"/>
          <w:sz w:val="22"/>
          <w:szCs w:val="22"/>
        </w:rPr>
        <w:t>oynayin</w:t>
      </w:r>
      <w:proofErr w:type="spellEnd"/>
      <w:r w:rsidR="00BC0969" w:rsidRPr="00BF4F2D">
        <w:rPr>
          <w:rFonts w:ascii="Garamond Premr Pro" w:hAnsi="Garamond Premr Pro" w:cs="Times New Roman TUR"/>
          <w:sz w:val="22"/>
          <w:szCs w:val="22"/>
        </w:rPr>
        <w:t xml:space="preserve"> </w:t>
      </w:r>
      <w:proofErr w:type="spellStart"/>
      <w:r w:rsidR="00BC0969" w:rsidRPr="00BF4F2D">
        <w:rPr>
          <w:rFonts w:ascii="Garamond Premr Pro" w:hAnsi="Garamond Premr Pro" w:cs="Times New Roman TUR"/>
          <w:sz w:val="22"/>
          <w:szCs w:val="22"/>
        </w:rPr>
        <w:t>durmanin</w:t>
      </w:r>
      <w:proofErr w:type="spellEnd"/>
      <w:r w:rsidR="00BC0969" w:rsidRPr="00BF4F2D">
        <w:rPr>
          <w:rFonts w:ascii="Garamond Premr Pro" w:hAnsi="Garamond Premr Pro" w:cs="Times New Roman TUR"/>
          <w:sz w:val="22"/>
          <w:szCs w:val="22"/>
        </w:rPr>
        <w:t xml:space="preserve"> ne kari var. </w:t>
      </w:r>
      <w:r w:rsidRPr="00BF4F2D">
        <w:rPr>
          <w:rFonts w:ascii="Garamond Premr Pro" w:hAnsi="Garamond Premr Pro" w:cs="Times New Roman TUR"/>
          <w:sz w:val="22"/>
          <w:szCs w:val="22"/>
        </w:rPr>
        <w:t>Ha bu</w:t>
      </w:r>
      <w:r w:rsidR="00BC0969" w:rsidRPr="00BF4F2D">
        <w:rPr>
          <w:rFonts w:ascii="Garamond Premr Pro" w:hAnsi="Garamond Premr Pro" w:cs="Times New Roman TUR"/>
          <w:sz w:val="22"/>
          <w:szCs w:val="22"/>
        </w:rPr>
        <w:t xml:space="preserve"> çöyün içinun acaup bekari var. </w:t>
      </w:r>
      <w:r w:rsidRPr="00BF4F2D">
        <w:rPr>
          <w:rFonts w:ascii="Garamond Premr Pro" w:hAnsi="Garamond Premr Pro" w:cs="Times New Roman TUR"/>
          <w:sz w:val="22"/>
          <w:szCs w:val="22"/>
        </w:rPr>
        <w:t>Derule del derule, derule del derule.</w:t>
      </w:r>
      <w:r w:rsidR="00BC0969" w:rsidRPr="00BF4F2D">
        <w:rPr>
          <w:rFonts w:ascii="Garamond Premr Pro" w:hAnsi="Garamond Premr Pro" w:cs="Times New Roman TUR"/>
          <w:sz w:val="22"/>
          <w:szCs w:val="22"/>
        </w:rPr>
        <w:t>”</w:t>
      </w:r>
    </w:p>
    <w:p w14:paraId="56C11B39" w14:textId="77777777" w:rsidR="00256368"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BC0969" w:rsidRPr="00BF4F2D">
        <w:rPr>
          <w:rFonts w:ascii="Garamond Premr Pro" w:hAnsi="Garamond Premr Pro" w:cs="Times New Roman TUR"/>
          <w:sz w:val="22"/>
          <w:szCs w:val="22"/>
        </w:rPr>
        <w:t>Türküye eşlik edeceğiz diye soluksuz kalmıştık.</w:t>
      </w:r>
    </w:p>
    <w:p w14:paraId="020057F8" w14:textId="77777777" w:rsidR="006349BD" w:rsidRDefault="00BC0969" w:rsidP="006349B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Oynayin</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kiz</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oynayin</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durmanin</w:t>
      </w:r>
      <w:proofErr w:type="spellEnd"/>
      <w:r w:rsidRPr="00BF4F2D">
        <w:rPr>
          <w:rFonts w:ascii="Garamond Premr Pro" w:hAnsi="Garamond Premr Pro" w:cs="Times New Roman TUR"/>
          <w:sz w:val="22"/>
          <w:szCs w:val="22"/>
        </w:rPr>
        <w:t xml:space="preserve"> ne kari var. Ha bu çöyün içinun acaup bekari var. </w:t>
      </w:r>
      <w:proofErr w:type="spellStart"/>
      <w:r w:rsidRPr="00BF4F2D">
        <w:rPr>
          <w:rFonts w:ascii="Garamond Premr Pro" w:hAnsi="Garamond Premr Pro" w:cs="Times New Roman TUR"/>
          <w:sz w:val="22"/>
          <w:szCs w:val="22"/>
        </w:rPr>
        <w:t>Derule</w:t>
      </w:r>
      <w:proofErr w:type="spellEnd"/>
      <w:r w:rsidRPr="00BF4F2D">
        <w:rPr>
          <w:rFonts w:ascii="Garamond Premr Pro" w:hAnsi="Garamond Premr Pro" w:cs="Times New Roman TUR"/>
          <w:sz w:val="22"/>
          <w:szCs w:val="22"/>
        </w:rPr>
        <w:t xml:space="preserve"> del </w:t>
      </w:r>
      <w:proofErr w:type="spellStart"/>
      <w:r w:rsidRPr="00BF4F2D">
        <w:rPr>
          <w:rFonts w:ascii="Garamond Premr Pro" w:hAnsi="Garamond Premr Pro" w:cs="Times New Roman TUR"/>
          <w:sz w:val="22"/>
          <w:szCs w:val="22"/>
        </w:rPr>
        <w:t>derule</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derule</w:t>
      </w:r>
      <w:proofErr w:type="spellEnd"/>
      <w:r w:rsidRPr="00BF4F2D">
        <w:rPr>
          <w:rFonts w:ascii="Garamond Premr Pro" w:hAnsi="Garamond Premr Pro" w:cs="Times New Roman TUR"/>
          <w:sz w:val="22"/>
          <w:szCs w:val="22"/>
        </w:rPr>
        <w:t xml:space="preserve"> del </w:t>
      </w:r>
      <w:proofErr w:type="spellStart"/>
      <w:r w:rsidRPr="00BF4F2D">
        <w:rPr>
          <w:rFonts w:ascii="Garamond Premr Pro" w:hAnsi="Garamond Premr Pro" w:cs="Times New Roman TUR"/>
          <w:sz w:val="22"/>
          <w:szCs w:val="22"/>
        </w:rPr>
        <w:t>derule</w:t>
      </w:r>
      <w:proofErr w:type="spellEnd"/>
      <w:r w:rsidRPr="00BF4F2D">
        <w:rPr>
          <w:rFonts w:ascii="Garamond Premr Pro" w:hAnsi="Garamond Premr Pro" w:cs="Times New Roman TUR"/>
          <w:sz w:val="22"/>
          <w:szCs w:val="22"/>
        </w:rPr>
        <w:t>.”</w:t>
      </w:r>
    </w:p>
    <w:p w14:paraId="7DDE2F6F" w14:textId="4845D373" w:rsidR="004A2F5D" w:rsidRPr="00BF4F2D" w:rsidRDefault="00BC0969" w:rsidP="006349B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Oy </w:t>
      </w:r>
      <w:proofErr w:type="spellStart"/>
      <w:r w:rsidR="004A2F5D" w:rsidRPr="00BF4F2D">
        <w:rPr>
          <w:rFonts w:ascii="Garamond Premr Pro" w:hAnsi="Garamond Premr Pro" w:cs="Times New Roman TUR"/>
          <w:sz w:val="22"/>
          <w:szCs w:val="22"/>
        </w:rPr>
        <w:t>kem</w:t>
      </w:r>
      <w:r w:rsidRPr="00BF4F2D">
        <w:rPr>
          <w:rFonts w:ascii="Garamond Premr Pro" w:hAnsi="Garamond Premr Pro" w:cs="Times New Roman TUR"/>
          <w:sz w:val="22"/>
          <w:szCs w:val="22"/>
        </w:rPr>
        <w:t>ançeci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dayi</w:t>
      </w:r>
      <w:proofErr w:type="spellEnd"/>
      <w:r w:rsidRPr="00BF4F2D">
        <w:rPr>
          <w:rFonts w:ascii="Garamond Premr Pro" w:hAnsi="Garamond Premr Pro" w:cs="Times New Roman TUR"/>
          <w:sz w:val="22"/>
          <w:szCs w:val="22"/>
        </w:rPr>
        <w:t xml:space="preserve">, soktu gözüme </w:t>
      </w:r>
      <w:proofErr w:type="spellStart"/>
      <w:r w:rsidRPr="00BF4F2D">
        <w:rPr>
          <w:rFonts w:ascii="Garamond Premr Pro" w:hAnsi="Garamond Premr Pro" w:cs="Times New Roman TUR"/>
          <w:sz w:val="22"/>
          <w:szCs w:val="22"/>
        </w:rPr>
        <w:t>yayi</w:t>
      </w:r>
      <w:proofErr w:type="spellEnd"/>
      <w:r w:rsidR="006349B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Çör </w:t>
      </w:r>
      <w:proofErr w:type="spellStart"/>
      <w:r w:rsidR="004A2F5D" w:rsidRPr="00BF4F2D">
        <w:rPr>
          <w:rFonts w:ascii="Garamond Premr Pro" w:hAnsi="Garamond Premr Pro" w:cs="Times New Roman TUR"/>
          <w:sz w:val="22"/>
          <w:szCs w:val="22"/>
        </w:rPr>
        <w:t>ett</w:t>
      </w:r>
      <w:r w:rsidRPr="00BF4F2D">
        <w:rPr>
          <w:rFonts w:ascii="Garamond Premr Pro" w:hAnsi="Garamond Premr Pro" w:cs="Times New Roman TUR"/>
          <w:sz w:val="22"/>
          <w:szCs w:val="22"/>
        </w:rPr>
        <w:t>un</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cözlerimi</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cörmeyurum</w:t>
      </w:r>
      <w:proofErr w:type="spellEnd"/>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dunyayi</w:t>
      </w:r>
      <w:proofErr w:type="spellEnd"/>
      <w:r w:rsidR="006349B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Derule</w:t>
      </w:r>
      <w:proofErr w:type="spellEnd"/>
      <w:r w:rsidR="004A2F5D" w:rsidRPr="00BF4F2D">
        <w:rPr>
          <w:rFonts w:ascii="Garamond Premr Pro" w:hAnsi="Garamond Premr Pro" w:cs="Times New Roman TUR"/>
          <w:sz w:val="22"/>
          <w:szCs w:val="22"/>
        </w:rPr>
        <w:t xml:space="preserve"> del </w:t>
      </w:r>
      <w:proofErr w:type="spellStart"/>
      <w:r w:rsidR="004A2F5D" w:rsidRPr="00BF4F2D">
        <w:rPr>
          <w:rFonts w:ascii="Garamond Premr Pro" w:hAnsi="Garamond Premr Pro" w:cs="Times New Roman TUR"/>
          <w:sz w:val="22"/>
          <w:szCs w:val="22"/>
        </w:rPr>
        <w:t>derule</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derule</w:t>
      </w:r>
      <w:proofErr w:type="spellEnd"/>
      <w:r w:rsidR="004A2F5D" w:rsidRPr="00BF4F2D">
        <w:rPr>
          <w:rFonts w:ascii="Garamond Premr Pro" w:hAnsi="Garamond Premr Pro" w:cs="Times New Roman TUR"/>
          <w:sz w:val="22"/>
          <w:szCs w:val="22"/>
        </w:rPr>
        <w:t xml:space="preserve"> del </w:t>
      </w:r>
      <w:proofErr w:type="spellStart"/>
      <w:r w:rsidR="004A2F5D" w:rsidRPr="00BF4F2D">
        <w:rPr>
          <w:rFonts w:ascii="Garamond Premr Pro" w:hAnsi="Garamond Premr Pro" w:cs="Times New Roman TUR"/>
          <w:sz w:val="22"/>
          <w:szCs w:val="22"/>
        </w:rPr>
        <w:t>derule</w:t>
      </w:r>
      <w:proofErr w:type="spellEnd"/>
      <w:r w:rsidR="006349B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70"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O türküyü, öylesine şevkle söyledi ki yetişeceğiz diye birkaç arkadaşımızın gerçekten nefesi kesildi. Yine bir türkü için izin </w:t>
      </w:r>
      <w:r w:rsidR="004A2F5D" w:rsidRPr="00BF4F2D">
        <w:rPr>
          <w:rFonts w:ascii="Garamond Premr Pro" w:hAnsi="Garamond Premr Pro" w:cs="Times New Roman TUR"/>
          <w:sz w:val="22"/>
          <w:szCs w:val="22"/>
        </w:rPr>
        <w:lastRenderedPageBreak/>
        <w:t>isteyince araya girip engel olduk. Koşarken bu türküyü söylemenizi hiç tavsiye etmem.</w:t>
      </w:r>
    </w:p>
    <w:p w14:paraId="52D9655B" w14:textId="621E062F" w:rsidR="008100E5"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5478CCE2" w14:textId="6310319A" w:rsidR="008100E5" w:rsidRDefault="008100E5"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097C3770" wp14:editId="492660DD">
            <wp:extent cx="3420745" cy="2421890"/>
            <wp:effectExtent l="0" t="0" r="0" b="0"/>
            <wp:docPr id="1494088581" name="Resim 10" descr="giyim, asker,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088581" name="Resim 10" descr="giyim, asker, ordu, piyade içeren bir resim&#10;&#10;Açıklama otomatik olarak oluşturuldu"/>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20745" cy="2421890"/>
                    </a:xfrm>
                    <a:prstGeom prst="rect">
                      <a:avLst/>
                    </a:prstGeom>
                    <a:noFill/>
                    <a:ln>
                      <a:noFill/>
                    </a:ln>
                  </pic:spPr>
                </pic:pic>
              </a:graphicData>
            </a:graphic>
          </wp:inline>
        </w:drawing>
      </w:r>
    </w:p>
    <w:p w14:paraId="4C3DA248" w14:textId="77777777" w:rsidR="008100E5" w:rsidRDefault="008100E5" w:rsidP="004775F4">
      <w:pPr>
        <w:spacing w:before="60" w:line="260" w:lineRule="atLeast"/>
        <w:ind w:right="40" w:firstLine="340"/>
        <w:jc w:val="both"/>
        <w:rPr>
          <w:rFonts w:ascii="Garamond Premr Pro" w:hAnsi="Garamond Premr Pro" w:cs="Times New Roman TUR"/>
          <w:sz w:val="22"/>
          <w:szCs w:val="22"/>
        </w:rPr>
      </w:pPr>
    </w:p>
    <w:p w14:paraId="34E02A4B" w14:textId="77777777" w:rsidR="008100E5" w:rsidRDefault="008100E5" w:rsidP="008100E5">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İki bölük, Osman Yüzbaşı gözetiminde tüfekle atış talimi yapacaktık. Osman Yüzbaşı, her zamanki sinirli</w:t>
      </w:r>
      <w:r>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iyle dişlerini sıkarak bizimle konuşuyordu.</w:t>
      </w:r>
    </w:p>
    <w:p w14:paraId="7DDE2F72" w14:textId="79124067" w:rsidR="004A2F5D" w:rsidRPr="00BF4F2D" w:rsidRDefault="004A2F5D" w:rsidP="004775F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w:t>
      </w:r>
      <w:r w:rsidR="007D3169"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tüfekle toplam dokuz mermi sıkacağız. Bunlardan üç tanesi ayakta komando atışı denilen kalçadan atış, üç tanesi dizinizi yere koyarak atış, üç tanesi de yere yatarak atış. Yerdeyken her atış öncesinde yuvarlanıp öyle ateş edeceğiz. Yalnız özellikle belirtiyorum. Atışların h</w:t>
      </w:r>
      <w:r w:rsidR="00BE6091">
        <w:rPr>
          <w:rFonts w:ascii="Garamond Premr Pro" w:hAnsi="Garamond Premr Pro" w:cs="Times New Roman TUR"/>
          <w:sz w:val="22"/>
          <w:szCs w:val="22"/>
        </w:rPr>
        <w:t>içbir</w:t>
      </w:r>
      <w:r w:rsidRPr="00BF4F2D">
        <w:rPr>
          <w:rFonts w:ascii="Garamond Premr Pro" w:hAnsi="Garamond Premr Pro" w:cs="Times New Roman TUR"/>
          <w:sz w:val="22"/>
          <w:szCs w:val="22"/>
        </w:rPr>
        <w:t>isinde hedefe nişan alınmayacak. Sadece, tüfeğin namlusunu hedefe doğrultup vurmaya çalışacaksınız. Kesinlikle nişan almak yok.”</w:t>
      </w:r>
    </w:p>
    <w:p w14:paraId="7DDE2F73"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Tahmin ettiğiniz gibi 11 numaralı hedef benimdi. Elimde tüfekle yürürken, hedef aniden önüme çıktı. Ben tüfeği yan </w:t>
      </w:r>
      <w:r w:rsidR="004A2F5D" w:rsidRPr="00BF4F2D">
        <w:rPr>
          <w:rFonts w:ascii="Garamond Premr Pro" w:hAnsi="Garamond Premr Pro" w:cs="Times New Roman TUR"/>
          <w:sz w:val="22"/>
          <w:szCs w:val="22"/>
        </w:rPr>
        <w:lastRenderedPageBreak/>
        <w:t>tarafıma tutarak ateşledim. Bu arada Osman Yüzbaşı hatalı atış yapan arkadaşları uyarıyor. “Sekiz numaraaaa tüfeği gevşek tutuyorsuuun. Üç numaraaa elind</w:t>
      </w:r>
      <w:r w:rsidR="00A817F2" w:rsidRPr="00BF4F2D">
        <w:rPr>
          <w:rFonts w:ascii="Garamond Premr Pro" w:hAnsi="Garamond Premr Pro" w:cs="Times New Roman TUR"/>
          <w:sz w:val="22"/>
          <w:szCs w:val="22"/>
        </w:rPr>
        <w:t>eki kürek değil tüfek, dipçiğin ucundan tutmaaa!</w:t>
      </w:r>
      <w:r w:rsidR="004A2F5D" w:rsidRPr="00BF4F2D">
        <w:rPr>
          <w:rFonts w:ascii="Garamond Premr Pro" w:hAnsi="Garamond Premr Pro" w:cs="Times New Roman TUR"/>
          <w:sz w:val="22"/>
          <w:szCs w:val="22"/>
        </w:rPr>
        <w:t>”</w:t>
      </w:r>
    </w:p>
    <w:p w14:paraId="7DDE2F74"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Ben, diz çökerek atışa geçince, elimde olmadan gözümü namlu</w:t>
      </w:r>
      <w:r w:rsidR="00A817F2" w:rsidRPr="00BF4F2D">
        <w:rPr>
          <w:rFonts w:ascii="Garamond Premr Pro" w:hAnsi="Garamond Premr Pro" w:cs="Times New Roman TUR"/>
          <w:sz w:val="22"/>
          <w:szCs w:val="22"/>
        </w:rPr>
        <w:t xml:space="preserve"> üzerindeki nişan alma kanalı</w:t>
      </w:r>
      <w:r w:rsidR="004A2F5D" w:rsidRPr="00BF4F2D">
        <w:rPr>
          <w:rFonts w:ascii="Garamond Premr Pro" w:hAnsi="Garamond Premr Pro" w:cs="Times New Roman TUR"/>
          <w:sz w:val="22"/>
          <w:szCs w:val="22"/>
        </w:rPr>
        <w:t>na yaklaştırıp nişan aldım.  Hedef</w:t>
      </w:r>
      <w:r w:rsidR="00656B14" w:rsidRPr="00BF4F2D">
        <w:rPr>
          <w:rFonts w:ascii="Garamond Premr Pro" w:hAnsi="Garamond Premr Pro" w:cs="Times New Roman TUR"/>
          <w:sz w:val="22"/>
          <w:szCs w:val="22"/>
        </w:rPr>
        <w:t>i nişan alarak vurmaya çalıştığımı</w:t>
      </w:r>
      <w:r w:rsidR="004A2F5D" w:rsidRPr="00BF4F2D">
        <w:rPr>
          <w:rFonts w:ascii="Garamond Premr Pro" w:hAnsi="Garamond Premr Pro" w:cs="Times New Roman TUR"/>
          <w:sz w:val="22"/>
          <w:szCs w:val="22"/>
        </w:rPr>
        <w:t xml:space="preserve"> Osman Yüzbaşı </w:t>
      </w:r>
      <w:r w:rsidR="00656B14" w:rsidRPr="00BF4F2D">
        <w:rPr>
          <w:rFonts w:ascii="Garamond Premr Pro" w:hAnsi="Garamond Premr Pro" w:cs="Times New Roman TUR"/>
          <w:sz w:val="22"/>
          <w:szCs w:val="22"/>
        </w:rPr>
        <w:t xml:space="preserve">fark edince </w:t>
      </w:r>
      <w:r w:rsidR="004A2F5D" w:rsidRPr="00BF4F2D">
        <w:rPr>
          <w:rFonts w:ascii="Garamond Premr Pro" w:hAnsi="Garamond Premr Pro" w:cs="Times New Roman TUR"/>
          <w:sz w:val="22"/>
          <w:szCs w:val="22"/>
        </w:rPr>
        <w:t>bağırdı. “On bir n</w:t>
      </w:r>
      <w:r w:rsidR="00A817F2" w:rsidRPr="00BF4F2D">
        <w:rPr>
          <w:rFonts w:ascii="Garamond Premr Pro" w:hAnsi="Garamond Premr Pro" w:cs="Times New Roman TUR"/>
          <w:sz w:val="22"/>
          <w:szCs w:val="22"/>
        </w:rPr>
        <w:t>umaraaaa nişan almak yooook!</w:t>
      </w:r>
      <w:r w:rsidR="004A2F5D" w:rsidRPr="00BF4F2D">
        <w:rPr>
          <w:rFonts w:ascii="Garamond Premr Pro" w:hAnsi="Garamond Premr Pro" w:cs="Times New Roman TUR"/>
          <w:sz w:val="22"/>
          <w:szCs w:val="22"/>
        </w:rPr>
        <w:t>” Tüfeği omzumdan indirip tekrar omzuma yerleştirince hedefi vurma hırsıyla çaktırmadan nişan almaya çalışırken ikinci uyarı geldi. “</w:t>
      </w:r>
      <w:r w:rsidR="00A817F2" w:rsidRPr="00BF4F2D">
        <w:rPr>
          <w:rFonts w:ascii="Garamond Premr Pro" w:hAnsi="Garamond Premr Pro" w:cs="Times New Roman TUR"/>
          <w:sz w:val="22"/>
          <w:szCs w:val="22"/>
        </w:rPr>
        <w:t>On bir numaraaaa nişan almaaaaa!</w:t>
      </w:r>
      <w:r w:rsidR="004A2F5D" w:rsidRPr="00BF4F2D">
        <w:rPr>
          <w:rFonts w:ascii="Garamond Premr Pro" w:hAnsi="Garamond Premr Pro" w:cs="Times New Roman TUR"/>
          <w:sz w:val="22"/>
          <w:szCs w:val="22"/>
        </w:rPr>
        <w:t xml:space="preserve">” </w:t>
      </w:r>
    </w:p>
    <w:p w14:paraId="5F984AB6" w14:textId="77777777" w:rsidR="00D605AF"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Üçüncü atışımda nişan almadım. Son bölümde “Yat</w:t>
      </w:r>
      <w:r w:rsidR="00397E9F">
        <w:rPr>
          <w:rFonts w:ascii="Garamond Premr Pro" w:hAnsi="Garamond Premr Pro" w:cs="Times New Roman TUR"/>
          <w:sz w:val="22"/>
          <w:szCs w:val="22"/>
        </w:rPr>
        <w:t>!</w:t>
      </w:r>
      <w:r w:rsidR="004A2F5D" w:rsidRPr="00BF4F2D">
        <w:rPr>
          <w:rFonts w:ascii="Garamond Premr Pro" w:hAnsi="Garamond Premr Pro" w:cs="Times New Roman TUR"/>
          <w:sz w:val="22"/>
          <w:szCs w:val="22"/>
        </w:rPr>
        <w:t>” komutuyla yattım. Yerde bir tur yuvarla</w:t>
      </w:r>
      <w:r w:rsidR="00A817F2" w:rsidRPr="00BF4F2D">
        <w:rPr>
          <w:rFonts w:ascii="Garamond Premr Pro" w:hAnsi="Garamond Premr Pro" w:cs="Times New Roman TUR"/>
          <w:sz w:val="22"/>
          <w:szCs w:val="22"/>
        </w:rPr>
        <w:t>nıp namlunun nişan alma kanal</w:t>
      </w:r>
      <w:r w:rsidR="004A2F5D" w:rsidRPr="00BF4F2D">
        <w:rPr>
          <w:rFonts w:ascii="Garamond Premr Pro" w:hAnsi="Garamond Premr Pro" w:cs="Times New Roman TUR"/>
          <w:sz w:val="22"/>
          <w:szCs w:val="22"/>
        </w:rPr>
        <w:t xml:space="preserve">ına gözümü </w:t>
      </w:r>
      <w:proofErr w:type="gramStart"/>
      <w:r w:rsidR="004A2F5D" w:rsidRPr="00BF4F2D">
        <w:rPr>
          <w:rFonts w:ascii="Garamond Premr Pro" w:hAnsi="Garamond Premr Pro" w:cs="Times New Roman TUR"/>
          <w:sz w:val="22"/>
          <w:szCs w:val="22"/>
        </w:rPr>
        <w:t>yaklaştırıp  nişan</w:t>
      </w:r>
      <w:proofErr w:type="gramEnd"/>
      <w:r w:rsidR="004A2F5D" w:rsidRPr="00BF4F2D">
        <w:rPr>
          <w:rFonts w:ascii="Garamond Premr Pro" w:hAnsi="Garamond Premr Pro" w:cs="Times New Roman TUR"/>
          <w:sz w:val="22"/>
          <w:szCs w:val="22"/>
        </w:rPr>
        <w:t xml:space="preserve"> alarak ateş ettim. Ama Osman Yüzbaşı, ne kadar belli etmesem de kartal bakışlarını üzerime diktiğinden bağırdı. “On bir</w:t>
      </w:r>
      <w:r w:rsidR="00A817F2" w:rsidRPr="00BF4F2D">
        <w:rPr>
          <w:rFonts w:ascii="Garamond Premr Pro" w:hAnsi="Garamond Premr Pro" w:cs="Times New Roman TUR"/>
          <w:sz w:val="22"/>
          <w:szCs w:val="22"/>
        </w:rPr>
        <w:t xml:space="preserve"> </w:t>
      </w:r>
      <w:proofErr w:type="spellStart"/>
      <w:r w:rsidR="00A817F2" w:rsidRPr="00BF4F2D">
        <w:rPr>
          <w:rFonts w:ascii="Garamond Premr Pro" w:hAnsi="Garamond Premr Pro" w:cs="Times New Roman TUR"/>
          <w:sz w:val="22"/>
          <w:szCs w:val="22"/>
        </w:rPr>
        <w:t>numaraaaaa</w:t>
      </w:r>
      <w:proofErr w:type="spellEnd"/>
      <w:r w:rsidR="00A817F2" w:rsidRPr="00BF4F2D">
        <w:rPr>
          <w:rFonts w:ascii="Garamond Premr Pro" w:hAnsi="Garamond Premr Pro" w:cs="Times New Roman TUR"/>
          <w:sz w:val="22"/>
          <w:szCs w:val="22"/>
        </w:rPr>
        <w:t xml:space="preserve"> derhal buraya </w:t>
      </w:r>
      <w:proofErr w:type="spellStart"/>
      <w:r w:rsidR="00A817F2" w:rsidRPr="00BF4F2D">
        <w:rPr>
          <w:rFonts w:ascii="Garamond Premr Pro" w:hAnsi="Garamond Premr Pro" w:cs="Times New Roman TUR"/>
          <w:sz w:val="22"/>
          <w:szCs w:val="22"/>
        </w:rPr>
        <w:t>geeel</w:t>
      </w:r>
      <w:proofErr w:type="spellEnd"/>
      <w:r w:rsidR="00A817F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2F76" w14:textId="65A3FFC6" w:rsidR="004A2F5D" w:rsidRPr="00BF4F2D" w:rsidRDefault="004A2F5D" w:rsidP="00D605A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“Emredersiniz </w:t>
      </w:r>
      <w:proofErr w:type="spellStart"/>
      <w:r w:rsidRPr="00BF4F2D">
        <w:rPr>
          <w:rFonts w:ascii="Garamond Premr Pro" w:hAnsi="Garamond Premr Pro" w:cs="Times New Roman TUR"/>
          <w:sz w:val="22"/>
          <w:szCs w:val="22"/>
        </w:rPr>
        <w:t>komutanııım</w:t>
      </w:r>
      <w:proofErr w:type="spellEnd"/>
      <w:r w:rsidRPr="00BF4F2D">
        <w:rPr>
          <w:rFonts w:ascii="Garamond Premr Pro" w:hAnsi="Garamond Premr Pro" w:cs="Times New Roman TUR"/>
          <w:sz w:val="22"/>
          <w:szCs w:val="22"/>
        </w:rPr>
        <w:t>.”</w:t>
      </w:r>
    </w:p>
    <w:p w14:paraId="67A76AC6" w14:textId="77777777" w:rsidR="00B43012"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Elimde tüfekle </w:t>
      </w:r>
      <w:r w:rsidR="00A817F2" w:rsidRPr="00BF4F2D">
        <w:rPr>
          <w:rFonts w:ascii="Garamond Premr Pro" w:hAnsi="Garamond Premr Pro" w:cs="Times New Roman TUR"/>
          <w:sz w:val="22"/>
          <w:szCs w:val="22"/>
        </w:rPr>
        <w:t xml:space="preserve">yanına </w:t>
      </w:r>
      <w:r w:rsidR="004A2F5D" w:rsidRPr="00BF4F2D">
        <w:rPr>
          <w:rFonts w:ascii="Garamond Premr Pro" w:hAnsi="Garamond Premr Pro" w:cs="Times New Roman TUR"/>
          <w:sz w:val="22"/>
          <w:szCs w:val="22"/>
        </w:rPr>
        <w:t xml:space="preserve">koştum. Karşısına geçince hazır ol vaziyetine geçip </w:t>
      </w:r>
      <w:r w:rsidR="00A817F2" w:rsidRPr="00BF4F2D">
        <w:rPr>
          <w:rFonts w:ascii="Garamond Premr Pro" w:hAnsi="Garamond Premr Pro" w:cs="Times New Roman TUR"/>
          <w:sz w:val="22"/>
          <w:szCs w:val="22"/>
        </w:rPr>
        <w:t xml:space="preserve">selam durarak </w:t>
      </w:r>
      <w:r w:rsidR="004A2F5D" w:rsidRPr="00BF4F2D">
        <w:rPr>
          <w:rFonts w:ascii="Garamond Premr Pro" w:hAnsi="Garamond Premr Pro" w:cs="Times New Roman TUR"/>
          <w:sz w:val="22"/>
          <w:szCs w:val="22"/>
        </w:rPr>
        <w:t>bekledim. Deliye dönmüştü. Sıcağın da etkisi, ö</w:t>
      </w:r>
      <w:r w:rsidR="00656B14" w:rsidRPr="00BF4F2D">
        <w:rPr>
          <w:rFonts w:ascii="Garamond Premr Pro" w:hAnsi="Garamond Premr Pro" w:cs="Times New Roman TUR"/>
          <w:sz w:val="22"/>
          <w:szCs w:val="22"/>
        </w:rPr>
        <w:t>fkesini katmerli</w:t>
      </w:r>
      <w:r w:rsidR="00F04EB0">
        <w:rPr>
          <w:rFonts w:ascii="Garamond Premr Pro" w:hAnsi="Garamond Premr Pro" w:cs="Times New Roman TUR"/>
          <w:sz w:val="22"/>
          <w:szCs w:val="22"/>
        </w:rPr>
        <w:t xml:space="preserve"> hâl</w:t>
      </w:r>
      <w:r w:rsidR="00656B14" w:rsidRPr="00BF4F2D">
        <w:rPr>
          <w:rFonts w:ascii="Garamond Premr Pro" w:hAnsi="Garamond Premr Pro" w:cs="Times New Roman TUR"/>
          <w:sz w:val="22"/>
          <w:szCs w:val="22"/>
        </w:rPr>
        <w:t xml:space="preserve">e getirdiğinden </w:t>
      </w:r>
      <w:r w:rsidR="00E93CEC">
        <w:rPr>
          <w:rFonts w:ascii="Garamond Premr Pro" w:hAnsi="Garamond Premr Pro" w:cs="Times New Roman TUR"/>
          <w:sz w:val="22"/>
          <w:szCs w:val="22"/>
        </w:rPr>
        <w:t>âdeta</w:t>
      </w:r>
      <w:r w:rsidR="00A817F2" w:rsidRPr="00BF4F2D">
        <w:rPr>
          <w:rFonts w:ascii="Garamond Premr Pro" w:hAnsi="Garamond Premr Pro" w:cs="Times New Roman TUR"/>
          <w:sz w:val="22"/>
          <w:szCs w:val="22"/>
        </w:rPr>
        <w:t xml:space="preserve"> </w:t>
      </w:r>
      <w:r w:rsidR="00656B14" w:rsidRPr="00BF4F2D">
        <w:rPr>
          <w:rFonts w:ascii="Garamond Premr Pro" w:hAnsi="Garamond Premr Pro" w:cs="Times New Roman TUR"/>
          <w:sz w:val="22"/>
          <w:szCs w:val="22"/>
        </w:rPr>
        <w:t>burnunda</w:t>
      </w:r>
      <w:r w:rsidR="00A817F2" w:rsidRPr="00BF4F2D">
        <w:rPr>
          <w:rFonts w:ascii="Garamond Premr Pro" w:hAnsi="Garamond Premr Pro" w:cs="Times New Roman TUR"/>
          <w:sz w:val="22"/>
          <w:szCs w:val="22"/>
        </w:rPr>
        <w:t>n soluyordu. Sakin olmaya çalışa</w:t>
      </w:r>
      <w:r w:rsidR="00656B14" w:rsidRPr="00BF4F2D">
        <w:rPr>
          <w:rFonts w:ascii="Garamond Premr Pro" w:hAnsi="Garamond Premr Pro" w:cs="Times New Roman TUR"/>
          <w:sz w:val="22"/>
          <w:szCs w:val="22"/>
        </w:rPr>
        <w:t>rak y</w:t>
      </w:r>
      <w:r w:rsidR="004A2F5D" w:rsidRPr="00BF4F2D">
        <w:rPr>
          <w:rFonts w:ascii="Garamond Premr Pro" w:hAnsi="Garamond Premr Pro" w:cs="Times New Roman TUR"/>
          <w:sz w:val="22"/>
          <w:szCs w:val="22"/>
        </w:rPr>
        <w:t>üzünü</w:t>
      </w:r>
      <w:r w:rsidR="00656B1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yüzüme yaklaştırdı. Burnu neredeyse </w:t>
      </w:r>
      <w:r w:rsidR="00A817F2" w:rsidRPr="00BF4F2D">
        <w:rPr>
          <w:rFonts w:ascii="Garamond Premr Pro" w:hAnsi="Garamond Premr Pro" w:cs="Times New Roman TUR"/>
          <w:sz w:val="22"/>
          <w:szCs w:val="22"/>
        </w:rPr>
        <w:t>burnuma değecek kadar yaklaşmıştı. Tıslayarak konuştu:</w:t>
      </w:r>
    </w:p>
    <w:p w14:paraId="7DDE2F78" w14:textId="7D6004DC" w:rsidR="004A2F5D" w:rsidRPr="00BF4F2D" w:rsidRDefault="004A2F5D" w:rsidP="00B4301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“On bir numara neden emirleri dinlemiyo</w:t>
      </w:r>
      <w:r w:rsidR="00A817F2" w:rsidRPr="00BF4F2D">
        <w:rPr>
          <w:rFonts w:ascii="Garamond Premr Pro" w:hAnsi="Garamond Premr Pro" w:cs="Times New Roman TUR"/>
          <w:sz w:val="22"/>
          <w:szCs w:val="22"/>
        </w:rPr>
        <w:t>rsun. Ben seni ne yapayım şimdi!</w:t>
      </w:r>
      <w:r w:rsidRPr="00BF4F2D">
        <w:rPr>
          <w:rFonts w:ascii="Garamond Premr Pro" w:hAnsi="Garamond Premr Pro" w:cs="Times New Roman TUR"/>
          <w:sz w:val="22"/>
          <w:szCs w:val="22"/>
        </w:rPr>
        <w:t>”</w:t>
      </w:r>
    </w:p>
    <w:p w14:paraId="7DDE2F79"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Cevap vermeden put gibi duruyorum. Osman Yüzbaşı, her an kendine hâkim olamayıp üzerime bir kaplan gibi atılacak sanki.</w:t>
      </w:r>
    </w:p>
    <w:p w14:paraId="7DDE2F7A" w14:textId="2C80259E" w:rsidR="004A2F5D" w:rsidRPr="00BF4F2D" w:rsidRDefault="004A2F5D" w:rsidP="005E1A4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“Sen ne yaptığını sanıyorsun on bir numara? Ahmak mısın sen? Söyle, ahmak mısın?”</w:t>
      </w:r>
    </w:p>
    <w:p w14:paraId="7DDE2F7B" w14:textId="08BAE033"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656B14" w:rsidRPr="00BF4F2D">
        <w:rPr>
          <w:rFonts w:ascii="Garamond Premr Pro" w:hAnsi="Garamond Premr Pro" w:cs="Times New Roman TUR"/>
          <w:sz w:val="22"/>
          <w:szCs w:val="22"/>
        </w:rPr>
        <w:t>Cevap vermiyorum. İçimden</w:t>
      </w:r>
      <w:r w:rsidR="004A2F5D" w:rsidRPr="00BF4F2D">
        <w:rPr>
          <w:rFonts w:ascii="Garamond Premr Pro" w:hAnsi="Garamond Premr Pro" w:cs="Times New Roman TUR"/>
          <w:sz w:val="22"/>
          <w:szCs w:val="22"/>
        </w:rPr>
        <w:t xml:space="preserve"> </w:t>
      </w:r>
      <w:r w:rsidR="00656B1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Osm</w:t>
      </w:r>
      <w:r w:rsidR="00656B14" w:rsidRPr="00BF4F2D">
        <w:rPr>
          <w:rFonts w:ascii="Garamond Premr Pro" w:hAnsi="Garamond Premr Pro" w:cs="Times New Roman TUR"/>
          <w:sz w:val="22"/>
          <w:szCs w:val="22"/>
        </w:rPr>
        <w:t xml:space="preserve">an Yüzbaşı </w:t>
      </w:r>
      <w:r w:rsidR="005E1A44">
        <w:rPr>
          <w:rFonts w:ascii="Garamond Premr Pro" w:hAnsi="Garamond Premr Pro" w:cs="Times New Roman TUR"/>
          <w:sz w:val="22"/>
          <w:szCs w:val="22"/>
        </w:rPr>
        <w:t>i</w:t>
      </w:r>
      <w:r w:rsidR="00656B14" w:rsidRPr="00BF4F2D">
        <w:rPr>
          <w:rFonts w:ascii="Garamond Premr Pro" w:hAnsi="Garamond Premr Pro" w:cs="Times New Roman TUR"/>
          <w:sz w:val="22"/>
          <w:szCs w:val="22"/>
        </w:rPr>
        <w:t xml:space="preserve">nşallah sakinleşir.” </w:t>
      </w:r>
      <w:r w:rsidR="004A2F5D" w:rsidRPr="00BF4F2D">
        <w:rPr>
          <w:rFonts w:ascii="Garamond Premr Pro" w:hAnsi="Garamond Premr Pro" w:cs="Times New Roman TUR"/>
          <w:sz w:val="22"/>
          <w:szCs w:val="22"/>
        </w:rPr>
        <w:t>diye dua ediyorum. İkimizde, kımıldamadan duruyor arada bir titriyoruz. Ama ben korkudan titrerken Osman Yüzbaşı öfkeden titriyor.</w:t>
      </w:r>
    </w:p>
    <w:p w14:paraId="7DDE2F7C" w14:textId="5F7ECAAA" w:rsidR="004A2F5D" w:rsidRPr="00BF4F2D" w:rsidRDefault="004A2F5D" w:rsidP="005E1A4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“Yat yere yirmi şınav çek</w:t>
      </w:r>
      <w:r w:rsidR="005E1A44">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2F7D" w14:textId="75EACAEA" w:rsidR="004A2F5D" w:rsidRPr="00BF4F2D" w:rsidRDefault="004A2F5D" w:rsidP="005E1A4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5E1A44">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2F7E" w14:textId="77777777"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Yirmi şınavla kurtulmuştum. Bir daha nişan almak mı tövbe, hatta o zamandan beridir nişan törenlerine bile gitmiyorum. </w:t>
      </w:r>
    </w:p>
    <w:p w14:paraId="7DDE2F7F" w14:textId="6270855D" w:rsidR="004A2F5D" w:rsidRPr="00BF4F2D" w:rsidRDefault="005D161F"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Osman Yüzbaşı</w:t>
      </w:r>
      <w:r w:rsidR="003B37F7">
        <w:rPr>
          <w:rFonts w:ascii="Garamond Premr Pro" w:hAnsi="Garamond Premr Pro" w:cs="Times New Roman TUR"/>
          <w:sz w:val="22"/>
          <w:szCs w:val="22"/>
        </w:rPr>
        <w:t>’</w:t>
      </w:r>
      <w:r w:rsidR="004A2F5D" w:rsidRPr="00BF4F2D">
        <w:rPr>
          <w:rFonts w:ascii="Garamond Premr Pro" w:hAnsi="Garamond Premr Pro" w:cs="Times New Roman TUR"/>
          <w:sz w:val="22"/>
          <w:szCs w:val="22"/>
        </w:rPr>
        <w:t>dan boşuna çekindiğimizi ve ne kadar yufka yürekli olduğunu ancak temel eğitimin sonunda yapılan mezuniyet töreninde komando belgemizi alırken, hepimize gözleri yaşlı olarak tek tek sarılınca anladık. Bana sıra geldiğinde “1111, gittiğin yerde uyuklama</w:t>
      </w:r>
      <w:r w:rsidR="003B37F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dikkat et</w:t>
      </w:r>
      <w:r w:rsidR="003B37F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Allah seni korusun.” dediğinde o kaya gibi sert Osman Yüzbaşı</w:t>
      </w:r>
      <w:r w:rsidR="00691D72">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benimle dualar ederek vedalaşması bizleri hem şaşırt</w:t>
      </w:r>
      <w:r w:rsidR="00656B14" w:rsidRPr="00BF4F2D">
        <w:rPr>
          <w:rFonts w:ascii="Garamond Premr Pro" w:hAnsi="Garamond Premr Pro" w:cs="Times New Roman TUR"/>
          <w:sz w:val="22"/>
          <w:szCs w:val="22"/>
        </w:rPr>
        <w:t>mış hem de çok duygulandırmıştı</w:t>
      </w:r>
      <w:r w:rsidR="004A2F5D" w:rsidRPr="00BF4F2D">
        <w:rPr>
          <w:rFonts w:ascii="Garamond Premr Pro" w:hAnsi="Garamond Premr Pro" w:cs="Times New Roman TUR"/>
          <w:sz w:val="22"/>
          <w:szCs w:val="22"/>
        </w:rPr>
        <w:t>.</w:t>
      </w:r>
    </w:p>
    <w:p w14:paraId="7DDE2F80"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4D99E1CE" w14:textId="14D088AF" w:rsidR="00135DA5" w:rsidRPr="00926AEE" w:rsidRDefault="00135DA5" w:rsidP="00135DA5">
      <w:pPr>
        <w:spacing w:before="60" w:line="260" w:lineRule="atLeast"/>
        <w:ind w:right="40"/>
        <w:jc w:val="center"/>
        <w:rPr>
          <w:rFonts w:ascii="Garamond Premr Pro" w:hAnsi="Garamond Premr Pro" w:cs="Times New Roman TUR"/>
          <w:b/>
          <w:bCs/>
          <w:sz w:val="22"/>
          <w:szCs w:val="22"/>
        </w:rPr>
      </w:pPr>
    </w:p>
    <w:p w14:paraId="07661DFF" w14:textId="77777777" w:rsidR="00135DA5" w:rsidRPr="002D4541" w:rsidRDefault="00135DA5" w:rsidP="000F2403">
      <w:pPr>
        <w:spacing w:before="60" w:line="260" w:lineRule="atLeast"/>
        <w:ind w:right="40"/>
        <w:jc w:val="center"/>
        <w:rPr>
          <w:rFonts w:ascii="Garamond Premr Pro" w:hAnsi="Garamond Premr Pro" w:cs="Times New Roman TUR"/>
          <w:b/>
          <w:bCs/>
          <w:i/>
          <w:iCs/>
          <w:color w:val="4BACC6" w:themeColor="accent5"/>
          <w:sz w:val="22"/>
          <w:szCs w:val="22"/>
        </w:rPr>
        <w:sectPr w:rsidR="00135DA5" w:rsidRPr="002D4541" w:rsidSect="00B83EA5">
          <w:pgSz w:w="7655" w:h="11057"/>
          <w:pgMar w:top="1134" w:right="1134" w:bottom="1134" w:left="1134" w:header="680" w:footer="680" w:gutter="0"/>
          <w:cols w:space="708"/>
          <w:noEndnote/>
        </w:sectPr>
      </w:pPr>
    </w:p>
    <w:p w14:paraId="7DDE2F99" w14:textId="77777777" w:rsidR="004A2F5D" w:rsidRPr="00691D72" w:rsidRDefault="004A2F5D" w:rsidP="000F2403">
      <w:pPr>
        <w:spacing w:before="60" w:line="260" w:lineRule="atLeast"/>
        <w:ind w:right="40"/>
        <w:jc w:val="center"/>
        <w:rPr>
          <w:rFonts w:ascii="Garamond Premr Pro" w:hAnsi="Garamond Premr Pro" w:cs="Times New Roman TUR"/>
          <w:b/>
          <w:bCs/>
          <w:sz w:val="22"/>
          <w:szCs w:val="22"/>
        </w:rPr>
      </w:pPr>
      <w:r w:rsidRPr="00691D72">
        <w:rPr>
          <w:rFonts w:ascii="Garamond Premr Pro" w:hAnsi="Garamond Premr Pro" w:cs="Times New Roman TUR"/>
          <w:b/>
          <w:bCs/>
          <w:sz w:val="22"/>
          <w:szCs w:val="22"/>
        </w:rPr>
        <w:lastRenderedPageBreak/>
        <w:t>TAVUK KAFALI BOMBACILAR</w:t>
      </w:r>
    </w:p>
    <w:p w14:paraId="7DDE2F9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9B" w14:textId="73997103"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2B4B0B13" w14:textId="77777777" w:rsidR="001321C8"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Yeni dersimiz </w:t>
      </w:r>
      <w:r w:rsidR="00656B14" w:rsidRPr="00BF4F2D">
        <w:rPr>
          <w:rFonts w:ascii="Garamond Premr Pro" w:hAnsi="Garamond Premr Pro" w:cs="Times New Roman TUR"/>
          <w:sz w:val="22"/>
          <w:szCs w:val="22"/>
        </w:rPr>
        <w:t>“</w:t>
      </w:r>
      <w:r w:rsidR="00C95A5F">
        <w:rPr>
          <w:rFonts w:ascii="Garamond Premr Pro" w:hAnsi="Garamond Premr Pro" w:cs="Times New Roman TUR"/>
          <w:sz w:val="22"/>
          <w:szCs w:val="22"/>
        </w:rPr>
        <w:t>p</w:t>
      </w:r>
      <w:r w:rsidR="00656B14" w:rsidRPr="00BF4F2D">
        <w:rPr>
          <w:rFonts w:ascii="Garamond Premr Pro" w:hAnsi="Garamond Premr Pro" w:cs="Times New Roman TUR"/>
          <w:sz w:val="22"/>
          <w:szCs w:val="22"/>
        </w:rPr>
        <w:t xml:space="preserve">lastik </w:t>
      </w:r>
      <w:r w:rsidR="00C95A5F">
        <w:rPr>
          <w:rFonts w:ascii="Garamond Premr Pro" w:hAnsi="Garamond Premr Pro" w:cs="Times New Roman TUR"/>
          <w:sz w:val="22"/>
          <w:szCs w:val="22"/>
        </w:rPr>
        <w:t>p</w:t>
      </w:r>
      <w:r w:rsidR="004A2F5D" w:rsidRPr="00BF4F2D">
        <w:rPr>
          <w:rFonts w:ascii="Garamond Premr Pro" w:hAnsi="Garamond Premr Pro" w:cs="Times New Roman TUR"/>
          <w:sz w:val="22"/>
          <w:szCs w:val="22"/>
        </w:rPr>
        <w:t>atlayıcılar</w:t>
      </w:r>
      <w:r w:rsidR="00656B14" w:rsidRPr="00BF4F2D">
        <w:rPr>
          <w:rFonts w:ascii="Garamond Premr Pro" w:hAnsi="Garamond Premr Pro" w:cs="Times New Roman TUR"/>
          <w:sz w:val="22"/>
          <w:szCs w:val="22"/>
        </w:rPr>
        <w:t xml:space="preserve"> </w:t>
      </w:r>
      <w:r w:rsidR="00E42533" w:rsidRPr="00BF4F2D">
        <w:rPr>
          <w:rFonts w:ascii="Garamond Premr Pro" w:hAnsi="Garamond Premr Pro" w:cs="Times New Roman TUR"/>
          <w:sz w:val="22"/>
          <w:szCs w:val="22"/>
        </w:rPr>
        <w:t xml:space="preserve">ve </w:t>
      </w:r>
      <w:r w:rsidR="00C95A5F">
        <w:rPr>
          <w:rFonts w:ascii="Garamond Premr Pro" w:hAnsi="Garamond Premr Pro" w:cs="Times New Roman TUR"/>
          <w:sz w:val="22"/>
          <w:szCs w:val="22"/>
        </w:rPr>
        <w:t>b</w:t>
      </w:r>
      <w:r w:rsidR="00656B14" w:rsidRPr="00BF4F2D">
        <w:rPr>
          <w:rFonts w:ascii="Garamond Premr Pro" w:hAnsi="Garamond Premr Pro" w:cs="Times New Roman TUR"/>
          <w:sz w:val="22"/>
          <w:szCs w:val="22"/>
        </w:rPr>
        <w:t>ombalar” eğitimi</w:t>
      </w:r>
      <w:r w:rsidR="004A2F5D" w:rsidRPr="00BF4F2D">
        <w:rPr>
          <w:rFonts w:ascii="Garamond Premr Pro" w:hAnsi="Garamond Premr Pro" w:cs="Times New Roman TUR"/>
          <w:sz w:val="22"/>
          <w:szCs w:val="22"/>
        </w:rPr>
        <w:t>. Bu derse gelen Mehmet Yüzbaşı tam bir dev, beyaz tenli, yassı burunlu, tepeden tırnağa kaslarla dolu esnek vücuduyla, Helenistik dönemden kalan bir heykel gibi karşımızda hepimize gürül gürül sesiyle anlatıyor.</w:t>
      </w:r>
    </w:p>
    <w:p w14:paraId="7DDE2F9D" w14:textId="00B9F9FE" w:rsidR="004A2F5D" w:rsidRPr="00BF4F2D" w:rsidRDefault="004A2F5D" w:rsidP="001321C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 ilk önce sizlere el bombası atmasını göstereceğ</w:t>
      </w:r>
      <w:r w:rsidR="00E42533" w:rsidRPr="00BF4F2D">
        <w:rPr>
          <w:rFonts w:ascii="Garamond Premr Pro" w:hAnsi="Garamond Premr Pro" w:cs="Times New Roman TUR"/>
          <w:sz w:val="22"/>
          <w:szCs w:val="22"/>
        </w:rPr>
        <w:t xml:space="preserve">iz. El bombaları iki </w:t>
      </w:r>
      <w:proofErr w:type="gramStart"/>
      <w:r w:rsidR="00E42533" w:rsidRPr="00BF4F2D">
        <w:rPr>
          <w:rFonts w:ascii="Garamond Premr Pro" w:hAnsi="Garamond Premr Pro" w:cs="Times New Roman TUR"/>
          <w:sz w:val="22"/>
          <w:szCs w:val="22"/>
        </w:rPr>
        <w:t>çeşittir</w:t>
      </w:r>
      <w:r w:rsidR="001321C8">
        <w:rPr>
          <w:rFonts w:ascii="Garamond Premr Pro" w:hAnsi="Garamond Premr Pro" w:cs="Times New Roman TUR"/>
          <w:sz w:val="22"/>
          <w:szCs w:val="22"/>
        </w:rPr>
        <w:t>:</w:t>
      </w:r>
      <w:r w:rsidR="00E42533"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Savunma</w:t>
      </w:r>
      <w:proofErr w:type="gramEnd"/>
      <w:r w:rsidRPr="00BF4F2D">
        <w:rPr>
          <w:rFonts w:ascii="Garamond Premr Pro" w:hAnsi="Garamond Premr Pro" w:cs="Times New Roman TUR"/>
          <w:sz w:val="22"/>
          <w:szCs w:val="22"/>
        </w:rPr>
        <w:t xml:space="preserve"> ve taarruz bombaları. Bunlardan savunma el bombası daha ağırdır. Üzerindeki otuzdan fazla küçük parça patlama sırasında mermi etkisi yaparak çevreye dağılır. Çok tehlikelidir. Şimdi bu el bombalarının maketlerinden atacaksınız. Otuz beş metreyi geçen tüm arkadaşlar gerçek el bombası atmaya hak kazanacaklar. Atmayı beceremeyen </w:t>
      </w:r>
      <w:r w:rsidR="003419A6">
        <w:rPr>
          <w:rFonts w:ascii="Garamond Premr Pro" w:hAnsi="Garamond Premr Pro" w:cs="Times New Roman TUR"/>
          <w:sz w:val="22"/>
          <w:szCs w:val="22"/>
        </w:rPr>
        <w:t>“</w:t>
      </w:r>
      <w:r w:rsidRPr="00BF4F2D">
        <w:rPr>
          <w:rFonts w:ascii="Garamond Premr Pro" w:hAnsi="Garamond Premr Pro" w:cs="Times New Roman TUR"/>
          <w:sz w:val="22"/>
          <w:szCs w:val="22"/>
        </w:rPr>
        <w:t>tavuk kafalılar</w:t>
      </w:r>
      <w:r w:rsidR="003419A6">
        <w:rPr>
          <w:rFonts w:ascii="Garamond Premr Pro" w:hAnsi="Garamond Premr Pro" w:cs="Times New Roman TUR"/>
          <w:sz w:val="22"/>
          <w:szCs w:val="22"/>
        </w:rPr>
        <w:t xml:space="preserve">” </w:t>
      </w:r>
      <w:r w:rsidRPr="00BF4F2D">
        <w:rPr>
          <w:rFonts w:ascii="Garamond Premr Pro" w:hAnsi="Garamond Premr Pro" w:cs="Times New Roman TUR"/>
          <w:sz w:val="22"/>
          <w:szCs w:val="22"/>
        </w:rPr>
        <w:t>da ağzını ayırıp şaşkın şaşkın arkadaşlarını izleyecekler.”</w:t>
      </w:r>
    </w:p>
    <w:p w14:paraId="7DDE2F9E" w14:textId="2E52E9A9"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Arkadaşlar arasında kim otuz beş metreyi geçecek diye bahse girenler oldu. Antalyalı Bilal, bu konuda çok iddialıydı. “Beni geçecek olan adamın elini öperim. O maketi fırlattığımda o kadar uzağa gidecek ki ardından teleskopla bakacaksınız.” diyordu. Ben, taşı sol elim ile fırlatıp yazıyı sağ elim ile yazabildiğim için dikkat çekiyordum. Adıyamanlı Galip ile Çorumlu Şa</w:t>
      </w:r>
      <w:r w:rsidR="00E42533" w:rsidRPr="00BF4F2D">
        <w:rPr>
          <w:rFonts w:ascii="Garamond Premr Pro" w:hAnsi="Garamond Premr Pro" w:cs="Times New Roman TUR"/>
          <w:sz w:val="22"/>
          <w:szCs w:val="22"/>
        </w:rPr>
        <w:t>hin, iddianın dozunu kaçırarak yeni bir öneriyi ortaya attılar. K</w:t>
      </w:r>
      <w:r w:rsidR="004A2F5D" w:rsidRPr="00BF4F2D">
        <w:rPr>
          <w:rFonts w:ascii="Garamond Premr Pro" w:hAnsi="Garamond Premr Pro" w:cs="Times New Roman TUR"/>
          <w:sz w:val="22"/>
          <w:szCs w:val="22"/>
        </w:rPr>
        <w:t>aybeden</w:t>
      </w:r>
      <w:r w:rsidR="00E42533" w:rsidRPr="00BF4F2D">
        <w:rPr>
          <w:rFonts w:ascii="Garamond Premr Pro" w:hAnsi="Garamond Premr Pro" w:cs="Times New Roman TUR"/>
          <w:sz w:val="22"/>
          <w:szCs w:val="22"/>
        </w:rPr>
        <w:t xml:space="preserve"> kim olursa</w:t>
      </w:r>
      <w:r w:rsidR="004A2F5D" w:rsidRPr="00BF4F2D">
        <w:rPr>
          <w:rFonts w:ascii="Garamond Premr Pro" w:hAnsi="Garamond Premr Pro" w:cs="Times New Roman TUR"/>
          <w:sz w:val="22"/>
          <w:szCs w:val="22"/>
        </w:rPr>
        <w:t xml:space="preserve"> tüm bölüğe çay ısmarlayacaktı. H</w:t>
      </w:r>
      <w:r w:rsidR="00BE6091">
        <w:rPr>
          <w:rFonts w:ascii="Garamond Premr Pro" w:hAnsi="Garamond Premr Pro" w:cs="Times New Roman TUR"/>
          <w:sz w:val="22"/>
          <w:szCs w:val="22"/>
        </w:rPr>
        <w:t>içbir</w:t>
      </w:r>
      <w:r w:rsidR="004A2F5D" w:rsidRPr="00BF4F2D">
        <w:rPr>
          <w:rFonts w:ascii="Garamond Premr Pro" w:hAnsi="Garamond Premr Pro" w:cs="Times New Roman TUR"/>
          <w:sz w:val="22"/>
          <w:szCs w:val="22"/>
        </w:rPr>
        <w:t xml:space="preserve">isi de otuz beş metreyi aşamadı. </w:t>
      </w:r>
    </w:p>
    <w:p w14:paraId="7DDE2F9F" w14:textId="79B8335A" w:rsidR="004A2F5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Sıra bana geldiğinde, dökümden yapılmış el bombası m</w:t>
      </w:r>
      <w:r w:rsidR="00E42533" w:rsidRPr="00BF4F2D">
        <w:rPr>
          <w:rFonts w:ascii="Garamond Premr Pro" w:hAnsi="Garamond Premr Pro" w:cs="Times New Roman TUR"/>
          <w:sz w:val="22"/>
          <w:szCs w:val="22"/>
        </w:rPr>
        <w:t xml:space="preserve">aketini kavrayıp geri çekildim. </w:t>
      </w:r>
      <w:r w:rsidR="004A2F5D" w:rsidRPr="00BF4F2D">
        <w:rPr>
          <w:rFonts w:ascii="Garamond Premr Pro" w:hAnsi="Garamond Premr Pro" w:cs="Times New Roman TUR"/>
          <w:sz w:val="22"/>
          <w:szCs w:val="22"/>
        </w:rPr>
        <w:t>Derin bir nefes alıp koşmaya başladım. Atış çizgisine vardığımda “Ya Allaaah</w:t>
      </w:r>
      <w:r w:rsidR="00E4253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deyip bombayı var gücümle ileri savurdum. Otuz beş metreyi geçmişti. Benden </w:t>
      </w:r>
      <w:r w:rsidR="004A2F5D" w:rsidRPr="00BF4F2D">
        <w:rPr>
          <w:rFonts w:ascii="Garamond Premr Pro" w:hAnsi="Garamond Premr Pro" w:cs="Times New Roman TUR"/>
          <w:sz w:val="22"/>
          <w:szCs w:val="22"/>
        </w:rPr>
        <w:lastRenderedPageBreak/>
        <w:t xml:space="preserve">sonra on sekiz arkadaşım daha gerçek el bombası atmaya hak kazandı. </w:t>
      </w:r>
    </w:p>
    <w:p w14:paraId="50D798AF" w14:textId="77777777" w:rsidR="00180CE2" w:rsidRDefault="00180CE2" w:rsidP="000F2403">
      <w:pPr>
        <w:spacing w:before="60" w:line="260" w:lineRule="atLeast"/>
        <w:ind w:right="40"/>
        <w:jc w:val="both"/>
        <w:rPr>
          <w:rFonts w:ascii="Garamond Premr Pro" w:hAnsi="Garamond Premr Pro" w:cs="Times New Roman TUR"/>
          <w:sz w:val="22"/>
          <w:szCs w:val="22"/>
        </w:rPr>
      </w:pPr>
    </w:p>
    <w:p w14:paraId="01342970" w14:textId="02D9A7FB" w:rsidR="008100E5" w:rsidRPr="00BF4F2D" w:rsidRDefault="00180CE2"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7E157E1F" wp14:editId="4A8CA7C5">
            <wp:extent cx="3420745" cy="2421890"/>
            <wp:effectExtent l="0" t="0" r="0" b="0"/>
            <wp:docPr id="2047610826" name="Resim 11" descr="giyim, asker,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610826" name="Resim 11" descr="giyim, asker, ordu, piyade içeren bir resim&#10;&#10;Açıklama otomatik olarak oluşturuldu"/>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20745" cy="2421890"/>
                    </a:xfrm>
                    <a:prstGeom prst="rect">
                      <a:avLst/>
                    </a:prstGeom>
                    <a:noFill/>
                    <a:ln>
                      <a:noFill/>
                    </a:ln>
                  </pic:spPr>
                </pic:pic>
              </a:graphicData>
            </a:graphic>
          </wp:inline>
        </w:drawing>
      </w:r>
    </w:p>
    <w:p w14:paraId="5398DC6B" w14:textId="77777777" w:rsidR="00180CE2"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FA0" w14:textId="60216819" w:rsidR="004A2F5D" w:rsidRPr="00BF4F2D" w:rsidRDefault="004A2F5D" w:rsidP="00180C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Mehmet Yüzbaşı, gerçek el bombası atılacağından, en küçük bir hatamızın ölümle sonuçlanabileceğini, bu nedenle çok dikkatli olmamızı, söylenenleri</w:t>
      </w:r>
      <w:r w:rsidR="00E42533" w:rsidRPr="00BF4F2D">
        <w:rPr>
          <w:rFonts w:ascii="Garamond Premr Pro" w:hAnsi="Garamond Premr Pro" w:cs="Times New Roman TUR"/>
          <w:sz w:val="22"/>
          <w:szCs w:val="22"/>
        </w:rPr>
        <w:t xml:space="preserve"> dikkatle uygulamamızı belirterek</w:t>
      </w:r>
      <w:r w:rsidR="00896F1F" w:rsidRPr="00BF4F2D">
        <w:rPr>
          <w:rFonts w:ascii="Garamond Premr Pro" w:hAnsi="Garamond Premr Pro" w:cs="Times New Roman TUR"/>
          <w:sz w:val="22"/>
          <w:szCs w:val="22"/>
        </w:rPr>
        <w:t xml:space="preserve"> m</w:t>
      </w:r>
      <w:r w:rsidRPr="00BF4F2D">
        <w:rPr>
          <w:rFonts w:ascii="Garamond Premr Pro" w:hAnsi="Garamond Premr Pro" w:cs="Times New Roman TUR"/>
          <w:sz w:val="22"/>
          <w:szCs w:val="22"/>
        </w:rPr>
        <w:t>aket el bombalarını gerçek bombaymış gibi bizlere defalarca attırdı.</w:t>
      </w:r>
    </w:p>
    <w:p w14:paraId="7DDE2FA1" w14:textId="5462E9E5"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Büyük an gelmişti. Ben ve on sekiz arkadaşım sıramız geldikçe bölüğün otuz beş metreyi geçemeyen </w:t>
      </w:r>
      <w:r w:rsidR="00E90A3A">
        <w:rPr>
          <w:rFonts w:ascii="Garamond Premr Pro" w:hAnsi="Garamond Premr Pro" w:cs="Times New Roman TUR"/>
          <w:sz w:val="22"/>
          <w:szCs w:val="22"/>
        </w:rPr>
        <w:t>“</w:t>
      </w:r>
      <w:r w:rsidR="004A2F5D" w:rsidRPr="00BF4F2D">
        <w:rPr>
          <w:rFonts w:ascii="Garamond Premr Pro" w:hAnsi="Garamond Premr Pro" w:cs="Times New Roman TUR"/>
          <w:sz w:val="22"/>
          <w:szCs w:val="22"/>
        </w:rPr>
        <w:t>tavuk kafalılarının</w:t>
      </w:r>
      <w:r w:rsidR="00E90A3A">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kös kös bakışları altında el bombalarımızı başarıyla atıp patlattık. Mehmet Yüzbaşımız, yarın yapılacak tüfek atış eğitimlerinde dokuz atıştan en az altı atışı hedefe isabet ettirenlere ödül olarak tüfek bombası attıracağını söyledi.</w:t>
      </w:r>
    </w:p>
    <w:p w14:paraId="7DDE2FA2" w14:textId="674AB8BB" w:rsidR="004A2F5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Ertesi gün, atış talimleri başladığında hepimiz tüfek bombası atış fırsatını kaçırmamak için dikkatimizi atışlara vermeye çalışıyorduk. İzmirli Aykut, “</w:t>
      </w:r>
      <w:r w:rsidR="00D90A21">
        <w:rPr>
          <w:rFonts w:ascii="Garamond Premr Pro" w:hAnsi="Garamond Premr Pro" w:cs="Times New Roman TUR"/>
          <w:sz w:val="22"/>
          <w:szCs w:val="22"/>
        </w:rPr>
        <w:t>s</w:t>
      </w:r>
      <w:r w:rsidR="004A2F5D" w:rsidRPr="00BF4F2D">
        <w:rPr>
          <w:rFonts w:ascii="Garamond Premr Pro" w:hAnsi="Garamond Premr Pro" w:cs="Times New Roman TUR"/>
          <w:sz w:val="22"/>
          <w:szCs w:val="22"/>
        </w:rPr>
        <w:t>ineği gözünden vuracak kadar iyi atıcı” olduğunu söyleyince, serpinti korosunun iblis üyeleri hemen bombardımana başlayarak Aykut’u bu iddiasına pişman ettiler. Rizeli Cemal, “</w:t>
      </w:r>
      <w:r w:rsidR="003F6A93">
        <w:rPr>
          <w:rFonts w:ascii="Garamond Premr Pro" w:hAnsi="Garamond Premr Pro" w:cs="Times New Roman TUR"/>
          <w:sz w:val="22"/>
          <w:szCs w:val="22"/>
        </w:rPr>
        <w:t>h</w:t>
      </w:r>
      <w:r w:rsidR="004A2F5D" w:rsidRPr="00BF4F2D">
        <w:rPr>
          <w:rFonts w:ascii="Garamond Premr Pro" w:hAnsi="Garamond Premr Pro" w:cs="Times New Roman TUR"/>
          <w:sz w:val="22"/>
          <w:szCs w:val="22"/>
        </w:rPr>
        <w:t xml:space="preserve">er Karadenizlinin silah konusunda bir efsane olduğunu, bölükte ne kadar Karadenizli varsa hepsinin de tüfek bombası atmaya hak kazanacağını” söylerken serpinti korosunun bombardımanına maruz kalınca ne yapacağını şaşırdı. </w:t>
      </w:r>
    </w:p>
    <w:p w14:paraId="7DDE2FA3" w14:textId="6CAA7C01" w:rsidR="004A2F5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Atışlar başladı. Atış sırasında her atış yapanın yanında bir arkadaşımız başındaki şapkayı çıkarıp, tüfekten fırlayan boş mermi kovanını şapkanın içine düşürerek mermi kovanlarının kaybolmasını önlüyordu. Ben, dokuz atıştan, altısını isabet ettirdim. Rizeli Cemal, Trabzonlu Cemil, Samsunlu Muhammet ile b</w:t>
      </w:r>
      <w:r w:rsidR="00656B14" w:rsidRPr="00BF4F2D">
        <w:rPr>
          <w:rFonts w:ascii="Garamond Premr Pro" w:hAnsi="Garamond Premr Pro" w:cs="Times New Roman TUR"/>
          <w:sz w:val="22"/>
          <w:szCs w:val="22"/>
        </w:rPr>
        <w:t>eraber yirmi üç arkadaşımız</w:t>
      </w:r>
      <w:r w:rsidR="004A2F5D" w:rsidRPr="00BF4F2D">
        <w:rPr>
          <w:rFonts w:ascii="Garamond Premr Pro" w:hAnsi="Garamond Premr Pro" w:cs="Times New Roman TUR"/>
          <w:sz w:val="22"/>
          <w:szCs w:val="22"/>
        </w:rPr>
        <w:t xml:space="preserve"> tüfek bombası atışı yapmaya hak kazandık. Öğleden sonra Mehmet Yüzbaşı bizlere tüfek bombasını tan</w:t>
      </w:r>
      <w:r w:rsidR="00656B14" w:rsidRPr="00BF4F2D">
        <w:rPr>
          <w:rFonts w:ascii="Garamond Premr Pro" w:hAnsi="Garamond Premr Pro" w:cs="Times New Roman TUR"/>
          <w:sz w:val="22"/>
          <w:szCs w:val="22"/>
        </w:rPr>
        <w:t xml:space="preserve">ıtıp nasıl atılacağını gösterirken </w:t>
      </w:r>
      <w:r w:rsidR="00322BA4" w:rsidRPr="00BF4F2D">
        <w:rPr>
          <w:rFonts w:ascii="Garamond Premr Pro" w:hAnsi="Garamond Premr Pro" w:cs="Times New Roman TUR"/>
          <w:sz w:val="22"/>
          <w:szCs w:val="22"/>
        </w:rPr>
        <w:t xml:space="preserve">tüfek bombası atamayacak arkadaşlara bakarak </w:t>
      </w:r>
      <w:r w:rsidR="004A2F5D" w:rsidRPr="00BF4F2D">
        <w:rPr>
          <w:rFonts w:ascii="Garamond Premr Pro" w:hAnsi="Garamond Premr Pro" w:cs="Times New Roman TUR"/>
          <w:sz w:val="22"/>
          <w:szCs w:val="22"/>
        </w:rPr>
        <w:t xml:space="preserve">“Siz </w:t>
      </w:r>
      <w:r w:rsidR="00322BA4" w:rsidRPr="00BF4F2D">
        <w:rPr>
          <w:rFonts w:ascii="Garamond Premr Pro" w:hAnsi="Garamond Premr Pro" w:cs="Times New Roman TUR"/>
          <w:sz w:val="22"/>
          <w:szCs w:val="22"/>
        </w:rPr>
        <w:t xml:space="preserve">becerikli </w:t>
      </w:r>
      <w:r w:rsidR="004A2F5D" w:rsidRPr="00BF4F2D">
        <w:rPr>
          <w:rFonts w:ascii="Garamond Premr Pro" w:hAnsi="Garamond Premr Pro" w:cs="Times New Roman TUR"/>
          <w:sz w:val="22"/>
          <w:szCs w:val="22"/>
        </w:rPr>
        <w:t>arkadaşlarınızı izleyin tavuk kafalı</w:t>
      </w:r>
      <w:r w:rsidR="00322BA4" w:rsidRPr="00BF4F2D">
        <w:rPr>
          <w:rFonts w:ascii="Garamond Premr Pro" w:hAnsi="Garamond Premr Pro" w:cs="Times New Roman TUR"/>
          <w:sz w:val="22"/>
          <w:szCs w:val="22"/>
        </w:rPr>
        <w:t>lar.” demeyi de ihmal etmedi.</w:t>
      </w:r>
    </w:p>
    <w:p w14:paraId="7DDE2FA4" w14:textId="77777777"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Tüfek bombalarıyla atış bittikten sonra da bu grubu dört ayrı time bölüp bu timlere havan topu mermisi attırınca, bizim tavuk kafalılar kıskançlıktan çatladılar. Bu şapşalların daha çoook iddia çaylarını içtik. </w:t>
      </w:r>
    </w:p>
    <w:p w14:paraId="7DDE2FA6" w14:textId="1F3F5A72"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Birkaç gün sonra Mehmet Yüzbaşı</w:t>
      </w:r>
      <w:r w:rsidR="00A33082">
        <w:rPr>
          <w:rFonts w:ascii="Garamond Premr Pro" w:hAnsi="Garamond Premr Pro" w:cs="Times New Roman TUR"/>
          <w:sz w:val="22"/>
          <w:szCs w:val="22"/>
        </w:rPr>
        <w:t>’</w:t>
      </w:r>
      <w:r w:rsidR="004A2F5D" w:rsidRPr="00BF4F2D">
        <w:rPr>
          <w:rFonts w:ascii="Garamond Premr Pro" w:hAnsi="Garamond Premr Pro" w:cs="Times New Roman TUR"/>
          <w:sz w:val="22"/>
          <w:szCs w:val="22"/>
        </w:rPr>
        <w:t>mız ve Osman Yüzbaşı</w:t>
      </w:r>
      <w:r w:rsidR="00A33082">
        <w:rPr>
          <w:rFonts w:ascii="Garamond Premr Pro" w:hAnsi="Garamond Premr Pro" w:cs="Times New Roman TUR"/>
          <w:sz w:val="22"/>
          <w:szCs w:val="22"/>
        </w:rPr>
        <w:t>’</w:t>
      </w:r>
      <w:r w:rsidR="004A2F5D" w:rsidRPr="00BF4F2D">
        <w:rPr>
          <w:rFonts w:ascii="Garamond Premr Pro" w:hAnsi="Garamond Premr Pro" w:cs="Times New Roman TUR"/>
          <w:sz w:val="22"/>
          <w:szCs w:val="22"/>
        </w:rPr>
        <w:t>mız bizleri patlayıcılar konusunda eğitmek için topladılar. Osman Yüzbaşı elindeki macuna benzer bir maddeyi bizlere tek tek göstererek:</w:t>
      </w:r>
      <w:r w:rsidR="004974C5">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“Arkadaşlar bu elimde gördüğünüz bir patlayıcıdır. Camcıların kullandığı cam macununa benzer. Kokusu badem kokusunu andırır. İsmi C4’tür. Çok tehlikeli bir patlayıcıdır. Tahribatı oldukça yüksektir. Şimdi şu elimde </w:t>
      </w:r>
      <w:r w:rsidR="004A2F5D" w:rsidRPr="00BF4F2D">
        <w:rPr>
          <w:rFonts w:ascii="Garamond Premr Pro" w:hAnsi="Garamond Premr Pro" w:cs="Times New Roman TUR"/>
          <w:sz w:val="22"/>
          <w:szCs w:val="22"/>
        </w:rPr>
        <w:lastRenderedPageBreak/>
        <w:t>gördüğünüz fünye denilen patlayıcıyla bu küçük C4 parçasına bir patlatma düzeneği kuracağım patlamanın şiddetini o zaman daha iyi anlarsınız.”</w:t>
      </w:r>
    </w:p>
    <w:p w14:paraId="7DDE2FA7" w14:textId="77777777"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Osman Yüzbaşı, patlatma düzeneğini hepimize göstererek hazırladı ve </w:t>
      </w:r>
      <w:r w:rsidR="00322BA4" w:rsidRPr="00BF4F2D">
        <w:rPr>
          <w:rFonts w:ascii="Garamond Premr Pro" w:hAnsi="Garamond Premr Pro" w:cs="Times New Roman TUR"/>
          <w:sz w:val="22"/>
          <w:szCs w:val="22"/>
        </w:rPr>
        <w:t xml:space="preserve">yumurta büyüklüğündeki plastik patlayıcıyı </w:t>
      </w:r>
      <w:r w:rsidR="004A2F5D" w:rsidRPr="00BF4F2D">
        <w:rPr>
          <w:rFonts w:ascii="Garamond Premr Pro" w:hAnsi="Garamond Premr Pro" w:cs="Times New Roman TUR"/>
          <w:sz w:val="22"/>
          <w:szCs w:val="22"/>
        </w:rPr>
        <w:t>patlattı. Teröristlerin kullandığı bu patlayıcının etkilerini o zaman daha iyi anladık. Bu patlayıcılar teröristlerin eline nasıl geçiyordu? Kaç askerimiz, kaç vatandaşımız bu patlayıcı yüzünden şehadet şerbetini içmişti? Yıllardır süren terörle mücadele neden sona ermemişti? Ve asıl bu soruların cevabını bilemeyenler tavuk kafalıydı.</w:t>
      </w:r>
    </w:p>
    <w:p w14:paraId="7DDE2FA8"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A9"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A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676F8C0" w14:textId="77777777" w:rsidR="00130073" w:rsidRDefault="00130073" w:rsidP="000F2403">
      <w:pPr>
        <w:spacing w:before="60" w:line="260" w:lineRule="atLeast"/>
        <w:ind w:right="40"/>
        <w:jc w:val="center"/>
        <w:rPr>
          <w:rFonts w:ascii="Garamond Premr Pro" w:hAnsi="Garamond Premr Pro" w:cs="Times New Roman TUR"/>
          <w:b/>
          <w:bCs/>
          <w:sz w:val="22"/>
          <w:szCs w:val="22"/>
        </w:rPr>
        <w:sectPr w:rsidR="00130073" w:rsidSect="00B83EA5">
          <w:pgSz w:w="7655" w:h="11057"/>
          <w:pgMar w:top="1134" w:right="1134" w:bottom="1134" w:left="1134" w:header="680" w:footer="680" w:gutter="0"/>
          <w:cols w:space="708"/>
          <w:noEndnote/>
        </w:sectPr>
      </w:pPr>
    </w:p>
    <w:p w14:paraId="7DDE2FBA" w14:textId="77777777" w:rsidR="004A2F5D" w:rsidRPr="00130073" w:rsidRDefault="004A2F5D" w:rsidP="000F2403">
      <w:pPr>
        <w:spacing w:before="60" w:line="260" w:lineRule="atLeast"/>
        <w:ind w:right="40"/>
        <w:jc w:val="center"/>
        <w:rPr>
          <w:rFonts w:ascii="Garamond Premr Pro" w:hAnsi="Garamond Premr Pro" w:cs="Times New Roman TUR"/>
          <w:b/>
          <w:bCs/>
          <w:sz w:val="22"/>
          <w:szCs w:val="22"/>
        </w:rPr>
      </w:pPr>
      <w:r w:rsidRPr="00130073">
        <w:rPr>
          <w:rFonts w:ascii="Garamond Premr Pro" w:hAnsi="Garamond Premr Pro" w:cs="Times New Roman TUR"/>
          <w:b/>
          <w:bCs/>
          <w:sz w:val="22"/>
          <w:szCs w:val="22"/>
        </w:rPr>
        <w:lastRenderedPageBreak/>
        <w:t>BÜYÜK TRAVERSTE NELER OLDU NELER!</w:t>
      </w:r>
    </w:p>
    <w:p w14:paraId="7DDE2FB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BC" w14:textId="4D31D616"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2FBD" w14:textId="0F5E7F59" w:rsidR="004A2F5D" w:rsidRPr="00BF4F2D" w:rsidRDefault="00042D34"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Ve büyük travers gel</w:t>
      </w:r>
      <w:r w:rsidR="00896F1F" w:rsidRPr="00BF4F2D">
        <w:rPr>
          <w:rFonts w:ascii="Garamond Premr Pro" w:hAnsi="Garamond Premr Pro" w:cs="Times New Roman TUR"/>
          <w:sz w:val="22"/>
          <w:szCs w:val="22"/>
        </w:rPr>
        <w:t>di çattı. Orhan Binbaşı, 10</w:t>
      </w:r>
      <w:r w:rsidR="004A2F5D" w:rsidRPr="00BF4F2D">
        <w:rPr>
          <w:rFonts w:ascii="Garamond Premr Pro" w:hAnsi="Garamond Premr Pro" w:cs="Times New Roman TUR"/>
          <w:sz w:val="22"/>
          <w:szCs w:val="22"/>
        </w:rPr>
        <w:t xml:space="preserve"> subay ve astsubay nezaretinde</w:t>
      </w:r>
      <w:r w:rsidR="00896F1F" w:rsidRPr="00BF4F2D">
        <w:rPr>
          <w:rFonts w:ascii="Garamond Premr Pro" w:hAnsi="Garamond Premr Pro" w:cs="Times New Roman TUR"/>
          <w:sz w:val="22"/>
          <w:szCs w:val="22"/>
        </w:rPr>
        <w:t>ki iki bölük,</w:t>
      </w:r>
      <w:r w:rsidR="004A2F5D" w:rsidRPr="00BF4F2D">
        <w:rPr>
          <w:rFonts w:ascii="Garamond Premr Pro" w:hAnsi="Garamond Premr Pro" w:cs="Times New Roman TUR"/>
          <w:sz w:val="22"/>
          <w:szCs w:val="22"/>
        </w:rPr>
        <w:t xml:space="preserve"> üstü kapalı kamyonlarda yola çıkacağız. Gideceğimiz yer, taburun 60-70 km güney batısında. Beşer kişilik timler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inde bizi yola bırakacaklar. Orman</w:t>
      </w:r>
      <w:r w:rsidR="00322BA4" w:rsidRPr="00BF4F2D">
        <w:rPr>
          <w:rFonts w:ascii="Garamond Premr Pro" w:hAnsi="Garamond Premr Pro" w:cs="Times New Roman TUR"/>
          <w:sz w:val="22"/>
          <w:szCs w:val="22"/>
        </w:rPr>
        <w:t>lık</w:t>
      </w:r>
      <w:r w:rsidR="004A2F5D" w:rsidRPr="00BF4F2D">
        <w:rPr>
          <w:rFonts w:ascii="Garamond Premr Pro" w:hAnsi="Garamond Premr Pro" w:cs="Times New Roman TUR"/>
          <w:sz w:val="22"/>
          <w:szCs w:val="22"/>
        </w:rPr>
        <w:t xml:space="preserve"> ve dağlık alanlarda karşılaşabileceğimiz vahşi hayvanlara karşı kullanmak için tüfeklerimizin şarjörlerine beşer tane eğitim mermisi koyduk. Elimizde bir pusula var, fener kullanmak kesinlikle yasak. Geniş bir dağlık arazide bize koordinatı verilen noktayı bulunca, orada bizi bekleyen komutanlarımızdan birisi, bize yeni bir koordinat verecek, yeni koordinatı bulduğumuz yerde </w:t>
      </w:r>
      <w:r w:rsidR="00322BA4" w:rsidRPr="00BF4F2D">
        <w:rPr>
          <w:rFonts w:ascii="Garamond Premr Pro" w:hAnsi="Garamond Premr Pro" w:cs="Times New Roman TUR"/>
          <w:sz w:val="22"/>
          <w:szCs w:val="22"/>
        </w:rPr>
        <w:t>bizi bekleyen</w:t>
      </w:r>
      <w:r w:rsidR="004A2F5D" w:rsidRPr="00BF4F2D">
        <w:rPr>
          <w:rFonts w:ascii="Garamond Premr Pro" w:hAnsi="Garamond Premr Pro" w:cs="Times New Roman TUR"/>
          <w:sz w:val="22"/>
          <w:szCs w:val="22"/>
        </w:rPr>
        <w:t xml:space="preserve"> komutanımız bize başka bir koordinat verecekti. Böylece beş hedefi akşam saat 21:30’dan sabah 06:30’a kadar bulabilirsek 100 tam puan alacağız. Bulamaz geç kalırsak her geciktiğimiz dakika puanımız biraz daha düşecekti.</w:t>
      </w:r>
    </w:p>
    <w:p w14:paraId="7DDE2FBE" w14:textId="77777777" w:rsidR="004A2F5D" w:rsidRPr="00BF4F2D" w:rsidRDefault="00042D34"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Sırtımızdaki çantada 4-5 tane konserve, çikolata, ikişer ekmek, battaniye ve panço (yağmurluk) vardı. Gece kamyondan </w:t>
      </w:r>
      <w:r w:rsidR="00322BA4" w:rsidRPr="00BF4F2D">
        <w:rPr>
          <w:rFonts w:ascii="Garamond Premr Pro" w:hAnsi="Garamond Premr Pro" w:cs="Times New Roman TUR"/>
          <w:sz w:val="22"/>
          <w:szCs w:val="22"/>
        </w:rPr>
        <w:t xml:space="preserve">önceden belirlenen yerde </w:t>
      </w:r>
      <w:r w:rsidR="004A2F5D" w:rsidRPr="00BF4F2D">
        <w:rPr>
          <w:rFonts w:ascii="Garamond Premr Pro" w:hAnsi="Garamond Premr Pro" w:cs="Times New Roman TUR"/>
          <w:sz w:val="22"/>
          <w:szCs w:val="22"/>
        </w:rPr>
        <w:t>inip kâğıtta yazılı koordinatı pusula ile hedefleyip hızlı adımlarla verilen noktayı aramaya başladık. Hava bulutluydu. Karanlıktan, göz gözü görm</w:t>
      </w:r>
      <w:r w:rsidR="00896F1F" w:rsidRPr="00BF4F2D">
        <w:rPr>
          <w:rFonts w:ascii="Garamond Premr Pro" w:hAnsi="Garamond Premr Pro" w:cs="Times New Roman TUR"/>
          <w:sz w:val="22"/>
          <w:szCs w:val="22"/>
        </w:rPr>
        <w:t>ediğinden p</w:t>
      </w:r>
      <w:r w:rsidR="004A2F5D" w:rsidRPr="00BF4F2D">
        <w:rPr>
          <w:rFonts w:ascii="Garamond Premr Pro" w:hAnsi="Garamond Premr Pro" w:cs="Times New Roman TUR"/>
          <w:sz w:val="22"/>
          <w:szCs w:val="22"/>
        </w:rPr>
        <w:t xml:space="preserve">usulanın ibresini </w:t>
      </w:r>
      <w:r w:rsidR="00896F1F" w:rsidRPr="00BF4F2D">
        <w:rPr>
          <w:rFonts w:ascii="Garamond Premr Pro" w:hAnsi="Garamond Premr Pro" w:cs="Times New Roman TUR"/>
          <w:sz w:val="22"/>
          <w:szCs w:val="22"/>
        </w:rPr>
        <w:t xml:space="preserve">ancak </w:t>
      </w:r>
      <w:r w:rsidR="004A2F5D" w:rsidRPr="00BF4F2D">
        <w:rPr>
          <w:rFonts w:ascii="Garamond Premr Pro" w:hAnsi="Garamond Premr Pro" w:cs="Times New Roman TUR"/>
          <w:sz w:val="22"/>
          <w:szCs w:val="22"/>
        </w:rPr>
        <w:t xml:space="preserve">fener yardımıyla görebiliyorduk. Ekim ayının keskin soğukları, dağlarda haykırırken bizler dağlara, kayalıklara tırmanacağız diye terliyorduk. Saatlerce yürüyünce, gece 24:00 sıralarında ileride bir ateş gördük. Yaklaşınca Cengiz Yüzbaşımızı tanıdık. Elimizdeki koordinat kâğıdını aldı. “Hımmm doğru gelmişsiniz. Şimdi size yeni koordinatı veriyorum.” dedi. </w:t>
      </w:r>
    </w:p>
    <w:p w14:paraId="7DDE2FBF" w14:textId="4115643E" w:rsidR="004A2F5D" w:rsidRDefault="00042D34"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Tekrar koşturmaca başladı. Bir saat sonra yemeğe oturduk. Çok acıkmış olduğumuzdan hem dolma hem de tavuk konservesini yedik. Üzerine ayranla meyve suyunu içip çikolatamızı da yiyince midemiz </w:t>
      </w:r>
      <w:r w:rsidR="00322BA4" w:rsidRPr="00BF4F2D">
        <w:rPr>
          <w:rFonts w:ascii="Garamond Premr Pro" w:hAnsi="Garamond Premr Pro" w:cs="Times New Roman TUR"/>
          <w:sz w:val="22"/>
          <w:szCs w:val="22"/>
        </w:rPr>
        <w:t xml:space="preserve">cayır cayır </w:t>
      </w:r>
      <w:r w:rsidR="004A2F5D" w:rsidRPr="00BF4F2D">
        <w:rPr>
          <w:rFonts w:ascii="Garamond Premr Pro" w:hAnsi="Garamond Premr Pro" w:cs="Times New Roman TUR"/>
          <w:sz w:val="22"/>
          <w:szCs w:val="22"/>
        </w:rPr>
        <w:t>yanmaya başladı. Beşimiz de kıvranıyorduk. Sırtımızda çanta</w:t>
      </w:r>
      <w:r w:rsidR="00322BA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elimizde tüfekler gecenin karanlığında taşlara takıla düşe, çalılıkların arasında ilerlemeye çalışıyoruz. İlerde gördüğümüz köy ışıkları ve duyduğumuz köpek havlamaları bizi biraz canlandırmıştı. Köyün dışından geçerken tuvalet molası verdik. Fakat tekrar bir süre yürüdükten sonra üzerimde bir hafiflik hissedince tüfeğimi orada unutmuş olduğumu anladım. Hemen geri döndük. Allahtan tüfeği buldum. Yalnız tüfeği ararken birisinin kakasına basmam dışında sorun yaşamadım. Bu arada midem yanmaktan küle dönmüştü.</w:t>
      </w:r>
    </w:p>
    <w:p w14:paraId="5DB6C4D3" w14:textId="77777777" w:rsidR="00116E63" w:rsidRDefault="00116E63" w:rsidP="000F2403">
      <w:pPr>
        <w:spacing w:before="60" w:after="120" w:line="260" w:lineRule="atLeast"/>
        <w:ind w:right="40"/>
        <w:jc w:val="both"/>
        <w:rPr>
          <w:rFonts w:ascii="Garamond Premr Pro" w:hAnsi="Garamond Premr Pro" w:cs="Times New Roman TUR"/>
          <w:sz w:val="22"/>
          <w:szCs w:val="22"/>
        </w:rPr>
      </w:pPr>
    </w:p>
    <w:p w14:paraId="1965B6AF" w14:textId="6E1E111E" w:rsidR="00C11ED8" w:rsidRPr="00BF4F2D" w:rsidRDefault="00C11ED8" w:rsidP="00C11ED8">
      <w:pPr>
        <w:spacing w:before="60" w:after="120" w:line="260" w:lineRule="atLeast"/>
        <w:ind w:right="40"/>
        <w:jc w:val="center"/>
        <w:rPr>
          <w:rFonts w:ascii="Garamond Premr Pro" w:hAnsi="Garamond Premr Pro" w:cs="Times New Roman TUR"/>
          <w:sz w:val="22"/>
          <w:szCs w:val="22"/>
        </w:rPr>
      </w:pPr>
      <w:r>
        <w:rPr>
          <w:noProof/>
        </w:rPr>
        <w:drawing>
          <wp:inline distT="0" distB="0" distL="0" distR="0" wp14:anchorId="128398EC" wp14:editId="3082D5CC">
            <wp:extent cx="3420745" cy="2395855"/>
            <wp:effectExtent l="0" t="0" r="0" b="0"/>
            <wp:docPr id="1283464083" name="Resim 13" descr="dış mekan, ağaç, yer, ekran görüntüs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464083" name="Resim 13" descr="dış mekan, ağaç, yer, ekran görüntüsü içeren bir resim&#10;&#10;Açıklama otomatik olarak oluşturuldu"/>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0745" cy="2395855"/>
                    </a:xfrm>
                    <a:prstGeom prst="rect">
                      <a:avLst/>
                    </a:prstGeom>
                    <a:noFill/>
                    <a:ln>
                      <a:noFill/>
                    </a:ln>
                  </pic:spPr>
                </pic:pic>
              </a:graphicData>
            </a:graphic>
          </wp:inline>
        </w:drawing>
      </w:r>
    </w:p>
    <w:p w14:paraId="7DDE2FC0" w14:textId="77777777" w:rsidR="00042D34" w:rsidRPr="00BF4F2D" w:rsidRDefault="00042D34"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İkinci noktayı ve üçüncü noktayı bulmamız çok zor olmuştu. Karanlıkta dördüncü koordinata doğru dere yatağından ilerlemeye çalışırken bir homurtu duyduk. Adıyamanlı Galip tüfeği havaya doğrultup ateşleyince çalıların arasından bir karaltı çıkıp bizim aksi yönümü</w:t>
      </w:r>
      <w:r w:rsidR="00896F1F" w:rsidRPr="00BF4F2D">
        <w:rPr>
          <w:rFonts w:ascii="Garamond Premr Pro" w:hAnsi="Garamond Premr Pro" w:cs="Times New Roman TUR"/>
          <w:sz w:val="22"/>
          <w:szCs w:val="22"/>
        </w:rPr>
        <w:t>zde koşmaya başladı. Koşan karaltı,</w:t>
      </w:r>
      <w:r w:rsidR="004A2F5D" w:rsidRPr="00BF4F2D">
        <w:rPr>
          <w:rFonts w:ascii="Garamond Premr Pro" w:hAnsi="Garamond Premr Pro" w:cs="Times New Roman TUR"/>
          <w:sz w:val="22"/>
          <w:szCs w:val="22"/>
        </w:rPr>
        <w:t xml:space="preserve"> yaban domuzuna benziyordu. Biz de korkuyla </w:t>
      </w:r>
      <w:r w:rsidR="00896F1F" w:rsidRPr="00BF4F2D">
        <w:rPr>
          <w:rFonts w:ascii="Garamond Premr Pro" w:hAnsi="Garamond Premr Pro" w:cs="Times New Roman TUR"/>
          <w:sz w:val="22"/>
          <w:szCs w:val="22"/>
        </w:rPr>
        <w:t xml:space="preserve">o </w:t>
      </w:r>
      <w:r w:rsidR="004A2F5D" w:rsidRPr="00BF4F2D">
        <w:rPr>
          <w:rFonts w:ascii="Garamond Premr Pro" w:hAnsi="Garamond Premr Pro" w:cs="Times New Roman TUR"/>
          <w:sz w:val="22"/>
          <w:szCs w:val="22"/>
        </w:rPr>
        <w:t>karaltının kaçtığı yönün ters t</w:t>
      </w:r>
      <w:r w:rsidR="00896F1F" w:rsidRPr="00BF4F2D">
        <w:rPr>
          <w:rFonts w:ascii="Garamond Premr Pro" w:hAnsi="Garamond Premr Pro" w:cs="Times New Roman TUR"/>
          <w:sz w:val="22"/>
          <w:szCs w:val="22"/>
        </w:rPr>
        <w:t>arafına sıvıştık</w:t>
      </w:r>
      <w:r w:rsidR="004A2F5D" w:rsidRPr="00BF4F2D">
        <w:rPr>
          <w:rFonts w:ascii="Garamond Premr Pro" w:hAnsi="Garamond Premr Pro" w:cs="Times New Roman TUR"/>
          <w:sz w:val="22"/>
          <w:szCs w:val="22"/>
        </w:rPr>
        <w:t>. Hele yürüyüş sırasında çakal ulumalarına benzer sesler duyunca iyice gerildik. Beşimiz tüfek elde adımlarımızı ölçerek ilerliyoruz. Tim komutanı benim. Adıyamanlı Galip, Vanlı Cevat, Adanalı Sedat, Malatyalı Ekrem karanlıkta yüksek sesle şarkılar söyleyerek yürürken uzaklardan bir ses geldi.</w:t>
      </w:r>
    </w:p>
    <w:p w14:paraId="74F2EFC2" w14:textId="2573BF1B" w:rsidR="002D5E54" w:rsidRDefault="00042D34" w:rsidP="002D5E54">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184434">
        <w:rPr>
          <w:rFonts w:ascii="Garamond Premr Pro" w:hAnsi="Garamond Premr Pro" w:cs="Times New Roman TUR"/>
          <w:sz w:val="22"/>
          <w:szCs w:val="22"/>
        </w:rPr>
        <w:tab/>
      </w:r>
      <w:r w:rsidR="004A2F5D" w:rsidRPr="00C17042">
        <w:rPr>
          <w:rFonts w:ascii="Garamond Premr Pro" w:hAnsi="Garamond Premr Pro" w:cs="Times New Roman TUR"/>
          <w:sz w:val="22"/>
          <w:szCs w:val="22"/>
        </w:rPr>
        <w:t>“</w:t>
      </w:r>
      <w:proofErr w:type="spellStart"/>
      <w:r w:rsidR="004A2F5D" w:rsidRPr="00C17042">
        <w:rPr>
          <w:rFonts w:ascii="Garamond Premr Pro" w:hAnsi="Garamond Premr Pro" w:cs="Times New Roman TUR"/>
          <w:sz w:val="22"/>
          <w:szCs w:val="22"/>
        </w:rPr>
        <w:t>Heeeey</w:t>
      </w:r>
      <w:proofErr w:type="spellEnd"/>
      <w:r w:rsidR="004A2F5D" w:rsidRPr="00C17042">
        <w:rPr>
          <w:rFonts w:ascii="Garamond Premr Pro" w:hAnsi="Garamond Premr Pro" w:cs="Times New Roman TUR"/>
          <w:sz w:val="22"/>
          <w:szCs w:val="22"/>
        </w:rPr>
        <w:t xml:space="preserve">! Anırmayı kes ve buraya gel assolist </w:t>
      </w:r>
      <w:proofErr w:type="spellStart"/>
      <w:r w:rsidR="004A2F5D" w:rsidRPr="00C17042">
        <w:rPr>
          <w:rFonts w:ascii="Garamond Premr Pro" w:hAnsi="Garamond Premr Pro" w:cs="Times New Roman TUR"/>
          <w:sz w:val="22"/>
          <w:szCs w:val="22"/>
        </w:rPr>
        <w:t>tiiiim</w:t>
      </w:r>
      <w:proofErr w:type="spellEnd"/>
      <w:r w:rsidR="00C17042">
        <w:rPr>
          <w:rFonts w:ascii="Garamond Premr Pro" w:hAnsi="Garamond Premr Pro" w:cs="Times New Roman TUR"/>
          <w:sz w:val="22"/>
          <w:szCs w:val="22"/>
        </w:rPr>
        <w:t>!</w:t>
      </w:r>
      <w:r w:rsidR="004A2F5D" w:rsidRPr="00C17042">
        <w:rPr>
          <w:rFonts w:ascii="Garamond Premr Pro" w:hAnsi="Garamond Premr Pro" w:cs="Times New Roman TUR"/>
          <w:sz w:val="22"/>
          <w:szCs w:val="22"/>
        </w:rPr>
        <w:t>”</w:t>
      </w:r>
    </w:p>
    <w:p w14:paraId="4DC38D8E" w14:textId="77777777" w:rsidR="009B791E" w:rsidRDefault="004A2F5D" w:rsidP="009B791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Sesin geldiği tarafta bir ateş yakılmış olduğundan, orası kolayca seçilebiliyordu. O tarafa yöneldik. Ateşin başında oturmuş Osman Yüzbaşı, ufak tefek cüssesinden daha büyük çıkan sesiyle kükremeye başladı.</w:t>
      </w:r>
    </w:p>
    <w:p w14:paraId="389DA8CF" w14:textId="77777777" w:rsidR="009B791E" w:rsidRDefault="004A2F5D" w:rsidP="009B791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“Tim komutanı buraya gelsin</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561E168A" w14:textId="77777777" w:rsidR="00F41C1E" w:rsidRDefault="004A2F5D" w:rsidP="00F41C1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“Emret komutanım</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 diyerek Osman Yüzbaşının karşısında hazır ol vaziyetinde kendimi tanıttım</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“Ali Gül</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Mersin, emret komutanım</w:t>
      </w:r>
      <w:r w:rsidR="009B791E">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6511AFC6" w14:textId="77777777" w:rsidR="0097609E" w:rsidRDefault="004A2F5D" w:rsidP="0097609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Beni tanımıştı</w:t>
      </w:r>
      <w:r w:rsidR="00F41C1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“Ali ne yaptığınızı sanıyorsunuz. Işık kullanmak, ses çıkartmak yasak. Siz emirleri neden dinlemiyorsunuz? Sesiniz ta nereden duyu</w:t>
      </w:r>
      <w:r w:rsidR="00896F1F" w:rsidRPr="00BF4F2D">
        <w:rPr>
          <w:rFonts w:ascii="Garamond Premr Pro" w:hAnsi="Garamond Premr Pro" w:cs="Times New Roman TUR"/>
          <w:sz w:val="22"/>
          <w:szCs w:val="22"/>
        </w:rPr>
        <w:t>luyor. Şarkı söylemek de neymi</w:t>
      </w:r>
      <w:r w:rsidR="00F41C1E">
        <w:rPr>
          <w:rFonts w:ascii="Garamond Premr Pro" w:hAnsi="Garamond Premr Pro" w:cs="Times New Roman TUR"/>
          <w:sz w:val="22"/>
          <w:szCs w:val="22"/>
        </w:rPr>
        <w:t>ş</w:t>
      </w:r>
      <w:r w:rsidR="00896F1F" w:rsidRPr="00BF4F2D">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447EC961" w14:textId="77777777" w:rsidR="0097609E" w:rsidRDefault="004A2F5D" w:rsidP="0097609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“Komutanım, vahşi hayvanlar bizden uzaklaşsın diye şarkı söylüyorduk.”</w:t>
      </w:r>
    </w:p>
    <w:p w14:paraId="74BFCC32" w14:textId="77777777" w:rsidR="0097609E" w:rsidRDefault="004A2F5D" w:rsidP="0097609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“Vahşi hayvanlar uzaklaşsın, teröristler yaklaşıp pusu kursun diye değil mi?”</w:t>
      </w:r>
    </w:p>
    <w:p w14:paraId="3073F55A" w14:textId="77777777" w:rsidR="0097609E" w:rsidRDefault="004A2F5D" w:rsidP="0097609E">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“Ama komutanım burası güvenli bölge, burada terörist ne arasın?”</w:t>
      </w:r>
    </w:p>
    <w:p w14:paraId="21CB85E1" w14:textId="77777777" w:rsidR="0045406B" w:rsidRDefault="004A2F5D" w:rsidP="0045406B">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“Biz sizlere bu eğitimi ne için veriyoruz? Ömür boyunca burada mı kalacaksınız? Gittiğiniz yerde şarkı söyleyerek mi teröristleri kaçıracaksınız? Gerçi doğru yapıyorsunuz. Bu berbat sesinizi duyan hiçbir terörist yaklaşmaya cesaret edemez. Sınırları da şarkı söyleyerek korursunuz. Hem düşmanlarımız yaklaşamaz hem de hiç masraf ettirmeden, mermi israf etmeden görevinizi yaparsınız değil mi?”</w:t>
      </w:r>
    </w:p>
    <w:p w14:paraId="51086D56" w14:textId="77777777" w:rsidR="0045406B" w:rsidRDefault="004A2F5D" w:rsidP="0045406B">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Hiç cevap vermedim. Sessizce Osman Yüzbaşı</w:t>
      </w:r>
      <w:r w:rsidR="0045406B">
        <w:rPr>
          <w:rFonts w:ascii="Garamond Premr Pro" w:hAnsi="Garamond Premr Pro" w:cs="Times New Roman TUR"/>
          <w:sz w:val="22"/>
          <w:szCs w:val="22"/>
        </w:rPr>
        <w:t>’</w:t>
      </w:r>
      <w:r w:rsidRPr="00BF4F2D">
        <w:rPr>
          <w:rFonts w:ascii="Garamond Premr Pro" w:hAnsi="Garamond Premr Pro" w:cs="Times New Roman TUR"/>
          <w:sz w:val="22"/>
          <w:szCs w:val="22"/>
        </w:rPr>
        <w:t>nın vereceği cezayı bekliyordum.</w:t>
      </w:r>
    </w:p>
    <w:p w14:paraId="37C3A635" w14:textId="77777777" w:rsidR="00B44AF5" w:rsidRDefault="004A2F5D" w:rsidP="00B44AF5">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“Sizlere ceza vermeyeceğim. Ama söylediklerimi birkaç gün sonra tekrarlamanızı isteyeceğim. Çünkü kendini koruyamayan vatanını hiç koruyamaz. Şimdi size yeni koordinatınızı veriyorum. Alın ve anırmadan gidin</w:t>
      </w:r>
      <w:r w:rsidR="00B44AF5">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86D2071" w14:textId="0D8279C1" w:rsidR="00B44AF5" w:rsidRDefault="004A2F5D" w:rsidP="00B44AF5">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Cezadan kurtulmuştuk. Komutanımız yüzde yüz haklıydı. Bu söylediklerini unutmadan tekrarlamalıydık. “Sağ</w:t>
      </w:r>
      <w:r w:rsidR="00B44AF5">
        <w:rPr>
          <w:rFonts w:ascii="Garamond Premr Pro" w:hAnsi="Garamond Premr Pro" w:cs="Times New Roman TUR"/>
          <w:sz w:val="22"/>
          <w:szCs w:val="22"/>
        </w:rPr>
        <w:t xml:space="preserve"> </w:t>
      </w:r>
      <w:r w:rsidRPr="00BF4F2D">
        <w:rPr>
          <w:rFonts w:ascii="Garamond Premr Pro" w:hAnsi="Garamond Premr Pro" w:cs="Times New Roman TUR"/>
          <w:sz w:val="22"/>
          <w:szCs w:val="22"/>
        </w:rPr>
        <w:t>olun komutanım</w:t>
      </w:r>
      <w:r w:rsidR="00B44AF5">
        <w:rPr>
          <w:rFonts w:ascii="Garamond Premr Pro" w:hAnsi="Garamond Premr Pro" w:cs="Times New Roman TUR"/>
          <w:sz w:val="22"/>
          <w:szCs w:val="22"/>
        </w:rPr>
        <w:t>!</w:t>
      </w:r>
      <w:r w:rsidRPr="00BF4F2D">
        <w:rPr>
          <w:rFonts w:ascii="Garamond Premr Pro" w:hAnsi="Garamond Premr Pro" w:cs="Times New Roman TUR"/>
          <w:sz w:val="22"/>
          <w:szCs w:val="22"/>
        </w:rPr>
        <w:t>” diyerek yola çıktık.</w:t>
      </w:r>
    </w:p>
    <w:p w14:paraId="67AD38BA" w14:textId="77777777" w:rsidR="00FB5F73" w:rsidRDefault="004A2F5D" w:rsidP="00FB5F73">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Sonunda hiç dinlenmeden yürüyerek saat 07:30’da toplanma noktasına vardık. Geç kaldığımızdan, zayıf not almıştık. Bizden önce gelen, sekiz tim vardı. Bunlardan sadece üçü, zamanında gelmiş, diğerler</w:t>
      </w:r>
      <w:r w:rsidR="00322BA4" w:rsidRPr="00BF4F2D">
        <w:rPr>
          <w:rFonts w:ascii="Garamond Premr Pro" w:hAnsi="Garamond Premr Pro" w:cs="Times New Roman TUR"/>
          <w:sz w:val="22"/>
          <w:szCs w:val="22"/>
        </w:rPr>
        <w:t>i gecikmişti. Bizden sonra gelecek diğer</w:t>
      </w:r>
      <w:r w:rsidRPr="00BF4F2D">
        <w:rPr>
          <w:rFonts w:ascii="Garamond Premr Pro" w:hAnsi="Garamond Premr Pro" w:cs="Times New Roman TUR"/>
          <w:sz w:val="22"/>
          <w:szCs w:val="22"/>
        </w:rPr>
        <w:t xml:space="preserve"> timleri beklemeye başladık.</w:t>
      </w:r>
    </w:p>
    <w:p w14:paraId="3C363D93" w14:textId="77777777" w:rsidR="00AF13D4" w:rsidRDefault="004A2F5D" w:rsidP="00AF13D4">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Timler, birer ikişer bitkin bir vaziyette geliyor, </w:t>
      </w:r>
      <w:r w:rsidR="00B43361" w:rsidRPr="00BF4F2D">
        <w:rPr>
          <w:rFonts w:ascii="Garamond Premr Pro" w:hAnsi="Garamond Premr Pro" w:cs="Times New Roman TUR"/>
          <w:sz w:val="22"/>
          <w:szCs w:val="22"/>
        </w:rPr>
        <w:t xml:space="preserve">grubun </w:t>
      </w:r>
      <w:r w:rsidRPr="00BF4F2D">
        <w:rPr>
          <w:rFonts w:ascii="Garamond Premr Pro" w:hAnsi="Garamond Premr Pro" w:cs="Times New Roman TUR"/>
          <w:sz w:val="22"/>
          <w:szCs w:val="22"/>
        </w:rPr>
        <w:t xml:space="preserve">ismini komutana yazdırıp bir köşeye uzanıyorlardı. Gelenler, yaşadıkları çeşitli olayları abartarak anlatmaya başladılar. Ne </w:t>
      </w:r>
      <w:proofErr w:type="gramStart"/>
      <w:r w:rsidRPr="00BF4F2D">
        <w:rPr>
          <w:rFonts w:ascii="Garamond Premr Pro" w:hAnsi="Garamond Premr Pro" w:cs="Times New Roman TUR"/>
          <w:sz w:val="22"/>
          <w:szCs w:val="22"/>
        </w:rPr>
        <w:lastRenderedPageBreak/>
        <w:t>hikâyeler</w:t>
      </w:r>
      <w:r w:rsidR="00B43361" w:rsidRPr="00BF4F2D">
        <w:rPr>
          <w:rFonts w:ascii="Garamond Premr Pro" w:hAnsi="Garamond Premr Pro" w:cs="Times New Roman TUR"/>
          <w:sz w:val="22"/>
          <w:szCs w:val="22"/>
        </w:rPr>
        <w:t>,</w:t>
      </w:r>
      <w:proofErr w:type="gramEnd"/>
      <w:r w:rsidR="00B43361" w:rsidRPr="00BF4F2D">
        <w:rPr>
          <w:rFonts w:ascii="Garamond Premr Pro" w:hAnsi="Garamond Premr Pro" w:cs="Times New Roman TUR"/>
          <w:sz w:val="22"/>
          <w:szCs w:val="22"/>
        </w:rPr>
        <w:t xml:space="preserve"> ne hikâyeler!</w:t>
      </w:r>
      <w:r w:rsidRPr="00BF4F2D">
        <w:rPr>
          <w:rFonts w:ascii="Garamond Premr Pro" w:hAnsi="Garamond Premr Pro" w:cs="Times New Roman TUR"/>
          <w:sz w:val="22"/>
          <w:szCs w:val="22"/>
        </w:rPr>
        <w:t xml:space="preserve"> Bir timin elemanları ayı görüp havaya ateş etmişler. Ayıyı kızdırınca ayı da peşlerinden koşmuş. Bunlar da çığlıklar atarak kaçarlarken, başka timlerle karşılaşmışlar. Herkes, birbirini korkutarak sağa sola kaçırtmış. Bir arkadaş, kaçacağım diye yerlerde yuvarlanmış. Sonunda timle</w:t>
      </w:r>
      <w:r w:rsidR="00B43361" w:rsidRPr="00BF4F2D">
        <w:rPr>
          <w:rFonts w:ascii="Garamond Premr Pro" w:hAnsi="Garamond Premr Pro" w:cs="Times New Roman TUR"/>
          <w:sz w:val="22"/>
          <w:szCs w:val="22"/>
        </w:rPr>
        <w:t>ri önüne katıp kovalayan ayının</w:t>
      </w:r>
      <w:r w:rsidRPr="00BF4F2D">
        <w:rPr>
          <w:rFonts w:ascii="Garamond Premr Pro" w:hAnsi="Garamond Premr Pro" w:cs="Times New Roman TUR"/>
          <w:sz w:val="22"/>
          <w:szCs w:val="22"/>
        </w:rPr>
        <w:t xml:space="preserve"> İstanbullu İsmail olduğu ortaya çıkınca, İsmail</w:t>
      </w:r>
      <w:r w:rsidR="00E6718E"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Orhan </w:t>
      </w:r>
      <w:proofErr w:type="spellStart"/>
      <w:r w:rsidRPr="00BF4F2D">
        <w:rPr>
          <w:rFonts w:ascii="Garamond Premr Pro" w:hAnsi="Garamond Premr Pro" w:cs="Times New Roman TUR"/>
          <w:sz w:val="22"/>
          <w:szCs w:val="22"/>
        </w:rPr>
        <w:t>Binbaşı</w:t>
      </w:r>
      <w:r w:rsidR="00AF13D4">
        <w:rPr>
          <w:rFonts w:ascii="Garamond Premr Pro" w:hAnsi="Garamond Premr Pro" w:cs="Times New Roman TUR"/>
          <w:sz w:val="22"/>
          <w:szCs w:val="22"/>
        </w:rPr>
        <w:t>’</w:t>
      </w:r>
      <w:r w:rsidRPr="00BF4F2D">
        <w:rPr>
          <w:rFonts w:ascii="Garamond Premr Pro" w:hAnsi="Garamond Premr Pro" w:cs="Times New Roman TUR"/>
          <w:sz w:val="22"/>
          <w:szCs w:val="22"/>
        </w:rPr>
        <w:t>nın</w:t>
      </w:r>
      <w:proofErr w:type="spellEnd"/>
      <w:r w:rsidRPr="00BF4F2D">
        <w:rPr>
          <w:rFonts w:ascii="Garamond Premr Pro" w:hAnsi="Garamond Premr Pro" w:cs="Times New Roman TUR"/>
          <w:sz w:val="22"/>
          <w:szCs w:val="22"/>
        </w:rPr>
        <w:t xml:space="preserve"> yanına sığınmak zorunda kaldı. Orhan Binbaşı, olayı öğrenince boyundan büyük kahkahalar attı. Bu arada İsmail’e otuz şınav cezası vermeyi de unutmadı. </w:t>
      </w:r>
    </w:p>
    <w:p w14:paraId="1EB01417" w14:textId="77777777" w:rsidR="00922ECD" w:rsidRDefault="004A2F5D" w:rsidP="001B455D">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Öğlen olduğu</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de yetişemeyenler vardı. Güneş tepemizde bizi eritirken, açlık, yorgunluk, temizlenme ihtiyacı bizi iyiden iyiye bunaltmıştı. Saat 16:00 olduğu</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de, timlerden birisi gelmediğinden iki bölük de bitkin ve kızgın bir</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de o timi bekliyorduk. 15 dakika sonra, dağ komando okulundan bir</w:t>
      </w:r>
      <w:r w:rsidR="001E1CE8">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araç geldi. O kayıp tim elemanları, bütün gece yürüyerek Antalya merkeze varmışlar. Oradan okulu telefonla arayarak yanlışlıkla buraya geldiklerini, otobüse binip Eğirdir’e geleceklerini söylemişler. Yani salaklığın bu kadarına pes dememek elde değil. Bulunduğumuz yere Antalya en azından 65-70 kilometre uzaklıkta. Üstelik</w:t>
      </w:r>
      <w:r w:rsidR="00E6718E" w:rsidRPr="00BF4F2D">
        <w:rPr>
          <w:rFonts w:ascii="Garamond Premr Pro" w:hAnsi="Garamond Premr Pro" w:cs="Times New Roman TUR"/>
          <w:sz w:val="22"/>
          <w:szCs w:val="22"/>
        </w:rPr>
        <w:t xml:space="preserve"> dağlık</w:t>
      </w:r>
      <w:r w:rsidRPr="00BF4F2D">
        <w:rPr>
          <w:rFonts w:ascii="Garamond Premr Pro" w:hAnsi="Garamond Premr Pro" w:cs="Times New Roman TUR"/>
          <w:sz w:val="22"/>
          <w:szCs w:val="22"/>
        </w:rPr>
        <w:t xml:space="preserve"> arazide ilerlemek bu kadar </w:t>
      </w:r>
      <w:r w:rsidR="00E6718E" w:rsidRPr="00BF4F2D">
        <w:rPr>
          <w:rFonts w:ascii="Garamond Premr Pro" w:hAnsi="Garamond Premr Pro" w:cs="Times New Roman TUR"/>
          <w:sz w:val="22"/>
          <w:szCs w:val="22"/>
        </w:rPr>
        <w:t xml:space="preserve">zorken bunlar </w:t>
      </w:r>
      <w:r w:rsidRPr="00BF4F2D">
        <w:rPr>
          <w:rFonts w:ascii="Garamond Premr Pro" w:hAnsi="Garamond Premr Pro" w:cs="Times New Roman TUR"/>
          <w:sz w:val="22"/>
          <w:szCs w:val="22"/>
        </w:rPr>
        <w:t>bu kadar uzağa gitmeyi</w:t>
      </w:r>
      <w:r w:rsidR="00E6718E" w:rsidRPr="00BF4F2D">
        <w:rPr>
          <w:rFonts w:ascii="Garamond Premr Pro" w:hAnsi="Garamond Premr Pro" w:cs="Times New Roman TUR"/>
          <w:sz w:val="22"/>
          <w:szCs w:val="22"/>
        </w:rPr>
        <w:t xml:space="preserve"> nasıl başarmışlar?</w:t>
      </w:r>
      <w:r w:rsidRPr="00BF4F2D">
        <w:rPr>
          <w:rFonts w:ascii="Garamond Premr Pro" w:hAnsi="Garamond Premr Pro" w:cs="Times New Roman TUR"/>
          <w:sz w:val="22"/>
          <w:szCs w:val="22"/>
        </w:rPr>
        <w:t xml:space="preserve"> Bu tim de kırdıkları salaklık rekoruyla Dağ Komando Okulunun tarihine geçmiştir </w:t>
      </w:r>
      <w:r w:rsidR="00A32D80">
        <w:rPr>
          <w:rFonts w:ascii="Garamond Premr Pro" w:hAnsi="Garamond Premr Pro" w:cs="Times New Roman TUR"/>
          <w:sz w:val="22"/>
          <w:szCs w:val="22"/>
        </w:rPr>
        <w:t>herhâlde</w:t>
      </w:r>
      <w:r w:rsidRPr="00BF4F2D">
        <w:rPr>
          <w:rFonts w:ascii="Garamond Premr Pro" w:hAnsi="Garamond Premr Pro" w:cs="Times New Roman TUR"/>
          <w:sz w:val="22"/>
          <w:szCs w:val="22"/>
        </w:rPr>
        <w:t>.</w:t>
      </w:r>
    </w:p>
    <w:p w14:paraId="70E9A999" w14:textId="77777777" w:rsidR="00AB7FFD" w:rsidRDefault="00EA4CF2" w:rsidP="00AB7FFD">
      <w:pPr>
        <w:spacing w:before="60" w:after="120" w:line="260" w:lineRule="atLeast"/>
        <w:ind w:right="40" w:firstLine="340"/>
        <w:jc w:val="both"/>
        <w:rPr>
          <w:rFonts w:ascii="Garamond Premr Pro" w:hAnsi="Garamond Premr Pro" w:cs="Times New Roman TUR"/>
          <w:sz w:val="22"/>
          <w:szCs w:val="22"/>
        </w:rPr>
      </w:pPr>
      <w:r>
        <w:rPr>
          <w:rFonts w:ascii="Garamond Premr Pro" w:hAnsi="Garamond Premr Pro" w:cs="Times New Roman TUR"/>
          <w:sz w:val="22"/>
          <w:szCs w:val="22"/>
        </w:rPr>
        <w:t>Askerî</w:t>
      </w:r>
      <w:r w:rsidR="004A2F5D" w:rsidRPr="00BF4F2D">
        <w:rPr>
          <w:rFonts w:ascii="Garamond Premr Pro" w:hAnsi="Garamond Premr Pro" w:cs="Times New Roman TUR"/>
          <w:sz w:val="22"/>
          <w:szCs w:val="22"/>
        </w:rPr>
        <w:t xml:space="preserve"> kamyonlara binip iki saat kadar sonra </w:t>
      </w:r>
      <w:r w:rsidR="001B455D">
        <w:rPr>
          <w:rFonts w:ascii="Garamond Premr Pro" w:hAnsi="Garamond Premr Pro" w:cs="Times New Roman TUR"/>
          <w:sz w:val="22"/>
          <w:szCs w:val="22"/>
        </w:rPr>
        <w:t>D</w:t>
      </w:r>
      <w:r w:rsidR="004A2F5D" w:rsidRPr="00BF4F2D">
        <w:rPr>
          <w:rFonts w:ascii="Garamond Premr Pro" w:hAnsi="Garamond Premr Pro" w:cs="Times New Roman TUR"/>
          <w:sz w:val="22"/>
          <w:szCs w:val="22"/>
        </w:rPr>
        <w:t xml:space="preserve">ağ </w:t>
      </w:r>
      <w:r w:rsidR="001B455D">
        <w:rPr>
          <w:rFonts w:ascii="Garamond Premr Pro" w:hAnsi="Garamond Premr Pro" w:cs="Times New Roman TUR"/>
          <w:sz w:val="22"/>
          <w:szCs w:val="22"/>
        </w:rPr>
        <w:t>K</w:t>
      </w:r>
      <w:r w:rsidR="004A2F5D" w:rsidRPr="00BF4F2D">
        <w:rPr>
          <w:rFonts w:ascii="Garamond Premr Pro" w:hAnsi="Garamond Premr Pro" w:cs="Times New Roman TUR"/>
          <w:sz w:val="22"/>
          <w:szCs w:val="22"/>
        </w:rPr>
        <w:t xml:space="preserve">omando </w:t>
      </w:r>
      <w:r w:rsidR="001B455D">
        <w:rPr>
          <w:rFonts w:ascii="Garamond Premr Pro" w:hAnsi="Garamond Premr Pro" w:cs="Times New Roman TUR"/>
          <w:sz w:val="22"/>
          <w:szCs w:val="22"/>
        </w:rPr>
        <w:t>O</w:t>
      </w:r>
      <w:r w:rsidR="004A2F5D" w:rsidRPr="00BF4F2D">
        <w:rPr>
          <w:rFonts w:ascii="Garamond Premr Pro" w:hAnsi="Garamond Premr Pro" w:cs="Times New Roman TUR"/>
          <w:sz w:val="22"/>
          <w:szCs w:val="22"/>
        </w:rPr>
        <w:t xml:space="preserve">kuluna vardık. Öylesine bitkin, öylesine acıkmıştık ki dağınık bir şekilde koğuşlarımıza doğru yürürken </w:t>
      </w:r>
      <w:r w:rsidR="00922ECD">
        <w:rPr>
          <w:rFonts w:ascii="Garamond Premr Pro" w:hAnsi="Garamond Premr Pro" w:cs="Times New Roman TUR"/>
          <w:sz w:val="22"/>
          <w:szCs w:val="22"/>
        </w:rPr>
        <w:t>2’</w:t>
      </w:r>
      <w:r w:rsidR="004A2F5D" w:rsidRPr="00BF4F2D">
        <w:rPr>
          <w:rFonts w:ascii="Garamond Premr Pro" w:hAnsi="Garamond Premr Pro" w:cs="Times New Roman TUR"/>
          <w:sz w:val="22"/>
          <w:szCs w:val="22"/>
        </w:rPr>
        <w:t xml:space="preserve">nci </w:t>
      </w:r>
      <w:r w:rsidR="00AB7FFD">
        <w:rPr>
          <w:rFonts w:ascii="Garamond Premr Pro" w:hAnsi="Garamond Premr Pro" w:cs="Times New Roman TUR"/>
          <w:sz w:val="22"/>
          <w:szCs w:val="22"/>
        </w:rPr>
        <w:t>B</w:t>
      </w:r>
      <w:r w:rsidR="004A2F5D" w:rsidRPr="00BF4F2D">
        <w:rPr>
          <w:rFonts w:ascii="Garamond Premr Pro" w:hAnsi="Garamond Premr Pro" w:cs="Times New Roman TUR"/>
          <w:sz w:val="22"/>
          <w:szCs w:val="22"/>
        </w:rPr>
        <w:t xml:space="preserve">ölük </w:t>
      </w:r>
      <w:r w:rsidR="00AB7FFD">
        <w:rPr>
          <w:rFonts w:ascii="Garamond Premr Pro" w:hAnsi="Garamond Premr Pro" w:cs="Times New Roman TUR"/>
          <w:sz w:val="22"/>
          <w:szCs w:val="22"/>
        </w:rPr>
        <w:t>K</w:t>
      </w:r>
      <w:r w:rsidR="004A2F5D" w:rsidRPr="00BF4F2D">
        <w:rPr>
          <w:rFonts w:ascii="Garamond Premr Pro" w:hAnsi="Garamond Premr Pro" w:cs="Times New Roman TUR"/>
          <w:sz w:val="22"/>
          <w:szCs w:val="22"/>
        </w:rPr>
        <w:t xml:space="preserve">omutanı Kürşat Üsteğmen arkamızdan avaz </w:t>
      </w:r>
      <w:proofErr w:type="spellStart"/>
      <w:r w:rsidR="004A2F5D" w:rsidRPr="00BF4F2D">
        <w:rPr>
          <w:rFonts w:ascii="Garamond Premr Pro" w:hAnsi="Garamond Premr Pro" w:cs="Times New Roman TUR"/>
          <w:sz w:val="22"/>
          <w:szCs w:val="22"/>
        </w:rPr>
        <w:t>avaz</w:t>
      </w:r>
      <w:proofErr w:type="spellEnd"/>
      <w:r w:rsidR="004A2F5D" w:rsidRPr="00BF4F2D">
        <w:rPr>
          <w:rFonts w:ascii="Garamond Premr Pro" w:hAnsi="Garamond Premr Pro" w:cs="Times New Roman TUR"/>
          <w:sz w:val="22"/>
          <w:szCs w:val="22"/>
        </w:rPr>
        <w:t xml:space="preserve"> bağırdı</w:t>
      </w:r>
      <w:r w:rsidR="00AB7FFD">
        <w:rPr>
          <w:rFonts w:ascii="Garamond Premr Pro" w:hAnsi="Garamond Premr Pro" w:cs="Times New Roman TUR"/>
          <w:sz w:val="22"/>
          <w:szCs w:val="22"/>
        </w:rPr>
        <w:t>:</w:t>
      </w:r>
    </w:p>
    <w:p w14:paraId="15DD891F" w14:textId="77777777" w:rsidR="007354A9" w:rsidRDefault="004A2F5D" w:rsidP="007354A9">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Duuuuur</w:t>
      </w:r>
      <w:proofErr w:type="spellEnd"/>
      <w:r w:rsidRPr="00BF4F2D">
        <w:rPr>
          <w:rFonts w:ascii="Garamond Premr Pro" w:hAnsi="Garamond Premr Pro" w:cs="Times New Roman TUR"/>
          <w:sz w:val="22"/>
          <w:szCs w:val="22"/>
        </w:rPr>
        <w:t>! Ne bu</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 xml:space="preserve">iniz? Ne biçim </w:t>
      </w:r>
      <w:proofErr w:type="spellStart"/>
      <w:r w:rsidRPr="00BF4F2D">
        <w:rPr>
          <w:rFonts w:ascii="Garamond Premr Pro" w:hAnsi="Garamond Premr Pro" w:cs="Times New Roman TUR"/>
          <w:sz w:val="22"/>
          <w:szCs w:val="22"/>
        </w:rPr>
        <w:t>komandosunuuuz</w:t>
      </w:r>
      <w:proofErr w:type="spellEnd"/>
      <w:r w:rsidR="00AB7FF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Rahaaat</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H</w:t>
      </w:r>
      <w:r w:rsidRPr="00BF4F2D">
        <w:rPr>
          <w:rFonts w:ascii="Garamond Premr Pro" w:hAnsi="Garamond Premr Pro" w:cs="Times New Roman TUR"/>
          <w:sz w:val="22"/>
          <w:szCs w:val="22"/>
        </w:rPr>
        <w:t xml:space="preserve">azır </w:t>
      </w:r>
      <w:proofErr w:type="spellStart"/>
      <w:r w:rsidRPr="00BF4F2D">
        <w:rPr>
          <w:rFonts w:ascii="Garamond Premr Pro" w:hAnsi="Garamond Premr Pro" w:cs="Times New Roman TUR"/>
          <w:sz w:val="22"/>
          <w:szCs w:val="22"/>
        </w:rPr>
        <w:t>olll</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G</w:t>
      </w:r>
      <w:r w:rsidRPr="00BF4F2D">
        <w:rPr>
          <w:rFonts w:ascii="Garamond Premr Pro" w:hAnsi="Garamond Premr Pro" w:cs="Times New Roman TUR"/>
          <w:sz w:val="22"/>
          <w:szCs w:val="22"/>
        </w:rPr>
        <w:t xml:space="preserve">eriye </w:t>
      </w:r>
      <w:proofErr w:type="spellStart"/>
      <w:r w:rsidRPr="00BF4F2D">
        <w:rPr>
          <w:rFonts w:ascii="Garamond Premr Pro" w:hAnsi="Garamond Premr Pro" w:cs="Times New Roman TUR"/>
          <w:sz w:val="22"/>
          <w:szCs w:val="22"/>
        </w:rPr>
        <w:t>döööön</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İ</w:t>
      </w:r>
      <w:r w:rsidRPr="00BF4F2D">
        <w:rPr>
          <w:rFonts w:ascii="Garamond Premr Pro" w:hAnsi="Garamond Premr Pro" w:cs="Times New Roman TUR"/>
          <w:sz w:val="22"/>
          <w:szCs w:val="22"/>
        </w:rPr>
        <w:t xml:space="preserve">leri </w:t>
      </w:r>
      <w:proofErr w:type="spellStart"/>
      <w:r w:rsidRPr="00BF4F2D">
        <w:rPr>
          <w:rFonts w:ascii="Garamond Premr Pro" w:hAnsi="Garamond Premr Pro" w:cs="Times New Roman TUR"/>
          <w:sz w:val="22"/>
          <w:szCs w:val="22"/>
        </w:rPr>
        <w:t>maaaarş</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Pr="00BF4F2D">
        <w:rPr>
          <w:rFonts w:ascii="Garamond Premr Pro" w:hAnsi="Garamond Premr Pro" w:cs="Times New Roman TUR"/>
          <w:sz w:val="22"/>
          <w:szCs w:val="22"/>
        </w:rPr>
        <w:t>Kıt’a</w:t>
      </w:r>
      <w:proofErr w:type="spellEnd"/>
      <w:r w:rsidRPr="00BF4F2D">
        <w:rPr>
          <w:rFonts w:ascii="Garamond Premr Pro" w:hAnsi="Garamond Premr Pro" w:cs="Times New Roman TUR"/>
          <w:sz w:val="22"/>
          <w:szCs w:val="22"/>
        </w:rPr>
        <w:t xml:space="preserve"> dur</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B</w:t>
      </w:r>
      <w:r w:rsidRPr="00BF4F2D">
        <w:rPr>
          <w:rFonts w:ascii="Garamond Premr Pro" w:hAnsi="Garamond Premr Pro" w:cs="Times New Roman TUR"/>
          <w:sz w:val="22"/>
          <w:szCs w:val="22"/>
        </w:rPr>
        <w:t xml:space="preserve">ir </w:t>
      </w:r>
      <w:proofErr w:type="spellStart"/>
      <w:r w:rsidRPr="00BF4F2D">
        <w:rPr>
          <w:rFonts w:ascii="Garamond Premr Pro" w:hAnsi="Garamond Premr Pro" w:cs="Times New Roman TUR"/>
          <w:sz w:val="22"/>
          <w:szCs w:val="22"/>
        </w:rPr>
        <w:t>kiii</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Tek kol aralığı hizaya </w:t>
      </w:r>
      <w:proofErr w:type="spellStart"/>
      <w:r w:rsidRPr="00BF4F2D">
        <w:rPr>
          <w:rFonts w:ascii="Garamond Premr Pro" w:hAnsi="Garamond Premr Pro" w:cs="Times New Roman TUR"/>
          <w:sz w:val="22"/>
          <w:szCs w:val="22"/>
        </w:rPr>
        <w:t>geeeç</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Çabuk ol</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Fransız lejyoner </w:t>
      </w:r>
      <w:r w:rsidRPr="00BF4F2D">
        <w:rPr>
          <w:rFonts w:ascii="Garamond Premr Pro" w:hAnsi="Garamond Premr Pro" w:cs="Times New Roman TUR"/>
          <w:sz w:val="22"/>
          <w:szCs w:val="22"/>
        </w:rPr>
        <w:lastRenderedPageBreak/>
        <w:t xml:space="preserve">askeri değilsin, komandosun </w:t>
      </w:r>
      <w:proofErr w:type="spellStart"/>
      <w:r w:rsidRPr="00BF4F2D">
        <w:rPr>
          <w:rFonts w:ascii="Garamond Premr Pro" w:hAnsi="Garamond Premr Pro" w:cs="Times New Roman TUR"/>
          <w:sz w:val="22"/>
          <w:szCs w:val="22"/>
        </w:rPr>
        <w:t>seeen</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Çök</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Y</w:t>
      </w:r>
      <w:r w:rsidRPr="00BF4F2D">
        <w:rPr>
          <w:rFonts w:ascii="Garamond Premr Pro" w:hAnsi="Garamond Premr Pro" w:cs="Times New Roman TUR"/>
          <w:sz w:val="22"/>
          <w:szCs w:val="22"/>
        </w:rPr>
        <w:t>at</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F72088" w:rsidRPr="00BF4F2D">
        <w:rPr>
          <w:rFonts w:ascii="Garamond Premr Pro" w:hAnsi="Garamond Premr Pro" w:cs="Times New Roman TUR"/>
          <w:sz w:val="22"/>
          <w:szCs w:val="22"/>
        </w:rPr>
        <w:t>K</w:t>
      </w:r>
      <w:r w:rsidRPr="00BF4F2D">
        <w:rPr>
          <w:rFonts w:ascii="Garamond Premr Pro" w:hAnsi="Garamond Premr Pro" w:cs="Times New Roman TUR"/>
          <w:sz w:val="22"/>
          <w:szCs w:val="22"/>
        </w:rPr>
        <w:t>alk</w:t>
      </w:r>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Şınav vaziyeti </w:t>
      </w:r>
      <w:proofErr w:type="spellStart"/>
      <w:r w:rsidRPr="00BF4F2D">
        <w:rPr>
          <w:rFonts w:ascii="Garamond Premr Pro" w:hAnsi="Garamond Premr Pro" w:cs="Times New Roman TUR"/>
          <w:sz w:val="22"/>
          <w:szCs w:val="22"/>
        </w:rPr>
        <w:t>aaaaal</w:t>
      </w:r>
      <w:proofErr w:type="spellEnd"/>
      <w:r w:rsidR="00F7208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On beş şınav. Biiir, ikiiii, üüüç…  Kıvranma yerde hamile kadınlar </w:t>
      </w:r>
      <w:r w:rsidR="00B43361" w:rsidRPr="00BF4F2D">
        <w:rPr>
          <w:rFonts w:ascii="Garamond Premr Pro" w:hAnsi="Garamond Premr Pro" w:cs="Times New Roman TUR"/>
          <w:sz w:val="22"/>
          <w:szCs w:val="22"/>
        </w:rPr>
        <w:t xml:space="preserve">gibi. </w:t>
      </w:r>
      <w:proofErr w:type="spellStart"/>
      <w:r w:rsidR="00B43361" w:rsidRPr="00BF4F2D">
        <w:rPr>
          <w:rFonts w:ascii="Garamond Premr Pro" w:hAnsi="Garamond Premr Pro" w:cs="Times New Roman TUR"/>
          <w:sz w:val="22"/>
          <w:szCs w:val="22"/>
        </w:rPr>
        <w:t>Kaaaalk</w:t>
      </w:r>
      <w:proofErr w:type="spellEnd"/>
      <w:r w:rsidR="00F72088">
        <w:rPr>
          <w:rFonts w:ascii="Garamond Premr Pro" w:hAnsi="Garamond Premr Pro" w:cs="Times New Roman TUR"/>
          <w:sz w:val="22"/>
          <w:szCs w:val="22"/>
        </w:rPr>
        <w:t>!</w:t>
      </w:r>
      <w:r w:rsidR="00B43361" w:rsidRPr="00BF4F2D">
        <w:rPr>
          <w:rFonts w:ascii="Garamond Premr Pro" w:hAnsi="Garamond Premr Pro" w:cs="Times New Roman TUR"/>
          <w:sz w:val="22"/>
          <w:szCs w:val="22"/>
        </w:rPr>
        <w:t xml:space="preserve"> </w:t>
      </w:r>
      <w:proofErr w:type="spellStart"/>
      <w:r w:rsidR="00B43361" w:rsidRPr="00BF4F2D">
        <w:rPr>
          <w:rFonts w:ascii="Garamond Premr Pro" w:hAnsi="Garamond Premr Pro" w:cs="Times New Roman TUR"/>
          <w:sz w:val="22"/>
          <w:szCs w:val="22"/>
        </w:rPr>
        <w:t>Yaaaat</w:t>
      </w:r>
      <w:proofErr w:type="spellEnd"/>
      <w:r w:rsidR="00F72088">
        <w:rPr>
          <w:rFonts w:ascii="Garamond Premr Pro" w:hAnsi="Garamond Premr Pro" w:cs="Times New Roman TUR"/>
          <w:sz w:val="22"/>
          <w:szCs w:val="22"/>
        </w:rPr>
        <w:t>!</w:t>
      </w:r>
      <w:r w:rsidR="00B43361" w:rsidRPr="00BF4F2D">
        <w:rPr>
          <w:rFonts w:ascii="Garamond Premr Pro" w:hAnsi="Garamond Premr Pro" w:cs="Times New Roman TUR"/>
          <w:sz w:val="22"/>
          <w:szCs w:val="22"/>
        </w:rPr>
        <w:t xml:space="preserve"> </w:t>
      </w:r>
      <w:proofErr w:type="spellStart"/>
      <w:r w:rsidR="00F72088" w:rsidRPr="00BF4F2D">
        <w:rPr>
          <w:rFonts w:ascii="Garamond Premr Pro" w:hAnsi="Garamond Premr Pro" w:cs="Times New Roman TUR"/>
          <w:sz w:val="22"/>
          <w:szCs w:val="22"/>
        </w:rPr>
        <w:t>S</w:t>
      </w:r>
      <w:r w:rsidR="00B43361" w:rsidRPr="00BF4F2D">
        <w:rPr>
          <w:rFonts w:ascii="Garamond Premr Pro" w:hAnsi="Garamond Premr Pro" w:cs="Times New Roman TUR"/>
          <w:sz w:val="22"/>
          <w:szCs w:val="22"/>
        </w:rPr>
        <w:t>ürüüüün</w:t>
      </w:r>
      <w:proofErr w:type="spellEnd"/>
      <w:r w:rsidR="00B43361"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60CBC6" w14:textId="77777777" w:rsidR="00DF7FCF" w:rsidRDefault="004A2F5D" w:rsidP="00DF7FCF">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Zaten canımızdan bezmişiz. Bir de Kürşat Üsteğmen’in yağmur gibi emirleri, bizi süründürmesi, hakarete varan sözler söylemesi canımıza tak ettirmişti. Eskişehirli Abdullah, herkes sürünmeye çalışırken ayağa kalkıp hazır ol vaziyetinde bekleyerek seslendi</w:t>
      </w:r>
      <w:r w:rsidR="007354A9">
        <w:rPr>
          <w:rFonts w:ascii="Garamond Premr Pro" w:hAnsi="Garamond Premr Pro" w:cs="Times New Roman TUR"/>
          <w:sz w:val="22"/>
          <w:szCs w:val="22"/>
        </w:rPr>
        <w:t>:</w:t>
      </w:r>
      <w:r w:rsidRPr="00BF4F2D">
        <w:rPr>
          <w:rFonts w:ascii="Garamond Premr Pro" w:hAnsi="Garamond Premr Pro" w:cs="Times New Roman TUR"/>
          <w:sz w:val="22"/>
          <w:szCs w:val="22"/>
        </w:rPr>
        <w:t xml:space="preserve"> “Komutanım bir maruzatım var.” dedi. Kürşat Üsteğmen </w:t>
      </w:r>
      <w:r w:rsidR="00B43361" w:rsidRPr="00BF4F2D">
        <w:rPr>
          <w:rFonts w:ascii="Garamond Premr Pro" w:hAnsi="Garamond Premr Pro" w:cs="Times New Roman TUR"/>
          <w:sz w:val="22"/>
          <w:szCs w:val="22"/>
        </w:rPr>
        <w:t xml:space="preserve">gürledi! </w:t>
      </w:r>
      <w:r w:rsidRPr="00BF4F2D">
        <w:rPr>
          <w:rFonts w:ascii="Garamond Premr Pro" w:hAnsi="Garamond Premr Pro" w:cs="Times New Roman TUR"/>
          <w:sz w:val="22"/>
          <w:szCs w:val="22"/>
        </w:rPr>
        <w:t xml:space="preserve">“Önce kendini </w:t>
      </w:r>
      <w:proofErr w:type="spellStart"/>
      <w:r w:rsidRPr="00BF4F2D">
        <w:rPr>
          <w:rFonts w:ascii="Garamond Premr Pro" w:hAnsi="Garamond Premr Pro" w:cs="Times New Roman TUR"/>
          <w:sz w:val="22"/>
          <w:szCs w:val="22"/>
        </w:rPr>
        <w:t>tanı</w:t>
      </w:r>
      <w:r w:rsidR="00B43361" w:rsidRPr="00BF4F2D">
        <w:rPr>
          <w:rFonts w:ascii="Garamond Premr Pro" w:hAnsi="Garamond Premr Pro" w:cs="Times New Roman TUR"/>
          <w:sz w:val="22"/>
          <w:szCs w:val="22"/>
        </w:rPr>
        <w:t>ıı</w:t>
      </w:r>
      <w:r w:rsidRPr="00BF4F2D">
        <w:rPr>
          <w:rFonts w:ascii="Garamond Premr Pro" w:hAnsi="Garamond Premr Pro" w:cs="Times New Roman TUR"/>
          <w:sz w:val="22"/>
          <w:szCs w:val="22"/>
        </w:rPr>
        <w:t>t</w:t>
      </w:r>
      <w:proofErr w:type="spellEnd"/>
      <w:r w:rsidR="00B43361"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6F3B89EE" w14:textId="77777777" w:rsidR="00EC3338" w:rsidRDefault="004A2F5D" w:rsidP="00EC3338">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DF7FC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Abdullah Varlı</w:t>
      </w:r>
      <w:r w:rsidR="00DF7FCF">
        <w:rPr>
          <w:rFonts w:ascii="Garamond Premr Pro" w:hAnsi="Garamond Premr Pro" w:cs="Times New Roman TUR"/>
          <w:sz w:val="22"/>
          <w:szCs w:val="22"/>
        </w:rPr>
        <w:t xml:space="preserve">, </w:t>
      </w:r>
      <w:r w:rsidRPr="00BF4F2D">
        <w:rPr>
          <w:rFonts w:ascii="Garamond Premr Pro" w:hAnsi="Garamond Premr Pro" w:cs="Times New Roman TUR"/>
          <w:sz w:val="22"/>
          <w:szCs w:val="22"/>
        </w:rPr>
        <w:t>Eskişehir</w:t>
      </w:r>
      <w:r w:rsidR="00DF7FC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DF7FCF" w:rsidRPr="00BF4F2D">
        <w:rPr>
          <w:rFonts w:ascii="Garamond Premr Pro" w:hAnsi="Garamond Premr Pro" w:cs="Times New Roman TUR"/>
          <w:sz w:val="22"/>
          <w:szCs w:val="22"/>
        </w:rPr>
        <w:t>B</w:t>
      </w:r>
      <w:r w:rsidRPr="00BF4F2D">
        <w:rPr>
          <w:rFonts w:ascii="Garamond Premr Pro" w:hAnsi="Garamond Premr Pro" w:cs="Times New Roman TUR"/>
          <w:sz w:val="22"/>
          <w:szCs w:val="22"/>
        </w:rPr>
        <w:t>ir maruzatım var komutanım. Bizi süründürmeniz yasal ama bize hakaret etmeniz</w:t>
      </w:r>
      <w:r w:rsidR="00E6718E" w:rsidRPr="00BF4F2D">
        <w:rPr>
          <w:rFonts w:ascii="Garamond Premr Pro" w:hAnsi="Garamond Premr Pro" w:cs="Times New Roman TUR"/>
          <w:sz w:val="22"/>
          <w:szCs w:val="22"/>
        </w:rPr>
        <w:t xml:space="preserve"> nedeniyle sizi tabur</w:t>
      </w:r>
      <w:r w:rsidRPr="00BF4F2D">
        <w:rPr>
          <w:rFonts w:ascii="Garamond Premr Pro" w:hAnsi="Garamond Premr Pro" w:cs="Times New Roman TUR"/>
          <w:sz w:val="22"/>
          <w:szCs w:val="22"/>
        </w:rPr>
        <w:t xml:space="preserve"> komutanımıza şikâyet edeceğim.”</w:t>
      </w:r>
    </w:p>
    <w:p w14:paraId="156D9C14" w14:textId="77777777" w:rsidR="00EC3338" w:rsidRDefault="004A2F5D" w:rsidP="00EC3338">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Kürşat Üsteğmen şaşırmıştı. “Ben size hakaret etmedim. Hangi sözümün hakaret olduğunu anladın?”</w:t>
      </w:r>
    </w:p>
    <w:p w14:paraId="13A3C7B2" w14:textId="77777777" w:rsidR="00EC3338" w:rsidRDefault="004A2F5D" w:rsidP="00EC3338">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“Hamile kadınlar gibi kıvrandığımızı söylediniz.”</w:t>
      </w:r>
    </w:p>
    <w:p w14:paraId="62CB4E97" w14:textId="77777777" w:rsidR="00EC3338" w:rsidRDefault="004A2F5D" w:rsidP="00EC3338">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Eeeee</w:t>
      </w:r>
      <w:proofErr w:type="spellEnd"/>
      <w:r w:rsidRPr="00BF4F2D">
        <w:rPr>
          <w:rFonts w:ascii="Garamond Premr Pro" w:hAnsi="Garamond Premr Pro" w:cs="Times New Roman TUR"/>
          <w:sz w:val="22"/>
          <w:szCs w:val="22"/>
        </w:rPr>
        <w:t>! Bu hakaret mi şimdi?”</w:t>
      </w:r>
    </w:p>
    <w:p w14:paraId="73E6B825" w14:textId="77777777" w:rsidR="002F647D" w:rsidRDefault="004A2F5D" w:rsidP="002F647D">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Abdullah cevap vermeden bekledi. Kürşat Üsteğmen tekrar bağırdı. “</w:t>
      </w:r>
      <w:proofErr w:type="spellStart"/>
      <w:r w:rsidRPr="00BF4F2D">
        <w:rPr>
          <w:rFonts w:ascii="Garamond Premr Pro" w:hAnsi="Garamond Premr Pro" w:cs="Times New Roman TUR"/>
          <w:sz w:val="22"/>
          <w:szCs w:val="22"/>
        </w:rPr>
        <w:t>Kaaaalk</w:t>
      </w:r>
      <w:proofErr w:type="spellEnd"/>
      <w:r w:rsidR="002F647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2F647D" w:rsidRPr="00BF4F2D">
        <w:rPr>
          <w:rFonts w:ascii="Garamond Premr Pro" w:hAnsi="Garamond Premr Pro" w:cs="Times New Roman TUR"/>
          <w:sz w:val="22"/>
          <w:szCs w:val="22"/>
        </w:rPr>
        <w:t>P</w:t>
      </w:r>
      <w:r w:rsidRPr="00BF4F2D">
        <w:rPr>
          <w:rFonts w:ascii="Garamond Premr Pro" w:hAnsi="Garamond Premr Pro" w:cs="Times New Roman TUR"/>
          <w:sz w:val="22"/>
          <w:szCs w:val="22"/>
        </w:rPr>
        <w:t>ançoları yere ser</w:t>
      </w:r>
      <w:r w:rsidR="002F647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Tüfeğini sök, parçalarını temizle</w:t>
      </w:r>
      <w:r w:rsidR="002F647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Temizlik bittikten sonra koğuşlara gidilecek.”</w:t>
      </w:r>
    </w:p>
    <w:p w14:paraId="5B4D24CF" w14:textId="77777777" w:rsidR="002E6343" w:rsidRDefault="004A2F5D" w:rsidP="002E6343">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Biz, homurdanarak söyleneni yaptık. Hepimiz, Eskişehirli Abdullah’a destek olmaya kararlıydık. Abdullah, hukuk fakültesi mezunu olduğundan hak arama konusunda</w:t>
      </w:r>
      <w:r w:rsidR="00E6718E" w:rsidRPr="00BF4F2D">
        <w:rPr>
          <w:rFonts w:ascii="Garamond Premr Pro" w:hAnsi="Garamond Premr Pro" w:cs="Times New Roman TUR"/>
          <w:sz w:val="22"/>
          <w:szCs w:val="22"/>
        </w:rPr>
        <w:t xml:space="preserve"> bizden daha iyiydi. Hemen tabur</w:t>
      </w:r>
      <w:r w:rsidRPr="00BF4F2D">
        <w:rPr>
          <w:rFonts w:ascii="Garamond Premr Pro" w:hAnsi="Garamond Premr Pro" w:cs="Times New Roman TUR"/>
          <w:sz w:val="22"/>
          <w:szCs w:val="22"/>
        </w:rPr>
        <w:t xml:space="preserve"> komutanlığına verilmek üzere bir şikâyet dilekçesi hazırladı.</w:t>
      </w:r>
      <w:r w:rsidR="00E6718E"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Elden götürüp verdi. Biz s</w:t>
      </w:r>
      <w:r w:rsidR="00E6718E" w:rsidRPr="00BF4F2D">
        <w:rPr>
          <w:rFonts w:ascii="Garamond Premr Pro" w:hAnsi="Garamond Premr Pro" w:cs="Times New Roman TUR"/>
          <w:sz w:val="22"/>
          <w:szCs w:val="22"/>
        </w:rPr>
        <w:t>onucu merakla bekliyorduk. Tabur</w:t>
      </w:r>
      <w:r w:rsidRPr="00BF4F2D">
        <w:rPr>
          <w:rFonts w:ascii="Garamond Premr Pro" w:hAnsi="Garamond Premr Pro" w:cs="Times New Roman TUR"/>
          <w:sz w:val="22"/>
          <w:szCs w:val="22"/>
        </w:rPr>
        <w:t xml:space="preserve"> komutanımız, bu dilekçedeki suçlamanın önemsiz olduğunu, gereksiz alınganlık gösterildiğini, yine de dilekçeyi </w:t>
      </w:r>
      <w:r w:rsidRPr="00BF4F2D">
        <w:rPr>
          <w:rFonts w:ascii="Garamond Premr Pro" w:hAnsi="Garamond Premr Pro" w:cs="Times New Roman TUR"/>
          <w:sz w:val="22"/>
          <w:szCs w:val="22"/>
        </w:rPr>
        <w:lastRenderedPageBreak/>
        <w:t>işleme koyacağını, Kürşat Üsteğmen</w:t>
      </w:r>
      <w:r w:rsidR="002E6343">
        <w:rPr>
          <w:rFonts w:ascii="Garamond Premr Pro" w:hAnsi="Garamond Premr Pro" w:cs="Times New Roman TUR"/>
          <w:sz w:val="22"/>
          <w:szCs w:val="22"/>
        </w:rPr>
        <w:t>’</w:t>
      </w:r>
      <w:r w:rsidRPr="00BF4F2D">
        <w:rPr>
          <w:rFonts w:ascii="Garamond Premr Pro" w:hAnsi="Garamond Premr Pro" w:cs="Times New Roman TUR"/>
          <w:sz w:val="22"/>
          <w:szCs w:val="22"/>
        </w:rPr>
        <w:t>in görevini tam yaptığını ve bu sözlerinin hakaret sayılamayacağını söylemiş.</w:t>
      </w:r>
    </w:p>
    <w:p w14:paraId="7DDE2FDA" w14:textId="74BD023D" w:rsidR="004A2F5D" w:rsidRPr="00BF4F2D" w:rsidRDefault="004A2F5D" w:rsidP="00FA1D62">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Hayal kırıklığına uğrasak </w:t>
      </w:r>
      <w:proofErr w:type="gramStart"/>
      <w:r w:rsidRPr="00BF4F2D">
        <w:rPr>
          <w:rFonts w:ascii="Garamond Premr Pro" w:hAnsi="Garamond Premr Pro" w:cs="Times New Roman TUR"/>
          <w:sz w:val="22"/>
          <w:szCs w:val="22"/>
        </w:rPr>
        <w:t>da,</w:t>
      </w:r>
      <w:proofErr w:type="gramEnd"/>
      <w:r w:rsidRPr="00BF4F2D">
        <w:rPr>
          <w:rFonts w:ascii="Garamond Premr Pro" w:hAnsi="Garamond Premr Pro" w:cs="Times New Roman TUR"/>
          <w:sz w:val="22"/>
          <w:szCs w:val="22"/>
        </w:rPr>
        <w:t xml:space="preserve"> pes etmemeye kararlıydık. Samsunlu Muhammet, pek ateşliydi</w:t>
      </w:r>
      <w:r w:rsidR="00FA1D62">
        <w:rPr>
          <w:rFonts w:ascii="Garamond Premr Pro" w:hAnsi="Garamond Premr Pro" w:cs="Times New Roman TUR"/>
          <w:sz w:val="22"/>
          <w:szCs w:val="22"/>
        </w:rPr>
        <w:t xml:space="preserve">: </w:t>
      </w:r>
      <w:r w:rsidRPr="00BF4F2D">
        <w:rPr>
          <w:rFonts w:ascii="Garamond Premr Pro" w:hAnsi="Garamond Premr Pro" w:cs="Times New Roman TUR"/>
          <w:sz w:val="22"/>
          <w:szCs w:val="22"/>
        </w:rPr>
        <w:t>“Arkadaşlar akşam yemeğini yemeyerek protesto edelim</w:t>
      </w:r>
      <w:r w:rsidR="00FA1D62">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dedi. Çoğumuz bu öneriyi benimsemiştik. Bir kısmımız akşam yemeği boykotunu yaparak boşu boşuna aç kalacağımızı söyleyerek protestoya karşı çıktılar. </w:t>
      </w:r>
    </w:p>
    <w:p w14:paraId="7DDE2FDB" w14:textId="6A208C2F" w:rsidR="004A2F5D" w:rsidRPr="00BF4F2D" w:rsidRDefault="004A2F5D" w:rsidP="004D028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Akşam olunca, iki bölükten büyük bir grup yemeklerini alıp masanın üzerine bırakarak masaya oturdu. On dakika beklemeden Kürşat Üsteğmen ile bizim </w:t>
      </w:r>
      <w:r w:rsidR="0041702B">
        <w:rPr>
          <w:rFonts w:ascii="Garamond Premr Pro" w:hAnsi="Garamond Premr Pro" w:cs="Times New Roman TUR"/>
          <w:sz w:val="22"/>
          <w:szCs w:val="22"/>
        </w:rPr>
        <w:t>B</w:t>
      </w:r>
      <w:r w:rsidRPr="00BF4F2D">
        <w:rPr>
          <w:rFonts w:ascii="Garamond Premr Pro" w:hAnsi="Garamond Premr Pro" w:cs="Times New Roman TUR"/>
          <w:sz w:val="22"/>
          <w:szCs w:val="22"/>
        </w:rPr>
        <w:t xml:space="preserve">ölük </w:t>
      </w:r>
      <w:r w:rsidR="0041702B">
        <w:rPr>
          <w:rFonts w:ascii="Garamond Premr Pro" w:hAnsi="Garamond Premr Pro" w:cs="Times New Roman TUR"/>
          <w:sz w:val="22"/>
          <w:szCs w:val="22"/>
        </w:rPr>
        <w:t>K</w:t>
      </w:r>
      <w:r w:rsidRPr="00BF4F2D">
        <w:rPr>
          <w:rFonts w:ascii="Garamond Premr Pro" w:hAnsi="Garamond Premr Pro" w:cs="Times New Roman TUR"/>
          <w:sz w:val="22"/>
          <w:szCs w:val="22"/>
        </w:rPr>
        <w:t>omutanı Mustafa Kemal Üsteğmen geldi. Önce Kürşat Üsteğmen konuştu</w:t>
      </w:r>
      <w:r w:rsidR="0041702B">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“Arkadaşlar, bu yaptığınız suç</w:t>
      </w:r>
      <w:r w:rsidR="00B43361" w:rsidRPr="00BF4F2D">
        <w:rPr>
          <w:rFonts w:ascii="Garamond Premr Pro" w:hAnsi="Garamond Premr Pro" w:cs="Times New Roman TUR"/>
          <w:sz w:val="22"/>
          <w:szCs w:val="22"/>
        </w:rPr>
        <w:t>tur. Beni şikâyet ettiniz tamam a</w:t>
      </w:r>
      <w:r w:rsidRPr="00BF4F2D">
        <w:rPr>
          <w:rFonts w:ascii="Garamond Premr Pro" w:hAnsi="Garamond Premr Pro" w:cs="Times New Roman TUR"/>
          <w:sz w:val="22"/>
          <w:szCs w:val="22"/>
        </w:rPr>
        <w:t xml:space="preserve">ma bu yaptığınız eylem ile haksız duruma düşüyorsunuz. Ben görevimi yaptım diye ceza almam. Ama siz çok ciddi ceza alırsınız.” </w:t>
      </w:r>
    </w:p>
    <w:p w14:paraId="7DDE2FDC" w14:textId="395954C9" w:rsidR="004A2F5D" w:rsidRPr="00BF4F2D" w:rsidRDefault="004A2F5D" w:rsidP="0092038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Kimse yerinden kımıldamadı. Herkes öfkeyle Kürşat Üsteğmen’e bakıyordu. Ardından Mustafa Kemal Üsteğmen konuştu</w:t>
      </w:r>
      <w:r w:rsidR="00920380">
        <w:rPr>
          <w:rFonts w:ascii="Garamond Premr Pro" w:hAnsi="Garamond Premr Pro" w:cs="Times New Roman TUR"/>
          <w:sz w:val="22"/>
          <w:szCs w:val="22"/>
        </w:rPr>
        <w:t>: “</w:t>
      </w:r>
      <w:r w:rsidRPr="00BF4F2D">
        <w:rPr>
          <w:rFonts w:ascii="Garamond Premr Pro" w:hAnsi="Garamond Premr Pro" w:cs="Times New Roman TUR"/>
          <w:sz w:val="22"/>
          <w:szCs w:val="22"/>
        </w:rPr>
        <w:t>Arkadaşlar, bu yaptığınız yanlış. Askerlikte boykot yapmak, hiçbir şekilde cezasız kalmaz. Aklınızl</w:t>
      </w:r>
      <w:r w:rsidR="00B43361" w:rsidRPr="00BF4F2D">
        <w:rPr>
          <w:rFonts w:ascii="Garamond Premr Pro" w:hAnsi="Garamond Premr Pro" w:cs="Times New Roman TUR"/>
          <w:sz w:val="22"/>
          <w:szCs w:val="22"/>
        </w:rPr>
        <w:t>a hareket edin. Biz</w:t>
      </w:r>
      <w:r w:rsidRPr="00BF4F2D">
        <w:rPr>
          <w:rFonts w:ascii="Garamond Premr Pro" w:hAnsi="Garamond Premr Pro" w:cs="Times New Roman TUR"/>
          <w:sz w:val="22"/>
          <w:szCs w:val="22"/>
        </w:rPr>
        <w:t xml:space="preserve"> sizleri tehdit için değil uyarmak için geldik. Uyarılarımızı dikkate alırsanız protestonuzu görmezden geleceğiz. Aynı zamanda unutmayın ki Kürşat </w:t>
      </w:r>
      <w:r w:rsidR="00920380">
        <w:rPr>
          <w:rFonts w:ascii="Garamond Premr Pro" w:hAnsi="Garamond Premr Pro" w:cs="Times New Roman TUR"/>
          <w:sz w:val="22"/>
          <w:szCs w:val="22"/>
        </w:rPr>
        <w:t>Ü</w:t>
      </w:r>
      <w:r w:rsidRPr="00BF4F2D">
        <w:rPr>
          <w:rFonts w:ascii="Garamond Premr Pro" w:hAnsi="Garamond Premr Pro" w:cs="Times New Roman TUR"/>
          <w:sz w:val="22"/>
          <w:szCs w:val="22"/>
        </w:rPr>
        <w:t>steğmen hakaret etmek maksadıyla o sözleri söylemedi. Hamile kadın ağır hareke</w:t>
      </w:r>
      <w:r w:rsidR="00B43361" w:rsidRPr="00BF4F2D">
        <w:rPr>
          <w:rFonts w:ascii="Garamond Premr Pro" w:hAnsi="Garamond Premr Pro" w:cs="Times New Roman TUR"/>
          <w:sz w:val="22"/>
          <w:szCs w:val="22"/>
        </w:rPr>
        <w:t>t eder. Kolayca eğilip kalkması pek mümkün değildir. H</w:t>
      </w:r>
      <w:r w:rsidRPr="00BF4F2D">
        <w:rPr>
          <w:rFonts w:ascii="Garamond Premr Pro" w:hAnsi="Garamond Premr Pro" w:cs="Times New Roman TUR"/>
          <w:sz w:val="22"/>
          <w:szCs w:val="22"/>
        </w:rPr>
        <w:t>amil</w:t>
      </w:r>
      <w:r w:rsidR="00B43361" w:rsidRPr="00BF4F2D">
        <w:rPr>
          <w:rFonts w:ascii="Garamond Premr Pro" w:hAnsi="Garamond Premr Pro" w:cs="Times New Roman TUR"/>
          <w:sz w:val="22"/>
          <w:szCs w:val="22"/>
        </w:rPr>
        <w:t>e kadınlar, hepimizce kutsal varlık sayılan</w:t>
      </w:r>
      <w:r w:rsidRPr="00BF4F2D">
        <w:rPr>
          <w:rFonts w:ascii="Garamond Premr Pro" w:hAnsi="Garamond Premr Pro" w:cs="Times New Roman TUR"/>
          <w:sz w:val="22"/>
          <w:szCs w:val="22"/>
        </w:rPr>
        <w:t xml:space="preserve"> anne adaylarıdır. Bu kadar gereksiz alınganlıkla hareket etmeniz mantıklı değil</w:t>
      </w:r>
      <w:r w:rsidR="008C794C">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7DDE2FDD" w14:textId="39CAD671" w:rsidR="004A2F5D" w:rsidRPr="00BF4F2D" w:rsidRDefault="004A2F5D" w:rsidP="008C794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Dikkati çektiğimiz ve acıktığımız için eylemi sonlandırdık. Herkes </w:t>
      </w:r>
      <w:proofErr w:type="spellStart"/>
      <w:r w:rsidRPr="00BF4F2D">
        <w:rPr>
          <w:rFonts w:ascii="Garamond Premr Pro" w:hAnsi="Garamond Premr Pro" w:cs="Times New Roman TUR"/>
          <w:sz w:val="22"/>
          <w:szCs w:val="22"/>
        </w:rPr>
        <w:t>t</w:t>
      </w:r>
      <w:r w:rsidR="00150E5B">
        <w:rPr>
          <w:rFonts w:ascii="Garamond Premr Pro" w:hAnsi="Garamond Premr Pro" w:cs="Times New Roman TUR"/>
          <w:sz w:val="22"/>
          <w:szCs w:val="22"/>
        </w:rPr>
        <w:t>abildot</w:t>
      </w:r>
      <w:proofErr w:type="spellEnd"/>
      <w:r w:rsidRPr="00BF4F2D">
        <w:rPr>
          <w:rFonts w:ascii="Garamond Premr Pro" w:hAnsi="Garamond Premr Pro" w:cs="Times New Roman TUR"/>
          <w:sz w:val="22"/>
          <w:szCs w:val="22"/>
        </w:rPr>
        <w:t xml:space="preserve"> tepsilerindeki yemeklere yumuldu. Yemekhane çıkışında, ikinci bölükten İzmirli Nevzat yeni bir öneri ile geldi</w:t>
      </w:r>
      <w:r w:rsidR="008C794C">
        <w:rPr>
          <w:rFonts w:ascii="Garamond Premr Pro" w:hAnsi="Garamond Premr Pro" w:cs="Times New Roman TUR"/>
          <w:sz w:val="22"/>
          <w:szCs w:val="22"/>
        </w:rPr>
        <w:t>:</w:t>
      </w:r>
    </w:p>
    <w:p w14:paraId="7DDE2FDE" w14:textId="72087D55" w:rsidR="004A2F5D" w:rsidRPr="00BF4F2D" w:rsidRDefault="00B43361" w:rsidP="008C794C">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“Arkadaşlar! Y</w:t>
      </w:r>
      <w:r w:rsidR="004A2F5D" w:rsidRPr="00BF4F2D">
        <w:rPr>
          <w:rFonts w:ascii="Garamond Premr Pro" w:hAnsi="Garamond Premr Pro" w:cs="Times New Roman TUR"/>
          <w:sz w:val="22"/>
          <w:szCs w:val="22"/>
        </w:rPr>
        <w:t xml:space="preserve">arın sabah sporundan sonra keşif harekâtı dersi için araziye çıktığımızda bir araya gelerek </w:t>
      </w:r>
      <w:r w:rsidR="008C794C">
        <w:rPr>
          <w:rFonts w:ascii="Garamond Premr Pro" w:hAnsi="Garamond Premr Pro" w:cs="Times New Roman TUR"/>
          <w:sz w:val="22"/>
          <w:szCs w:val="22"/>
        </w:rPr>
        <w:t>‘</w:t>
      </w:r>
      <w:r w:rsidR="004A2F5D" w:rsidRPr="00BF4F2D">
        <w:rPr>
          <w:rFonts w:ascii="Garamond Premr Pro" w:hAnsi="Garamond Premr Pro" w:cs="Times New Roman TUR"/>
          <w:sz w:val="22"/>
          <w:szCs w:val="22"/>
        </w:rPr>
        <w:t>Kürşat</w:t>
      </w:r>
      <w:r w:rsidR="008C794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yazısını oluşturacağız. Bir arkadaşımız da bizlerin oluşturduğu yazının fotoğrafını yüksek bir yerden çekecek, bizlere anı olarak dağıtacak. Fotoğrafta yer almak isteyenler yarın hazırlansın.”</w:t>
      </w:r>
    </w:p>
    <w:p w14:paraId="7DDE2FDF" w14:textId="0389CD52" w:rsidR="004A2F5D" w:rsidRPr="00BF4F2D" w:rsidRDefault="004A2F5D" w:rsidP="00056CE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Ertesi gün, ders nedeniyle araziye çıkınca İzmirli Nevzat’ın önerisini gerçekleştirdik. “Kürşat” yazısını bütün haşmetiyle oluşturduk. Yaptığımız o çocukça eyleme rağmen o fotoğraf, derslerin yorgunluğunu bir anda unutturdu. Bu fotoğraftan bir tane de Kürşat Üsteğme</w:t>
      </w:r>
      <w:r w:rsidR="00E6718E" w:rsidRPr="00BF4F2D">
        <w:rPr>
          <w:rFonts w:ascii="Garamond Premr Pro" w:hAnsi="Garamond Premr Pro" w:cs="Times New Roman TUR"/>
          <w:sz w:val="22"/>
          <w:szCs w:val="22"/>
        </w:rPr>
        <w:t>n</w:t>
      </w:r>
      <w:r w:rsidR="00056CE3">
        <w:rPr>
          <w:rFonts w:ascii="Garamond Premr Pro" w:hAnsi="Garamond Premr Pro" w:cs="Times New Roman TUR"/>
          <w:sz w:val="22"/>
          <w:szCs w:val="22"/>
        </w:rPr>
        <w:t>’</w:t>
      </w:r>
      <w:r w:rsidR="00E6718E" w:rsidRPr="00BF4F2D">
        <w:rPr>
          <w:rFonts w:ascii="Garamond Premr Pro" w:hAnsi="Garamond Premr Pro" w:cs="Times New Roman TUR"/>
          <w:sz w:val="22"/>
          <w:szCs w:val="22"/>
        </w:rPr>
        <w:t>imize postaladık</w:t>
      </w:r>
      <w:r w:rsidRPr="00BF4F2D">
        <w:rPr>
          <w:rFonts w:ascii="Garamond Premr Pro" w:hAnsi="Garamond Premr Pro" w:cs="Times New Roman TUR"/>
          <w:sz w:val="22"/>
          <w:szCs w:val="22"/>
        </w:rPr>
        <w:t>.</w:t>
      </w:r>
      <w:r w:rsidR="00E6718E" w:rsidRPr="00BF4F2D">
        <w:rPr>
          <w:rFonts w:ascii="Garamond Premr Pro" w:hAnsi="Garamond Premr Pro" w:cs="Times New Roman TUR"/>
          <w:sz w:val="22"/>
          <w:szCs w:val="22"/>
        </w:rPr>
        <w:t xml:space="preserve"> Fotoğrafı alınca yüzündeki ifadeyi hep merak etmişimdir.</w:t>
      </w:r>
    </w:p>
    <w:p w14:paraId="7DDE2FE0"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2FE1" w14:textId="77777777" w:rsidR="00042D34" w:rsidRPr="00BF4F2D" w:rsidRDefault="00042D34" w:rsidP="000F2403">
      <w:pPr>
        <w:spacing w:before="60" w:line="260" w:lineRule="atLeast"/>
        <w:ind w:right="40"/>
        <w:jc w:val="both"/>
        <w:rPr>
          <w:rFonts w:ascii="Garamond Premr Pro" w:hAnsi="Garamond Premr Pro" w:cs="Times New Roman TUR"/>
          <w:sz w:val="22"/>
          <w:szCs w:val="22"/>
        </w:rPr>
      </w:pPr>
    </w:p>
    <w:p w14:paraId="7DDE2FE2" w14:textId="77777777" w:rsidR="00042D34" w:rsidRPr="00BF4F2D" w:rsidRDefault="00042D34" w:rsidP="000F2403">
      <w:pPr>
        <w:spacing w:before="60" w:line="260" w:lineRule="atLeast"/>
        <w:ind w:right="40"/>
        <w:jc w:val="both"/>
        <w:rPr>
          <w:rFonts w:ascii="Garamond Premr Pro" w:hAnsi="Garamond Premr Pro" w:cs="Times New Roman TUR"/>
          <w:sz w:val="22"/>
          <w:szCs w:val="22"/>
        </w:rPr>
      </w:pPr>
    </w:p>
    <w:p w14:paraId="7DDE2FE3"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E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1F49A01E" w14:textId="77777777" w:rsidR="00056CE3" w:rsidRPr="002D4541" w:rsidRDefault="00056CE3" w:rsidP="000F2403">
      <w:pPr>
        <w:spacing w:before="60" w:line="260" w:lineRule="atLeast"/>
        <w:ind w:right="40"/>
        <w:jc w:val="center"/>
        <w:rPr>
          <w:rFonts w:ascii="Garamond Premr Pro" w:hAnsi="Garamond Premr Pro" w:cs="Times New Roman TUR"/>
          <w:b/>
          <w:bCs/>
          <w:i/>
          <w:iCs/>
          <w:color w:val="4BACC6" w:themeColor="accent5"/>
          <w:sz w:val="22"/>
          <w:szCs w:val="22"/>
        </w:rPr>
        <w:sectPr w:rsidR="00056CE3" w:rsidRPr="002D4541" w:rsidSect="00B83EA5">
          <w:pgSz w:w="7655" w:h="11057"/>
          <w:pgMar w:top="1134" w:right="1134" w:bottom="1134" w:left="1134" w:header="680" w:footer="680" w:gutter="0"/>
          <w:cols w:space="708"/>
          <w:noEndnote/>
        </w:sectPr>
      </w:pPr>
    </w:p>
    <w:p w14:paraId="7DDE2FE5" w14:textId="77777777" w:rsidR="004A2F5D" w:rsidRPr="00056CE3" w:rsidRDefault="004A2F5D" w:rsidP="000F2403">
      <w:pPr>
        <w:spacing w:before="60" w:line="260" w:lineRule="atLeast"/>
        <w:ind w:right="40"/>
        <w:jc w:val="center"/>
        <w:rPr>
          <w:rFonts w:ascii="Garamond Premr Pro" w:hAnsi="Garamond Premr Pro" w:cs="Times New Roman TUR"/>
          <w:b/>
          <w:bCs/>
          <w:sz w:val="22"/>
          <w:szCs w:val="22"/>
        </w:rPr>
      </w:pPr>
      <w:r w:rsidRPr="00056CE3">
        <w:rPr>
          <w:rFonts w:ascii="Garamond Premr Pro" w:hAnsi="Garamond Premr Pro" w:cs="Times New Roman TUR"/>
          <w:b/>
          <w:bCs/>
          <w:sz w:val="22"/>
          <w:szCs w:val="22"/>
        </w:rPr>
        <w:lastRenderedPageBreak/>
        <w:t xml:space="preserve">İSTİKAMET CAMİLİ YAYLA: </w:t>
      </w:r>
    </w:p>
    <w:p w14:paraId="7DDE2FE6" w14:textId="77777777" w:rsidR="004A2F5D" w:rsidRPr="00056CE3" w:rsidRDefault="004A2F5D" w:rsidP="000F2403">
      <w:pPr>
        <w:spacing w:before="60" w:line="260" w:lineRule="atLeast"/>
        <w:ind w:right="40"/>
        <w:jc w:val="center"/>
        <w:rPr>
          <w:rFonts w:ascii="Garamond Premr Pro" w:hAnsi="Garamond Premr Pro" w:cs="Times New Roman TUR"/>
          <w:b/>
          <w:bCs/>
          <w:sz w:val="22"/>
          <w:szCs w:val="22"/>
        </w:rPr>
      </w:pPr>
      <w:r w:rsidRPr="00056CE3">
        <w:rPr>
          <w:rFonts w:ascii="Garamond Premr Pro" w:hAnsi="Garamond Premr Pro" w:cs="Times New Roman TUR"/>
          <w:b/>
          <w:bCs/>
          <w:sz w:val="22"/>
          <w:szCs w:val="22"/>
        </w:rPr>
        <w:t>MARŞ MAAARŞ!</w:t>
      </w:r>
    </w:p>
    <w:p w14:paraId="7DDE2FE7" w14:textId="77777777" w:rsidR="004A2F5D" w:rsidRPr="00056CE3" w:rsidRDefault="004A2F5D" w:rsidP="000F2403">
      <w:pPr>
        <w:spacing w:before="60" w:line="260" w:lineRule="atLeast"/>
        <w:ind w:right="40"/>
        <w:jc w:val="both"/>
        <w:rPr>
          <w:rFonts w:ascii="Garamond Premr Pro" w:hAnsi="Garamond Premr Pro" w:cs="Times New Roman TUR"/>
          <w:sz w:val="22"/>
          <w:szCs w:val="22"/>
        </w:rPr>
      </w:pPr>
    </w:p>
    <w:p w14:paraId="7DDE2FE9"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2FEB" w14:textId="0ED8547D" w:rsidR="004A2F5D"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Bölük komutanımız Mustafa Kemal Üsteğmen, sabah sporundan sonra bizleri topladı</w:t>
      </w:r>
      <w:r w:rsidR="002242CE">
        <w:rPr>
          <w:rFonts w:ascii="Garamond Premr Pro" w:hAnsi="Garamond Premr Pro" w:cs="Times New Roman TUR"/>
          <w:sz w:val="22"/>
          <w:szCs w:val="22"/>
        </w:rPr>
        <w:t>.</w:t>
      </w:r>
      <w:r w:rsidR="00E83292">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“Arkadaşlar </w:t>
      </w:r>
      <w:r w:rsidR="00BF3D37" w:rsidRPr="00BF4F2D">
        <w:rPr>
          <w:rFonts w:ascii="Garamond Premr Pro" w:hAnsi="Garamond Premr Pro" w:cs="Times New Roman TUR"/>
          <w:sz w:val="22"/>
          <w:szCs w:val="22"/>
        </w:rPr>
        <w:t>bugün</w:t>
      </w:r>
      <w:r w:rsidRPr="00BF4F2D">
        <w:rPr>
          <w:rFonts w:ascii="Garamond Premr Pro" w:hAnsi="Garamond Premr Pro" w:cs="Times New Roman TUR"/>
          <w:sz w:val="22"/>
          <w:szCs w:val="22"/>
        </w:rPr>
        <w:t xml:space="preserve"> yeni bir derse başlıyoruz. Akşama</w:t>
      </w:r>
      <w:r w:rsidR="007B55A8" w:rsidRPr="00BF4F2D">
        <w:rPr>
          <w:rFonts w:ascii="Garamond Premr Pro" w:hAnsi="Garamond Premr Pro" w:cs="Times New Roman TUR"/>
          <w:sz w:val="22"/>
          <w:szCs w:val="22"/>
        </w:rPr>
        <w:t xml:space="preserve"> kadar normal eğitim yapacağız. </w:t>
      </w:r>
      <w:r w:rsidRPr="00BF4F2D">
        <w:rPr>
          <w:rFonts w:ascii="Garamond Premr Pro" w:hAnsi="Garamond Premr Pro" w:cs="Times New Roman TUR"/>
          <w:sz w:val="22"/>
          <w:szCs w:val="22"/>
        </w:rPr>
        <w:t xml:space="preserve">Yemekten sonra akşam sekizde taburun dağ tarafında toplanacağız. Buradan sekiz kilometre uzaklıkta olan, Camili Yayla eğitim alanına yürüyerek gideceğiz. Eğitimimiz bittikten sonra yürüyerek geri geleceğiz. Bu eğitim, on beş gün sürecek. Bu </w:t>
      </w:r>
      <w:proofErr w:type="gramStart"/>
      <w:r w:rsidRPr="00BF4F2D">
        <w:rPr>
          <w:rFonts w:ascii="Garamond Premr Pro" w:hAnsi="Garamond Premr Pro" w:cs="Times New Roman TUR"/>
          <w:sz w:val="22"/>
          <w:szCs w:val="22"/>
        </w:rPr>
        <w:t>eğitim,</w:t>
      </w:r>
      <w:proofErr w:type="gramEnd"/>
      <w:r w:rsidRPr="00BF4F2D">
        <w:rPr>
          <w:rFonts w:ascii="Garamond Premr Pro" w:hAnsi="Garamond Premr Pro" w:cs="Times New Roman TUR"/>
          <w:sz w:val="22"/>
          <w:szCs w:val="22"/>
        </w:rPr>
        <w:t xml:space="preserve"> hem gece hareket yeteneğimizi geliştirecek hem de dayanıklılığımızı arttıracak.” </w:t>
      </w:r>
    </w:p>
    <w:p w14:paraId="7DDE2FEC" w14:textId="2A195532" w:rsidR="007B55A8"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Yeni uygulama nasıl olacak diye bütün gün merak içinde eğitime devam ettik. Akşam yemeğinden bir süre sonra toplanmaya başladık. Bölük komutanlarımız Mustafa Kemal ve Kürşat Üsteğmenler gelip iki bölüğü toparladı. Dağlara doğru sırayı bozmadan toprak yoldan ilerliyoruz. </w:t>
      </w:r>
    </w:p>
    <w:p w14:paraId="7DDE2FED" w14:textId="2B006BAB" w:rsidR="004A2F5D"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Önümüzde Kürşat, arkamızda Mustafa Kemal Üsteğmenler akşam 21:30’da Camili Yayla’ya vardık. Orada bizi bekleyen başka komutanlarımız vardı. 15 dakikalık dinlenmeden sonra bizleri timlere ayırarak tepelere keşif yapmaya gönderdiler. Tepelerde bir süre bekleyip telsizden verilen “Dön</w:t>
      </w:r>
      <w:r w:rsidR="00E83292">
        <w:rPr>
          <w:rFonts w:ascii="Garamond Premr Pro" w:hAnsi="Garamond Premr Pro" w:cs="Times New Roman TUR"/>
          <w:sz w:val="22"/>
          <w:szCs w:val="22"/>
        </w:rPr>
        <w:t>!</w:t>
      </w:r>
      <w:r w:rsidRPr="00BF4F2D">
        <w:rPr>
          <w:rFonts w:ascii="Garamond Premr Pro" w:hAnsi="Garamond Premr Pro" w:cs="Times New Roman TUR"/>
          <w:sz w:val="22"/>
          <w:szCs w:val="22"/>
        </w:rPr>
        <w:t xml:space="preserve">” emri üzerine tekrar toplandık. </w:t>
      </w:r>
    </w:p>
    <w:p w14:paraId="0319049C" w14:textId="5A259DD0" w:rsidR="00BF3D37"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Dönüşümüzde komutanlarımız bizleri serbest bırakıp kendileri Orhan </w:t>
      </w:r>
      <w:proofErr w:type="spellStart"/>
      <w:r w:rsidRPr="00BF4F2D">
        <w:rPr>
          <w:rFonts w:ascii="Garamond Premr Pro" w:hAnsi="Garamond Premr Pro" w:cs="Times New Roman TUR"/>
          <w:sz w:val="22"/>
          <w:szCs w:val="22"/>
        </w:rPr>
        <w:t>Binbaşı</w:t>
      </w:r>
      <w:r w:rsidR="002242CE">
        <w:rPr>
          <w:rFonts w:ascii="Garamond Premr Pro" w:hAnsi="Garamond Premr Pro" w:cs="Times New Roman TUR"/>
          <w:sz w:val="22"/>
          <w:szCs w:val="22"/>
        </w:rPr>
        <w:t>’</w:t>
      </w:r>
      <w:r w:rsidRPr="00BF4F2D">
        <w:rPr>
          <w:rFonts w:ascii="Garamond Premr Pro" w:hAnsi="Garamond Premr Pro" w:cs="Times New Roman TUR"/>
          <w:sz w:val="22"/>
          <w:szCs w:val="22"/>
        </w:rPr>
        <w:t>nın</w:t>
      </w:r>
      <w:proofErr w:type="spellEnd"/>
      <w:r w:rsidRPr="00BF4F2D">
        <w:rPr>
          <w:rFonts w:ascii="Garamond Premr Pro" w:hAnsi="Garamond Premr Pro" w:cs="Times New Roman TUR"/>
          <w:sz w:val="22"/>
          <w:szCs w:val="22"/>
        </w:rPr>
        <w:t xml:space="preserve"> “Karanlıklar Prensi”</w:t>
      </w:r>
      <w:r w:rsidR="001E1CE8">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minibüsüne bindiler. İki bölük toprak yoldan gecenin ikisinde aşağı iniyoruz. Hepimiz yorgunluktan geberiyoruz. Toz toprak ve kan ter içinde ilerlerken hepimizin gözünde bir banyo ve sıcacık yatağımız tütüyor. Dağın ayazında </w:t>
      </w:r>
      <w:r w:rsidR="00EE22E5" w:rsidRPr="00BF4F2D">
        <w:rPr>
          <w:rFonts w:ascii="Garamond Premr Pro" w:hAnsi="Garamond Premr Pro" w:cs="Times New Roman TUR"/>
          <w:sz w:val="22"/>
          <w:szCs w:val="22"/>
        </w:rPr>
        <w:t xml:space="preserve">hızlı yürüdüğümüz </w:t>
      </w:r>
      <w:r w:rsidR="00EE22E5" w:rsidRPr="00BF4F2D">
        <w:rPr>
          <w:rFonts w:ascii="Garamond Premr Pro" w:hAnsi="Garamond Premr Pro" w:cs="Times New Roman TUR"/>
          <w:sz w:val="22"/>
          <w:szCs w:val="22"/>
        </w:rPr>
        <w:lastRenderedPageBreak/>
        <w:t xml:space="preserve">için </w:t>
      </w:r>
      <w:r w:rsidRPr="00BF4F2D">
        <w:rPr>
          <w:rFonts w:ascii="Garamond Premr Pro" w:hAnsi="Garamond Premr Pro" w:cs="Times New Roman TUR"/>
          <w:sz w:val="22"/>
          <w:szCs w:val="22"/>
        </w:rPr>
        <w:t xml:space="preserve">terleyerek tabura doğru inerken arkadaşlardan birkaç tanesi </w:t>
      </w:r>
      <w:proofErr w:type="spellStart"/>
      <w:r w:rsidRPr="00BF4F2D">
        <w:rPr>
          <w:rFonts w:ascii="Garamond Premr Pro" w:hAnsi="Garamond Premr Pro" w:cs="Times New Roman TUR"/>
          <w:sz w:val="22"/>
          <w:szCs w:val="22"/>
        </w:rPr>
        <w:t>kikirdeyerek</w:t>
      </w:r>
      <w:proofErr w:type="spellEnd"/>
      <w:r w:rsidRPr="00BF4F2D">
        <w:rPr>
          <w:rFonts w:ascii="Garamond Premr Pro" w:hAnsi="Garamond Premr Pro" w:cs="Times New Roman TUR"/>
          <w:sz w:val="22"/>
          <w:szCs w:val="22"/>
        </w:rPr>
        <w:t xml:space="preserve"> konuştuktan sonra haykırdılar</w:t>
      </w:r>
      <w:r w:rsidR="009C26BA">
        <w:rPr>
          <w:rFonts w:ascii="Garamond Premr Pro" w:hAnsi="Garamond Premr Pro" w:cs="Times New Roman TUR"/>
          <w:sz w:val="22"/>
          <w:szCs w:val="22"/>
        </w:rPr>
        <w:t>:</w:t>
      </w:r>
    </w:p>
    <w:p w14:paraId="7DDE2FEF" w14:textId="4902D7CE" w:rsidR="004A2F5D" w:rsidRDefault="004A2F5D" w:rsidP="00DF2D5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Serpintiiiii</w:t>
      </w:r>
      <w:proofErr w:type="spellEnd"/>
      <w:r w:rsidR="00DF2D5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00DF2D5F" w:rsidRPr="00BF4F2D">
        <w:rPr>
          <w:rFonts w:ascii="Garamond Premr Pro" w:hAnsi="Garamond Premr Pro" w:cs="Times New Roman TUR"/>
          <w:sz w:val="22"/>
          <w:szCs w:val="22"/>
        </w:rPr>
        <w:t>S</w:t>
      </w:r>
      <w:r w:rsidRPr="00BF4F2D">
        <w:rPr>
          <w:rFonts w:ascii="Garamond Premr Pro" w:hAnsi="Garamond Premr Pro" w:cs="Times New Roman TUR"/>
          <w:sz w:val="22"/>
          <w:szCs w:val="22"/>
        </w:rPr>
        <w:t>erpintiii</w:t>
      </w:r>
      <w:proofErr w:type="spellEnd"/>
      <w:r w:rsidR="00DF2D5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roofErr w:type="spellStart"/>
      <w:r w:rsidR="00DF2D5F" w:rsidRPr="00BF4F2D">
        <w:rPr>
          <w:rFonts w:ascii="Garamond Premr Pro" w:hAnsi="Garamond Premr Pro" w:cs="Times New Roman TUR"/>
          <w:sz w:val="22"/>
          <w:szCs w:val="22"/>
        </w:rPr>
        <w:t>S</w:t>
      </w:r>
      <w:r w:rsidRPr="00BF4F2D">
        <w:rPr>
          <w:rFonts w:ascii="Garamond Premr Pro" w:hAnsi="Garamond Premr Pro" w:cs="Times New Roman TUR"/>
          <w:sz w:val="22"/>
          <w:szCs w:val="22"/>
        </w:rPr>
        <w:t>erpintiiii</w:t>
      </w:r>
      <w:proofErr w:type="spellEnd"/>
      <w:r w:rsidR="00DF2D5F">
        <w:rPr>
          <w:rFonts w:ascii="Garamond Premr Pro" w:hAnsi="Garamond Premr Pro" w:cs="Times New Roman TUR"/>
          <w:sz w:val="22"/>
          <w:szCs w:val="22"/>
        </w:rPr>
        <w:t>!</w:t>
      </w:r>
      <w:r w:rsidRPr="00BF4F2D">
        <w:rPr>
          <w:rFonts w:ascii="Garamond Premr Pro" w:hAnsi="Garamond Premr Pro" w:cs="Times New Roman TUR"/>
          <w:sz w:val="22"/>
          <w:szCs w:val="22"/>
        </w:rPr>
        <w:t>” sonrası malum. Gaz sesleri arkasından feci koku. Homurdanmalar, kahkahalar, bağırtılar</w:t>
      </w:r>
      <w:r w:rsidR="00DF2D5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2F8B1D4D" w14:textId="77777777" w:rsidR="00BE2EA8" w:rsidRDefault="00BE2EA8" w:rsidP="00DF2D5F">
      <w:pPr>
        <w:spacing w:before="60" w:line="260" w:lineRule="atLeast"/>
        <w:ind w:right="40" w:firstLine="340"/>
        <w:jc w:val="both"/>
        <w:rPr>
          <w:rFonts w:ascii="Garamond Premr Pro" w:hAnsi="Garamond Premr Pro" w:cs="Times New Roman TUR"/>
          <w:sz w:val="22"/>
          <w:szCs w:val="22"/>
        </w:rPr>
      </w:pPr>
    </w:p>
    <w:p w14:paraId="4E7CC374" w14:textId="0F6308DD" w:rsidR="00462900" w:rsidRPr="00BF4F2D" w:rsidRDefault="00BE2EA8" w:rsidP="00DF2D5F">
      <w:pPr>
        <w:spacing w:before="60" w:line="260" w:lineRule="atLeast"/>
        <w:ind w:right="40" w:firstLine="340"/>
        <w:jc w:val="both"/>
        <w:rPr>
          <w:rFonts w:ascii="Garamond Premr Pro" w:hAnsi="Garamond Premr Pro" w:cs="Times New Roman TUR"/>
          <w:sz w:val="22"/>
          <w:szCs w:val="22"/>
        </w:rPr>
      </w:pPr>
      <w:r>
        <w:rPr>
          <w:noProof/>
        </w:rPr>
        <w:drawing>
          <wp:inline distT="0" distB="0" distL="0" distR="0" wp14:anchorId="3149050C" wp14:editId="44AAB331">
            <wp:extent cx="3342004" cy="2322094"/>
            <wp:effectExtent l="0" t="0" r="0" b="0"/>
            <wp:docPr id="1891605322" name="Resim 14" descr="dış mekan, gökyüzü, yürüyüş yapma, ağaç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605322" name="Resim 14" descr="dış mekan, gökyüzü, yürüyüş yapma, ağaç içeren bir resim&#10;&#10;Açıklama otomatik olarak oluşturuldu"/>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347764" cy="2326096"/>
                    </a:xfrm>
                    <a:prstGeom prst="rect">
                      <a:avLst/>
                    </a:prstGeom>
                    <a:noFill/>
                    <a:ln>
                      <a:noFill/>
                    </a:ln>
                  </pic:spPr>
                </pic:pic>
              </a:graphicData>
            </a:graphic>
          </wp:inline>
        </w:drawing>
      </w:r>
    </w:p>
    <w:p w14:paraId="2E5D29E4" w14:textId="77777777" w:rsidR="00BE2EA8" w:rsidRDefault="00BE2EA8" w:rsidP="00BF3D37">
      <w:pPr>
        <w:spacing w:before="60" w:line="260" w:lineRule="atLeast"/>
        <w:ind w:right="40" w:firstLine="340"/>
        <w:jc w:val="both"/>
        <w:rPr>
          <w:rFonts w:ascii="Garamond Premr Pro" w:hAnsi="Garamond Premr Pro" w:cs="Times New Roman TUR"/>
          <w:sz w:val="22"/>
          <w:szCs w:val="22"/>
        </w:rPr>
      </w:pPr>
    </w:p>
    <w:p w14:paraId="7DDE2FF0" w14:textId="1E9AA949" w:rsidR="004A2F5D"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Tabura vardığımızda, bitkinlikten konuşamıyorduk. Duş sırasına girdik. Sabahın dördü olduğunda ancak yatağımıza girdik. Saat 06:30 olduğunda “Kaaaalk</w:t>
      </w:r>
      <w:r w:rsidR="00EE22E5" w:rsidRPr="00BF4F2D">
        <w:rPr>
          <w:rFonts w:ascii="Garamond Premr Pro" w:hAnsi="Garamond Premr Pro" w:cs="Times New Roman TUR"/>
          <w:sz w:val="22"/>
          <w:szCs w:val="22"/>
        </w:rPr>
        <w:t>!</w:t>
      </w:r>
      <w:r w:rsidRPr="00BF4F2D">
        <w:rPr>
          <w:rFonts w:ascii="Garamond Premr Pro" w:hAnsi="Garamond Premr Pro" w:cs="Times New Roman TUR"/>
          <w:sz w:val="22"/>
          <w:szCs w:val="22"/>
        </w:rPr>
        <w:t>” komutuyla ayağa fırladık. Kahvaltı sonrasında sabah sporu, ardından eğitim nedeniyle akşama kadar pelte</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ine gelmişken yemekten sonra taburun dışında toplanıp tekrar yola düzüldük. Dönüş saati 02:00, başımızda komutanlarımız olmadığından, şaklabanlığın bini bin para. Bu arada şarkıları türküleri koro</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inde söylüyoruz. Tabura varınca duş sırası yok. Herkes ölü gibi yatağına serildi.</w:t>
      </w:r>
    </w:p>
    <w:p w14:paraId="7DDE2FF1" w14:textId="27630ABE" w:rsidR="004A2F5D" w:rsidRPr="00BF4F2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Üçüncü gün, iki bölükten on iki arkadaşımız doktora gitti. On ikisinin de ayakları su toplamıştı. Bir günlük izin aldılar. Ertesi gün on beş kişi daha bitkin vaziyette doktorun yolunu tuttu. Ben sekizinci güne kadar dayanabildim. Yorgunluktan her tarafım ağrıyordu.</w:t>
      </w:r>
      <w:r w:rsidR="00EA4CF2">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doktor, beni muayene ettikten </w:t>
      </w:r>
      <w:proofErr w:type="gramStart"/>
      <w:r w:rsidRPr="00BF4F2D">
        <w:rPr>
          <w:rFonts w:ascii="Garamond Premr Pro" w:hAnsi="Garamond Premr Pro" w:cs="Times New Roman TUR"/>
          <w:sz w:val="22"/>
          <w:szCs w:val="22"/>
        </w:rPr>
        <w:t>sonra  ağrı</w:t>
      </w:r>
      <w:proofErr w:type="gramEnd"/>
      <w:r w:rsidRPr="00BF4F2D">
        <w:rPr>
          <w:rFonts w:ascii="Garamond Premr Pro" w:hAnsi="Garamond Premr Pro" w:cs="Times New Roman TUR"/>
          <w:sz w:val="22"/>
          <w:szCs w:val="22"/>
        </w:rPr>
        <w:t xml:space="preserve"> kesici iğne yaptı. Bir günlük dinlenme izni verdi. </w:t>
      </w:r>
    </w:p>
    <w:p w14:paraId="7DDE2FF2" w14:textId="5779D3AE" w:rsidR="004A2F5D" w:rsidRDefault="004A2F5D" w:rsidP="00BF3D3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On beş günlük Camili Yayla eğitimi, iki bölüğün de canına okumuştu. Bu dersi de geçmiştik. On beş günlük eğitimde telef olduğumuzu düşünüyorduk ama yıllar geçtiği</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 xml:space="preserve">de oradaki dayanıklılığımızı arttırma eğitimi ve iş disiplini </w:t>
      </w:r>
      <w:r w:rsidR="0088318D" w:rsidRPr="00BF4F2D">
        <w:rPr>
          <w:rFonts w:ascii="Garamond Premr Pro" w:hAnsi="Garamond Premr Pro" w:cs="Times New Roman TUR"/>
          <w:sz w:val="22"/>
          <w:szCs w:val="22"/>
        </w:rPr>
        <w:t>bugün</w:t>
      </w:r>
      <w:r w:rsidRPr="00BF4F2D">
        <w:rPr>
          <w:rFonts w:ascii="Garamond Premr Pro" w:hAnsi="Garamond Premr Pro" w:cs="Times New Roman TUR"/>
          <w:sz w:val="22"/>
          <w:szCs w:val="22"/>
        </w:rPr>
        <w:t xml:space="preserve"> bile beni ayakta tutuyor. Dile kolay, bütün günün yorgunluğu üzerine sekiz kilometre dağlara doğru yürü, oradan karşı tepelere en az üç kilometre tırman, dönüş üç kilometre ve oradan tabura sekiz kilometre daha yürü. Yorgunluk, sıcak, soğuk, açlık, susuzluk, uykusuzluk, hastalık gibi durumlar, bugün bile beni fazla sarsamıyor. Taş gibiyim taş. (Öhö, öhö öyleyimdir galiba. Aman nazar değmesin</w:t>
      </w:r>
      <w:r w:rsidR="00E6314E">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2140CA1C" w14:textId="77777777" w:rsidR="00E6314E" w:rsidRDefault="00E6314E" w:rsidP="00BF3D37">
      <w:pPr>
        <w:spacing w:before="60" w:line="260" w:lineRule="atLeast"/>
        <w:ind w:right="40" w:firstLine="340"/>
        <w:jc w:val="both"/>
        <w:rPr>
          <w:rFonts w:ascii="Garamond Premr Pro" w:hAnsi="Garamond Premr Pro" w:cs="Times New Roman TUR"/>
          <w:sz w:val="22"/>
          <w:szCs w:val="22"/>
        </w:rPr>
      </w:pPr>
    </w:p>
    <w:p w14:paraId="0FFCC3C7" w14:textId="38384BE2" w:rsidR="00135DA5" w:rsidRPr="00926AEE" w:rsidRDefault="00135DA5" w:rsidP="00135DA5">
      <w:pPr>
        <w:spacing w:before="60" w:line="260" w:lineRule="atLeast"/>
        <w:ind w:right="40"/>
        <w:jc w:val="center"/>
        <w:rPr>
          <w:rFonts w:ascii="Garamond Premr Pro" w:hAnsi="Garamond Premr Pro" w:cs="Times New Roman TUR"/>
          <w:b/>
          <w:bCs/>
          <w:sz w:val="22"/>
          <w:szCs w:val="22"/>
        </w:rPr>
      </w:pPr>
    </w:p>
    <w:p w14:paraId="0B41E72E" w14:textId="77777777" w:rsidR="00135DA5" w:rsidRPr="002D4541" w:rsidRDefault="00135DA5" w:rsidP="000F2403">
      <w:pPr>
        <w:spacing w:before="60" w:line="260" w:lineRule="atLeast"/>
        <w:ind w:right="40"/>
        <w:jc w:val="center"/>
        <w:rPr>
          <w:rFonts w:ascii="Garamond Premr Pro" w:hAnsi="Garamond Premr Pro" w:cs="Times New Roman TUR"/>
          <w:b/>
          <w:bCs/>
          <w:i/>
          <w:iCs/>
          <w:color w:val="4BACC6" w:themeColor="accent5"/>
          <w:sz w:val="22"/>
          <w:szCs w:val="22"/>
        </w:rPr>
        <w:sectPr w:rsidR="00135DA5" w:rsidRPr="002D4541" w:rsidSect="00B83EA5">
          <w:pgSz w:w="7655" w:h="11057"/>
          <w:pgMar w:top="1134" w:right="1134" w:bottom="1134" w:left="1134" w:header="680" w:footer="680" w:gutter="0"/>
          <w:cols w:space="708"/>
          <w:noEndnote/>
        </w:sectPr>
      </w:pPr>
    </w:p>
    <w:p w14:paraId="7DDE300F" w14:textId="77777777" w:rsidR="004A2F5D" w:rsidRPr="00BF5F72" w:rsidRDefault="00252AC1" w:rsidP="000F2403">
      <w:pPr>
        <w:spacing w:before="60" w:line="260" w:lineRule="atLeast"/>
        <w:ind w:right="40"/>
        <w:jc w:val="center"/>
        <w:rPr>
          <w:rFonts w:ascii="Garamond Premr Pro" w:hAnsi="Garamond Premr Pro" w:cs="Times New Roman TUR"/>
          <w:b/>
          <w:bCs/>
          <w:sz w:val="22"/>
          <w:szCs w:val="22"/>
        </w:rPr>
      </w:pPr>
      <w:r w:rsidRPr="00BF5F72">
        <w:rPr>
          <w:rFonts w:ascii="Garamond Premr Pro" w:hAnsi="Garamond Premr Pro" w:cs="Times New Roman TUR"/>
          <w:b/>
          <w:bCs/>
          <w:sz w:val="22"/>
          <w:szCs w:val="22"/>
        </w:rPr>
        <w:lastRenderedPageBreak/>
        <w:t>B</w:t>
      </w:r>
      <w:r w:rsidR="004A2F5D" w:rsidRPr="00BF5F72">
        <w:rPr>
          <w:rFonts w:ascii="Garamond Premr Pro" w:hAnsi="Garamond Premr Pro" w:cs="Times New Roman TUR"/>
          <w:b/>
          <w:bCs/>
          <w:sz w:val="22"/>
          <w:szCs w:val="22"/>
        </w:rPr>
        <w:t>ÜYÜK TATBİKAT</w:t>
      </w:r>
    </w:p>
    <w:p w14:paraId="7DDE3010" w14:textId="77777777" w:rsidR="004A2F5D" w:rsidRPr="002D4541" w:rsidRDefault="004A2F5D" w:rsidP="000F2403">
      <w:pPr>
        <w:spacing w:before="60" w:line="260" w:lineRule="atLeast"/>
        <w:ind w:right="40"/>
        <w:jc w:val="center"/>
        <w:rPr>
          <w:rFonts w:ascii="Garamond Premr Pro" w:hAnsi="Garamond Premr Pro" w:cs="Times New Roman TUR"/>
          <w:b/>
          <w:bCs/>
          <w:i/>
          <w:iCs/>
          <w:color w:val="4BACC6" w:themeColor="accent5"/>
          <w:sz w:val="22"/>
          <w:szCs w:val="22"/>
        </w:rPr>
      </w:pPr>
      <w:r w:rsidRPr="00BF5F72">
        <w:rPr>
          <w:rFonts w:ascii="Garamond Premr Pro" w:hAnsi="Garamond Premr Pro" w:cs="Times New Roman TUR"/>
          <w:b/>
          <w:bCs/>
          <w:sz w:val="22"/>
          <w:szCs w:val="22"/>
        </w:rPr>
        <w:t>SIRTIMIZDAKİ YÜKLER KAT KAT</w:t>
      </w:r>
    </w:p>
    <w:p w14:paraId="7DDE3011" w14:textId="77777777"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7DDE3012" w14:textId="7A4E98B0" w:rsidR="004A2F5D" w:rsidRPr="00BF4F2D" w:rsidRDefault="004A2F5D" w:rsidP="000F2403">
      <w:pPr>
        <w:spacing w:before="60" w:line="260" w:lineRule="atLeast"/>
        <w:ind w:right="40"/>
        <w:jc w:val="center"/>
        <w:rPr>
          <w:rFonts w:ascii="Garamond Premr Pro" w:hAnsi="Garamond Premr Pro" w:cs="Times New Roman TUR"/>
          <w:sz w:val="22"/>
          <w:szCs w:val="22"/>
        </w:rPr>
      </w:pPr>
    </w:p>
    <w:p w14:paraId="6B46B657" w14:textId="77777777" w:rsidR="00053CF6" w:rsidRDefault="004A2F5D" w:rsidP="00053CF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Sonunda büyük tatbikat geldi çattı. En az üç gün sürecek tatbikat sonunda temel eğitim sona erecek. Hepimiz heyecanlıyız. İki bölük, ayrı bölgelere kamyonlarla götürüldü. Öğleden önce tatbikat alanına</w:t>
      </w:r>
      <w:r w:rsidR="007B55A8" w:rsidRPr="00BF4F2D">
        <w:rPr>
          <w:rFonts w:ascii="Garamond Premr Pro" w:hAnsi="Garamond Premr Pro" w:cs="Times New Roman TUR"/>
          <w:sz w:val="22"/>
          <w:szCs w:val="22"/>
        </w:rPr>
        <w:t xml:space="preserve"> vardık. Hava buz gibiydi</w:t>
      </w:r>
      <w:r w:rsidRPr="00BF4F2D">
        <w:rPr>
          <w:rFonts w:ascii="Garamond Premr Pro" w:hAnsi="Garamond Premr Pro" w:cs="Times New Roman TUR"/>
          <w:sz w:val="22"/>
          <w:szCs w:val="22"/>
        </w:rPr>
        <w:t>. Ekim ayının sonunda olduğumuzdan yağmur bekleniyordu.</w:t>
      </w:r>
      <w:r w:rsidR="00406D0A">
        <w:rPr>
          <w:rFonts w:ascii="Garamond Premr Pro" w:hAnsi="Garamond Premr Pro" w:cs="Times New Roman TUR"/>
          <w:sz w:val="22"/>
          <w:szCs w:val="22"/>
        </w:rPr>
        <w:t xml:space="preserve"> Nihayet b</w:t>
      </w:r>
      <w:r w:rsidRPr="00BF4F2D">
        <w:rPr>
          <w:rFonts w:ascii="Garamond Premr Pro" w:hAnsi="Garamond Premr Pro" w:cs="Times New Roman TUR"/>
          <w:sz w:val="22"/>
          <w:szCs w:val="22"/>
        </w:rPr>
        <w:t xml:space="preserve">eklenen yağmur, çiseleme ile başladı. Bizim bölük dağların arasında bir </w:t>
      </w:r>
      <w:r w:rsidR="00EE22E5" w:rsidRPr="00BF4F2D">
        <w:rPr>
          <w:rFonts w:ascii="Garamond Premr Pro" w:hAnsi="Garamond Premr Pro" w:cs="Times New Roman TUR"/>
          <w:sz w:val="22"/>
          <w:szCs w:val="22"/>
        </w:rPr>
        <w:t xml:space="preserve">alana yayılıp karargâhı kurdu. Tatbikatta </w:t>
      </w:r>
      <w:proofErr w:type="gramStart"/>
      <w:r w:rsidR="00EE22E5" w:rsidRPr="00BF4F2D">
        <w:rPr>
          <w:rFonts w:ascii="Garamond Premr Pro" w:hAnsi="Garamond Premr Pro" w:cs="Times New Roman TUR"/>
          <w:sz w:val="22"/>
          <w:szCs w:val="22"/>
        </w:rPr>
        <w:t>g</w:t>
      </w:r>
      <w:r w:rsidRPr="00BF4F2D">
        <w:rPr>
          <w:rFonts w:ascii="Garamond Premr Pro" w:hAnsi="Garamond Premr Pro" w:cs="Times New Roman TUR"/>
          <w:sz w:val="22"/>
          <w:szCs w:val="22"/>
        </w:rPr>
        <w:t>örevli  komutanlarımızdan</w:t>
      </w:r>
      <w:proofErr w:type="gramEnd"/>
      <w:r w:rsidRPr="00BF4F2D">
        <w:rPr>
          <w:rFonts w:ascii="Garamond Premr Pro" w:hAnsi="Garamond Premr Pro" w:cs="Times New Roman TUR"/>
          <w:sz w:val="22"/>
          <w:szCs w:val="22"/>
        </w:rPr>
        <w:t xml:space="preserve"> çoğunu tanımıyorduk.</w:t>
      </w:r>
    </w:p>
    <w:p w14:paraId="7DDE3014" w14:textId="654C2BFE" w:rsidR="004A2F5D" w:rsidRPr="00BF4F2D" w:rsidRDefault="004A2F5D" w:rsidP="00053CF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Sırt çantamızdaki dört günlük konserveler, ekmekler, içecekler, çikolatalar, helvalar, çadır, panço, rulo yapılmış pet ve hatırlayamadığım bir sürü yükle çok zorlanarak yürüyorduk. </w:t>
      </w:r>
      <w:r w:rsidRPr="00BF4F2D">
        <w:rPr>
          <w:rFonts w:ascii="Garamond Premr Pro" w:hAnsi="Garamond Premr Pro" w:cs="Times New Roman TUR"/>
          <w:sz w:val="22"/>
          <w:szCs w:val="22"/>
        </w:rPr>
        <w:tab/>
        <w:t xml:space="preserve">Çadırlarımızı kurduk. Komutanlarımız tarafından tepelere keşif yapmaya gönderildik. Akşama kadar kaldığımız tepeden, ancak telsizden verilen emirle karargâha döndük. Akşam yemeği bitti. Hemen timler nöbete gitti. Bizim timde, İzmirli Aykut, Artvinli Semih, Giresunlu </w:t>
      </w:r>
      <w:proofErr w:type="gramStart"/>
      <w:r w:rsidRPr="00BF4F2D">
        <w:rPr>
          <w:rFonts w:ascii="Garamond Premr Pro" w:hAnsi="Garamond Premr Pro" w:cs="Times New Roman TUR"/>
          <w:sz w:val="22"/>
          <w:szCs w:val="22"/>
        </w:rPr>
        <w:t>Kamil</w:t>
      </w:r>
      <w:proofErr w:type="gramEnd"/>
      <w:r w:rsidRPr="00BF4F2D">
        <w:rPr>
          <w:rFonts w:ascii="Garamond Premr Pro" w:hAnsi="Garamond Premr Pro" w:cs="Times New Roman TUR"/>
          <w:sz w:val="22"/>
          <w:szCs w:val="22"/>
        </w:rPr>
        <w:t xml:space="preserve">, Konyalı Sami ve ben vardık. Tim komutanımız, bu defa İzmirli Aykut olmuştu. Siperlerin arkasında tam dört tim nöbet bekliyoruz. Hava iyice soğudu. Hepimiz titriyoruz. Gece ikide nöbet değişimi olacak. Saat daha 21:00, bir türlü zaman geçmiyor. Soğuk arttıkça yağmur çiselemeye başladı. </w:t>
      </w:r>
    </w:p>
    <w:p w14:paraId="7DDE3015" w14:textId="3AB0B11A" w:rsidR="004A2F5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Bizlere verilen emir gereği, nöbet tutarken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teröristler baskın yapacak bizler de onları geri püskürtmeye çalışacağız. Dört timin komutanları, önceleri nöbet tutan diğer tim elemanlarını kontrol ederken gecenin saatleri ilerleyip soğuk arttıkça yavaş yavaş görevlerini gevşettiler. Benim yanımdaki </w:t>
      </w:r>
      <w:r w:rsidR="004A2F5D" w:rsidRPr="00BF4F2D">
        <w:rPr>
          <w:rFonts w:ascii="Garamond Premr Pro" w:hAnsi="Garamond Premr Pro" w:cs="Times New Roman TUR"/>
          <w:sz w:val="22"/>
          <w:szCs w:val="22"/>
        </w:rPr>
        <w:lastRenderedPageBreak/>
        <w:t xml:space="preserve">Giresunlu </w:t>
      </w:r>
      <w:proofErr w:type="gramStart"/>
      <w:r w:rsidR="004A2F5D" w:rsidRPr="00BF4F2D">
        <w:rPr>
          <w:rFonts w:ascii="Garamond Premr Pro" w:hAnsi="Garamond Premr Pro" w:cs="Times New Roman TUR"/>
          <w:sz w:val="22"/>
          <w:szCs w:val="22"/>
        </w:rPr>
        <w:t>Kamil</w:t>
      </w:r>
      <w:proofErr w:type="gramEnd"/>
      <w:r w:rsidR="004A2F5D" w:rsidRPr="00BF4F2D">
        <w:rPr>
          <w:rFonts w:ascii="Garamond Premr Pro" w:hAnsi="Garamond Premr Pro" w:cs="Times New Roman TUR"/>
          <w:sz w:val="22"/>
          <w:szCs w:val="22"/>
        </w:rPr>
        <w:t xml:space="preserve"> ile beraber memleketten, ailemizden bahsederek uyumamaya çalışıyoruz.</w:t>
      </w:r>
    </w:p>
    <w:p w14:paraId="5298F776" w14:textId="77777777" w:rsidR="00116E63" w:rsidRDefault="00116E63" w:rsidP="000F2403">
      <w:pPr>
        <w:spacing w:before="60" w:line="260" w:lineRule="atLeast"/>
        <w:ind w:right="40"/>
        <w:jc w:val="both"/>
        <w:rPr>
          <w:rFonts w:ascii="Garamond Premr Pro" w:hAnsi="Garamond Premr Pro" w:cs="Times New Roman TUR"/>
          <w:sz w:val="22"/>
          <w:szCs w:val="22"/>
        </w:rPr>
      </w:pPr>
    </w:p>
    <w:p w14:paraId="3512648C" w14:textId="1DA82435" w:rsidR="005C2F76" w:rsidRPr="00BF4F2D" w:rsidRDefault="005C2F76" w:rsidP="005C2F76">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5681CB76" wp14:editId="4C674F46">
            <wp:extent cx="2207795" cy="3132049"/>
            <wp:effectExtent l="0" t="0" r="0" b="0"/>
            <wp:docPr id="253399612" name="Resim 15" descr="dış mekan, asker,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399612" name="Resim 15" descr="dış mekan, asker, ordu, piyade içeren bir resim&#10;&#10;Açıklama otomatik olarak oluşturuldu"/>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21392" cy="3151339"/>
                    </a:xfrm>
                    <a:prstGeom prst="rect">
                      <a:avLst/>
                    </a:prstGeom>
                    <a:noFill/>
                    <a:ln>
                      <a:noFill/>
                    </a:ln>
                  </pic:spPr>
                </pic:pic>
              </a:graphicData>
            </a:graphic>
          </wp:inline>
        </w:drawing>
      </w:r>
    </w:p>
    <w:p w14:paraId="129E9D7E" w14:textId="77777777" w:rsidR="00116E63" w:rsidRDefault="00116E63" w:rsidP="000F2403">
      <w:pPr>
        <w:tabs>
          <w:tab w:val="left" w:pos="6425"/>
        </w:tabs>
        <w:spacing w:before="60" w:line="260" w:lineRule="atLeast"/>
        <w:ind w:right="40"/>
        <w:jc w:val="both"/>
        <w:rPr>
          <w:rFonts w:ascii="Garamond Premr Pro" w:hAnsi="Garamond Premr Pro" w:cs="Times New Roman TUR"/>
          <w:sz w:val="22"/>
          <w:szCs w:val="22"/>
        </w:rPr>
      </w:pPr>
    </w:p>
    <w:p w14:paraId="7DDE3016" w14:textId="515A5C95"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Saat </w:t>
      </w:r>
      <w:proofErr w:type="gramStart"/>
      <w:r w:rsidR="004A2F5D" w:rsidRPr="00BF4F2D">
        <w:rPr>
          <w:rFonts w:ascii="Garamond Premr Pro" w:hAnsi="Garamond Premr Pro" w:cs="Times New Roman TUR"/>
          <w:sz w:val="22"/>
          <w:szCs w:val="22"/>
        </w:rPr>
        <w:t>23:00</w:t>
      </w:r>
      <w:proofErr w:type="gramEnd"/>
      <w:r w:rsidR="004A2F5D" w:rsidRPr="00BF4F2D">
        <w:rPr>
          <w:rFonts w:ascii="Garamond Premr Pro" w:hAnsi="Garamond Premr Pro" w:cs="Times New Roman TUR"/>
          <w:sz w:val="22"/>
          <w:szCs w:val="22"/>
        </w:rPr>
        <w:t xml:space="preserve"> civarında arka taraftaki nöbet yerinde pusuya yatmış timin oradan silah sesleri geldi.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teröristler, sızma girişiminde bulunmuşlar o timin komutanı İstanbullu İsmail parola sormadan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teröristlerin üzerine ateş emri vermiş. Kuru sıkı eğitim mermileri patladı.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teröristler başlarında Kürşat Üsteğmen</w:t>
      </w:r>
      <w:r w:rsidR="00DC7155">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 olduğu</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de kaçtılar.</w:t>
      </w:r>
    </w:p>
    <w:p w14:paraId="7DDE3017" w14:textId="62FE6775"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Hepimiz, İstanbullu İsmail ve timini kutladık. 15 dakika geçmemişti ki bu defa Mustafa Kemal Üsteğmen</w:t>
      </w:r>
      <w:r w:rsidR="00DC715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imizin </w:t>
      </w:r>
      <w:r w:rsidR="004A2F5D" w:rsidRPr="00BF4F2D">
        <w:rPr>
          <w:rFonts w:ascii="Garamond Premr Pro" w:hAnsi="Garamond Premr Pro" w:cs="Times New Roman TUR"/>
          <w:sz w:val="22"/>
          <w:szCs w:val="22"/>
        </w:rPr>
        <w:lastRenderedPageBreak/>
        <w:t>komutasındaki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 grubunun saldırısını, Adanalı Sedat’ın timi geri püskürttü. Arkadaşlar, Sedat ve timini tebrik ederken hep beraber “Serpinti</w:t>
      </w:r>
      <w:r w:rsidR="00DC715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alarmı vererek burnumuzun direğini kırdılar. Tekrar pusu kurduğumuz </w:t>
      </w:r>
      <w:proofErr w:type="gramStart"/>
      <w:r w:rsidR="004A2F5D" w:rsidRPr="00BF4F2D">
        <w:rPr>
          <w:rFonts w:ascii="Garamond Premr Pro" w:hAnsi="Garamond Premr Pro" w:cs="Times New Roman TUR"/>
          <w:sz w:val="22"/>
          <w:szCs w:val="22"/>
        </w:rPr>
        <w:t>yerde  bekliyoruz</w:t>
      </w:r>
      <w:proofErr w:type="gramEnd"/>
      <w:r w:rsidR="004A2F5D" w:rsidRPr="00BF4F2D">
        <w:rPr>
          <w:rFonts w:ascii="Garamond Premr Pro" w:hAnsi="Garamond Premr Pro" w:cs="Times New Roman TUR"/>
          <w:sz w:val="22"/>
          <w:szCs w:val="22"/>
        </w:rPr>
        <w:t xml:space="preserve">. </w:t>
      </w:r>
    </w:p>
    <w:p w14:paraId="7DDE3018" w14:textId="1547E658"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Yağmur iyiden iyiye hızlandı.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baskınlar nedeniyle uykularımız kaçmıştı. Üşümekten içimiz dışımıza çıkmıştı. Yağmurun hızlanmasıyla pançolarımızın içine büzüştük. Yarım saat sonra uyuklamaya başladık. Yan tarafımızdaki Samsunlu</w:t>
      </w:r>
      <w:r w:rsidR="00EE22E5" w:rsidRPr="00BF4F2D">
        <w:rPr>
          <w:rFonts w:ascii="Garamond Premr Pro" w:hAnsi="Garamond Premr Pro" w:cs="Times New Roman TUR"/>
          <w:sz w:val="22"/>
          <w:szCs w:val="22"/>
        </w:rPr>
        <w:t xml:space="preserve"> Muhammed’in timinin oradan </w:t>
      </w:r>
      <w:r w:rsidR="004A2F5D" w:rsidRPr="00BF4F2D">
        <w:rPr>
          <w:rFonts w:ascii="Garamond Premr Pro" w:hAnsi="Garamond Premr Pro" w:cs="Times New Roman TUR"/>
          <w:sz w:val="22"/>
          <w:szCs w:val="22"/>
        </w:rPr>
        <w:t>ses</w:t>
      </w:r>
      <w:r w:rsidR="00EE22E5" w:rsidRPr="00BF4F2D">
        <w:rPr>
          <w:rFonts w:ascii="Garamond Premr Pro" w:hAnsi="Garamond Premr Pro" w:cs="Times New Roman TUR"/>
          <w:sz w:val="22"/>
          <w:szCs w:val="22"/>
        </w:rPr>
        <w:t>ler</w:t>
      </w:r>
      <w:r w:rsidR="004A2F5D" w:rsidRPr="00BF4F2D">
        <w:rPr>
          <w:rFonts w:ascii="Garamond Premr Pro" w:hAnsi="Garamond Premr Pro" w:cs="Times New Roman TUR"/>
          <w:sz w:val="22"/>
          <w:szCs w:val="22"/>
        </w:rPr>
        <w:t xml:space="preserve"> geldi. Toparlanana kadar başlarına silahlar dayanmıştı. Onların kısmetine Osman Yüzbaşı</w:t>
      </w:r>
      <w:r w:rsidR="00794A91">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komutasındaki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 kuvvetleri düşmüştü. Tim komutanı Samsunlu Muhammet, bir kayanın dibine kıvrılmış</w:t>
      </w:r>
      <w:r w:rsidR="00EE22E5" w:rsidRPr="00BF4F2D">
        <w:rPr>
          <w:rFonts w:ascii="Garamond Premr Pro" w:hAnsi="Garamond Premr Pro" w:cs="Times New Roman TUR"/>
          <w:sz w:val="22"/>
          <w:szCs w:val="22"/>
        </w:rPr>
        <w:t xml:space="preserve"> uyuklar</w:t>
      </w:r>
      <w:r w:rsidR="004A2F5D" w:rsidRPr="00BF4F2D">
        <w:rPr>
          <w:rFonts w:ascii="Garamond Premr Pro" w:hAnsi="Garamond Premr Pro" w:cs="Times New Roman TUR"/>
          <w:sz w:val="22"/>
          <w:szCs w:val="22"/>
        </w:rPr>
        <w:t xml:space="preserve">ken diğerleri de nöbet tuttukları yerlerde kestirmeye dalınca yakalanmışlardı. </w:t>
      </w:r>
    </w:p>
    <w:p w14:paraId="6A3BFB62" w14:textId="77777777" w:rsidR="00372427"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Osman Yüzbaşı tıslayarak konuştu</w:t>
      </w:r>
      <w:r w:rsidR="0037242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“Paspal ahmaklar, böyle mi nöbet tutulur?” Timdekiler hemen ayağa fırladı. Hazır ol vaziyetinde bekliyorlar fakat Osman Yüzbaşı</w:t>
      </w:r>
      <w:r w:rsidR="00372427">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öfkesini de iliklerine kadar hissediyorlar. Osman Yüzbaşı kükreyerek konuşmaya başladı</w:t>
      </w:r>
      <w:r w:rsidR="00372427">
        <w:rPr>
          <w:rFonts w:ascii="Garamond Premr Pro" w:hAnsi="Garamond Premr Pro" w:cs="Times New Roman TUR"/>
          <w:sz w:val="22"/>
          <w:szCs w:val="22"/>
        </w:rPr>
        <w:t>:</w:t>
      </w:r>
    </w:p>
    <w:p w14:paraId="7DDE301A" w14:textId="700A7361" w:rsidR="00C51DF7" w:rsidRDefault="00B31FED" w:rsidP="000F2403">
      <w:pPr>
        <w:tabs>
          <w:tab w:val="left" w:pos="6425"/>
        </w:tabs>
        <w:spacing w:before="6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“Sizler komando olamazsınız. Yarın emrinize bir takım verildiğinde takımınızdaki askerlere böyle mi komuta edeceksiniz? Sizler uyursanız asker tabii ki uyur. Bir komando</w:t>
      </w:r>
      <w:r w:rsidR="007B55A8" w:rsidRPr="00BF4F2D">
        <w:rPr>
          <w:rFonts w:ascii="Garamond Premr Pro" w:hAnsi="Garamond Premr Pro" w:cs="Times New Roman TUR"/>
          <w:sz w:val="22"/>
          <w:szCs w:val="22"/>
        </w:rPr>
        <w:t>nun</w:t>
      </w:r>
      <w:r w:rsidR="004A2F5D" w:rsidRPr="00BF4F2D">
        <w:rPr>
          <w:rFonts w:ascii="Garamond Premr Pro" w:hAnsi="Garamond Premr Pro" w:cs="Times New Roman TUR"/>
          <w:sz w:val="22"/>
          <w:szCs w:val="22"/>
        </w:rPr>
        <w:t xml:space="preserve"> veri</w:t>
      </w:r>
      <w:r w:rsidR="007B55A8" w:rsidRPr="00BF4F2D">
        <w:rPr>
          <w:rFonts w:ascii="Garamond Premr Pro" w:hAnsi="Garamond Premr Pro" w:cs="Times New Roman TUR"/>
          <w:sz w:val="22"/>
          <w:szCs w:val="22"/>
        </w:rPr>
        <w:t>len görevi en iyi şekilde yapacağını anl</w:t>
      </w:r>
      <w:r w:rsidR="00EF0EFA">
        <w:rPr>
          <w:rFonts w:ascii="Garamond Premr Pro" w:hAnsi="Garamond Premr Pro" w:cs="Times New Roman TUR"/>
          <w:sz w:val="22"/>
          <w:szCs w:val="22"/>
        </w:rPr>
        <w:t>a</w:t>
      </w:r>
      <w:r w:rsidR="007B55A8" w:rsidRPr="00BF4F2D">
        <w:rPr>
          <w:rFonts w:ascii="Garamond Premr Pro" w:hAnsi="Garamond Premr Pro" w:cs="Times New Roman TUR"/>
          <w:sz w:val="22"/>
          <w:szCs w:val="22"/>
        </w:rPr>
        <w:t>madınız mı?</w:t>
      </w:r>
      <w:r w:rsidR="004A2F5D" w:rsidRPr="00BF4F2D">
        <w:rPr>
          <w:rFonts w:ascii="Garamond Premr Pro" w:hAnsi="Garamond Premr Pro" w:cs="Times New Roman TUR"/>
          <w:sz w:val="22"/>
          <w:szCs w:val="22"/>
        </w:rPr>
        <w:t xml:space="preserve"> Bu mu sizin görev anlayışınız? Bizlerin uykusu gelmiyor mu? Bizler acıkmıyor muyuz, susamıyor muyuz, yorulmuyor muyuz? Bizler makine değiliz. Ama elimizden gelenin en iyisini yaparak hayatta kalmayı başardık. Şimdi nasıl hayatta kalabileceğinizi gösteriyoruz ama nerede o kafa? Şehit haberlerinden biri olmaya bu kadar mı gönüllüsünüz? Ama bilin ki böyle bir şekilde öldürülürseniz bu şehitlik değil ahmaklık olur. Hem kendi hayatını hiçe </w:t>
      </w:r>
      <w:proofErr w:type="gramStart"/>
      <w:r w:rsidR="004A2F5D" w:rsidRPr="00BF4F2D">
        <w:rPr>
          <w:rFonts w:ascii="Garamond Premr Pro" w:hAnsi="Garamond Premr Pro" w:cs="Times New Roman TUR"/>
          <w:sz w:val="22"/>
          <w:szCs w:val="22"/>
        </w:rPr>
        <w:t>say,</w:t>
      </w:r>
      <w:proofErr w:type="gramEnd"/>
      <w:r w:rsidR="004A2F5D" w:rsidRPr="00BF4F2D">
        <w:rPr>
          <w:rFonts w:ascii="Garamond Premr Pro" w:hAnsi="Garamond Premr Pro" w:cs="Times New Roman TUR"/>
          <w:sz w:val="22"/>
          <w:szCs w:val="22"/>
        </w:rPr>
        <w:t xml:space="preserve"> hem de sana emanet edilecek </w:t>
      </w:r>
      <w:r w:rsidR="004A2F5D" w:rsidRPr="00BF4F2D">
        <w:rPr>
          <w:rFonts w:ascii="Garamond Premr Pro" w:hAnsi="Garamond Premr Pro" w:cs="Times New Roman TUR"/>
          <w:sz w:val="22"/>
          <w:szCs w:val="22"/>
        </w:rPr>
        <w:lastRenderedPageBreak/>
        <w:t>vatan evlatlarının canını tehlikeye at</w:t>
      </w:r>
      <w:r w:rsidR="007B12B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durumunuz cezasız kalmayacak tatbikatı bırakıyorsunuz. S</w:t>
      </w:r>
      <w:r w:rsidR="00C51DF7" w:rsidRPr="00BF4F2D">
        <w:rPr>
          <w:rFonts w:ascii="Garamond Premr Pro" w:hAnsi="Garamond Premr Pro" w:cs="Times New Roman TUR"/>
          <w:sz w:val="22"/>
          <w:szCs w:val="22"/>
        </w:rPr>
        <w:t xml:space="preserve">izleri yanımızda götüreceğiz.” </w:t>
      </w:r>
    </w:p>
    <w:p w14:paraId="02FCF975" w14:textId="77777777" w:rsidR="00116E63" w:rsidRDefault="00116E63" w:rsidP="000F2403">
      <w:pPr>
        <w:tabs>
          <w:tab w:val="left" w:pos="6425"/>
        </w:tabs>
        <w:spacing w:before="60" w:line="260" w:lineRule="atLeast"/>
        <w:ind w:right="40"/>
        <w:jc w:val="both"/>
        <w:rPr>
          <w:rFonts w:ascii="Garamond Premr Pro" w:hAnsi="Garamond Premr Pro" w:cs="Times New Roman TUR"/>
          <w:sz w:val="22"/>
          <w:szCs w:val="22"/>
        </w:rPr>
      </w:pPr>
    </w:p>
    <w:p w14:paraId="6434AED8" w14:textId="5FA9FAB3" w:rsidR="00B54889" w:rsidRPr="00BF4F2D" w:rsidRDefault="00824D75" w:rsidP="000F2403">
      <w:pPr>
        <w:tabs>
          <w:tab w:val="left" w:pos="6425"/>
        </w:tabs>
        <w:spacing w:before="60" w:line="260" w:lineRule="atLeast"/>
        <w:ind w:right="40"/>
        <w:jc w:val="both"/>
        <w:rPr>
          <w:rFonts w:ascii="Garamond Premr Pro" w:hAnsi="Garamond Premr Pro" w:cs="Times New Roman TUR"/>
          <w:sz w:val="22"/>
          <w:szCs w:val="22"/>
        </w:rPr>
      </w:pPr>
      <w:r>
        <w:rPr>
          <w:noProof/>
        </w:rPr>
        <w:drawing>
          <wp:inline distT="0" distB="0" distL="0" distR="0" wp14:anchorId="4C24AA68" wp14:editId="1C3C0096">
            <wp:extent cx="3420745" cy="2445385"/>
            <wp:effectExtent l="0" t="0" r="0" b="0"/>
            <wp:docPr id="1047717269" name="Resim 16" descr="bulut, gökyüzü, resim, fotoğraf kağıdı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717269" name="Resim 16" descr="bulut, gökyüzü, resim, fotoğraf kağıdı içeren bir resim&#10;&#10;Açıklama otomatik olarak oluşturuldu"/>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420745" cy="2445385"/>
                    </a:xfrm>
                    <a:prstGeom prst="rect">
                      <a:avLst/>
                    </a:prstGeom>
                    <a:noFill/>
                    <a:ln>
                      <a:noFill/>
                    </a:ln>
                  </pic:spPr>
                </pic:pic>
              </a:graphicData>
            </a:graphic>
          </wp:inline>
        </w:drawing>
      </w:r>
    </w:p>
    <w:p w14:paraId="564A5483" w14:textId="77777777" w:rsidR="00116E63"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01B" w14:textId="3DFAB6F9"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Osman Yüzbaşı</w:t>
      </w:r>
      <w:r w:rsidR="007B12BB">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t</w:t>
      </w:r>
      <w:r w:rsidR="00CD63DD">
        <w:rPr>
          <w:rFonts w:ascii="Garamond Premr Pro" w:hAnsi="Garamond Premr Pro" w:cs="Times New Roman TUR"/>
          <w:sz w:val="22"/>
          <w:szCs w:val="22"/>
        </w:rPr>
        <w:t>emsilî</w:t>
      </w:r>
      <w:r w:rsidR="004A2F5D" w:rsidRPr="00BF4F2D">
        <w:rPr>
          <w:rFonts w:ascii="Garamond Premr Pro" w:hAnsi="Garamond Premr Pro" w:cs="Times New Roman TUR"/>
          <w:sz w:val="22"/>
          <w:szCs w:val="22"/>
        </w:rPr>
        <w:t xml:space="preserve"> terörist grubu, uyuklayan timi aldı götürdü. Sonra o timdekilerin komando adaylığından elenip İstanbul’a gönderildiklerini öğrendik.</w:t>
      </w:r>
    </w:p>
    <w:p w14:paraId="7DDE301C" w14:textId="34388E4D" w:rsidR="007B55A8"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iki olduğu</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de, nöbetimizi devralacak tim bir türlü gelmiyordu. Sabaha karşı saat 04:30 sıralarında yanımıza Bekir </w:t>
      </w:r>
      <w:r w:rsidR="007B12BB">
        <w:rPr>
          <w:rFonts w:ascii="Garamond Premr Pro" w:hAnsi="Garamond Premr Pro" w:cs="Times New Roman TUR"/>
          <w:sz w:val="22"/>
          <w:szCs w:val="22"/>
        </w:rPr>
        <w:t>A</w:t>
      </w:r>
      <w:r w:rsidR="004A2F5D" w:rsidRPr="00BF4F2D">
        <w:rPr>
          <w:rFonts w:ascii="Garamond Premr Pro" w:hAnsi="Garamond Premr Pro" w:cs="Times New Roman TUR"/>
          <w:sz w:val="22"/>
          <w:szCs w:val="22"/>
        </w:rPr>
        <w:t>stsubay geldi. “Arkadaşlar nöbet değişimi yaptınız mı?” diye sordu. Bizler “Gecenin 21</w:t>
      </w:r>
      <w:r w:rsidR="00622D89">
        <w:rPr>
          <w:rFonts w:ascii="Garamond Premr Pro" w:hAnsi="Garamond Premr Pro" w:cs="Times New Roman TUR"/>
          <w:sz w:val="22"/>
          <w:szCs w:val="22"/>
        </w:rPr>
        <w:t>:00</w:t>
      </w:r>
      <w:r w:rsidR="004A2F5D" w:rsidRPr="00BF4F2D">
        <w:rPr>
          <w:rFonts w:ascii="Garamond Premr Pro" w:hAnsi="Garamond Premr Pro" w:cs="Times New Roman TUR"/>
          <w:sz w:val="22"/>
          <w:szCs w:val="22"/>
        </w:rPr>
        <w:t xml:space="preserve">’inden beri </w:t>
      </w:r>
      <w:r w:rsidR="007B55A8" w:rsidRPr="00BF4F2D">
        <w:rPr>
          <w:rFonts w:ascii="Garamond Premr Pro" w:hAnsi="Garamond Premr Pro" w:cs="Times New Roman TUR"/>
          <w:sz w:val="22"/>
          <w:szCs w:val="22"/>
        </w:rPr>
        <w:t xml:space="preserve">buradayız.” deyince inanamadı. </w:t>
      </w:r>
    </w:p>
    <w:p w14:paraId="7DDE301D" w14:textId="1CECCF1F" w:rsidR="007B55A8"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622D89">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“Yahu nasıl olur? Bir yanlışlık olmasın. Sizin gece </w:t>
      </w:r>
      <w:r w:rsidR="00622D89">
        <w:rPr>
          <w:rFonts w:ascii="Garamond Premr Pro" w:hAnsi="Garamond Premr Pro" w:cs="Times New Roman TUR"/>
          <w:sz w:val="22"/>
          <w:szCs w:val="22"/>
        </w:rPr>
        <w:t>02:00’</w:t>
      </w:r>
      <w:r w:rsidR="004A2F5D" w:rsidRPr="00BF4F2D">
        <w:rPr>
          <w:rFonts w:ascii="Garamond Premr Pro" w:hAnsi="Garamond Premr Pro" w:cs="Times New Roman TUR"/>
          <w:sz w:val="22"/>
          <w:szCs w:val="22"/>
        </w:rPr>
        <w:t>de nöbet değiş</w:t>
      </w:r>
      <w:r w:rsidR="007B55A8" w:rsidRPr="00BF4F2D">
        <w:rPr>
          <w:rFonts w:ascii="Garamond Premr Pro" w:hAnsi="Garamond Premr Pro" w:cs="Times New Roman TUR"/>
          <w:sz w:val="22"/>
          <w:szCs w:val="22"/>
        </w:rPr>
        <w:t xml:space="preserve">imi yapmanız gerekiyordu.” </w:t>
      </w:r>
      <w:r w:rsidR="004A2F5D" w:rsidRPr="00BF4F2D">
        <w:rPr>
          <w:rFonts w:ascii="Garamond Premr Pro" w:hAnsi="Garamond Premr Pro" w:cs="Times New Roman TUR"/>
          <w:sz w:val="22"/>
          <w:szCs w:val="22"/>
        </w:rPr>
        <w:t xml:space="preserve"> </w:t>
      </w:r>
      <w:r w:rsidR="007B55A8" w:rsidRPr="00BF4F2D">
        <w:rPr>
          <w:rFonts w:ascii="Garamond Premr Pro" w:hAnsi="Garamond Premr Pro" w:cs="Times New Roman TUR"/>
          <w:sz w:val="22"/>
          <w:szCs w:val="22"/>
        </w:rPr>
        <w:t xml:space="preserve">  </w:t>
      </w:r>
    </w:p>
    <w:p w14:paraId="7DDE301E" w14:textId="77777777"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Değişim olmadığını anlayınca, geriye gidip beş kişilik bir tim getirdi. Nöbetimizi devredip çadırlarımıza doğru beş dakika uyumak ümidiyle giderken ne kadar üşüdüğümüz ve ne kadar hasta olduğumuz o zaman ortaya çıktı. Hepimiz yaprak gibi titriyorduk. Hem soğuk hem de yağmur içimize kadar işl</w:t>
      </w:r>
      <w:r w:rsidRPr="00BF4F2D">
        <w:rPr>
          <w:rFonts w:ascii="Garamond Premr Pro" w:hAnsi="Garamond Premr Pro" w:cs="Times New Roman TUR"/>
          <w:sz w:val="22"/>
          <w:szCs w:val="22"/>
        </w:rPr>
        <w:t xml:space="preserve">emişti. Benim ateşim çıkmıştı. </w:t>
      </w:r>
    </w:p>
    <w:p w14:paraId="7DDE301F" w14:textId="31880CFB"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Başımızdaki Bekir </w:t>
      </w:r>
      <w:proofErr w:type="spellStart"/>
      <w:r w:rsidR="00450643">
        <w:rPr>
          <w:rFonts w:ascii="Garamond Premr Pro" w:hAnsi="Garamond Premr Pro" w:cs="Times New Roman TUR"/>
          <w:sz w:val="22"/>
          <w:szCs w:val="22"/>
        </w:rPr>
        <w:t>A</w:t>
      </w:r>
      <w:r w:rsidR="004A2F5D" w:rsidRPr="00BF4F2D">
        <w:rPr>
          <w:rFonts w:ascii="Garamond Premr Pro" w:hAnsi="Garamond Premr Pro" w:cs="Times New Roman TUR"/>
          <w:sz w:val="22"/>
          <w:szCs w:val="22"/>
        </w:rPr>
        <w:t>stsubay</w:t>
      </w:r>
      <w:r w:rsidR="00450643">
        <w:rPr>
          <w:rFonts w:ascii="Garamond Premr Pro" w:hAnsi="Garamond Premr Pro" w:cs="Times New Roman TUR"/>
          <w:sz w:val="22"/>
          <w:szCs w:val="22"/>
        </w:rPr>
        <w:t>’</w:t>
      </w:r>
      <w:r w:rsidR="004A2F5D" w:rsidRPr="00BF4F2D">
        <w:rPr>
          <w:rFonts w:ascii="Garamond Premr Pro" w:hAnsi="Garamond Premr Pro" w:cs="Times New Roman TUR"/>
          <w:sz w:val="22"/>
          <w:szCs w:val="22"/>
        </w:rPr>
        <w:t>ımıza</w:t>
      </w:r>
      <w:proofErr w:type="spellEnd"/>
      <w:r w:rsidR="004A2F5D" w:rsidRPr="00BF4F2D">
        <w:rPr>
          <w:rFonts w:ascii="Garamond Premr Pro" w:hAnsi="Garamond Premr Pro" w:cs="Times New Roman TUR"/>
          <w:sz w:val="22"/>
          <w:szCs w:val="22"/>
        </w:rPr>
        <w:t xml:space="preserve"> durumu anlattım. Yatıp uyuyunca bir şeyimin kalmayacağını söyledi. Çadıra geçtim ama titremekten uyumanın imkânı yok. Bir saat kadar uyumaya çalıştım. O sırada “Kalk</w:t>
      </w:r>
      <w:r w:rsidR="00450643">
        <w:rPr>
          <w:rFonts w:ascii="Garamond Premr Pro" w:hAnsi="Garamond Premr Pro" w:cs="Times New Roman TUR"/>
          <w:sz w:val="22"/>
          <w:szCs w:val="22"/>
        </w:rPr>
        <w:t>!</w:t>
      </w:r>
      <w:r w:rsidR="004A2F5D" w:rsidRPr="00BF4F2D">
        <w:rPr>
          <w:rFonts w:ascii="Garamond Premr Pro" w:hAnsi="Garamond Premr Pro" w:cs="Times New Roman TUR"/>
          <w:sz w:val="22"/>
          <w:szCs w:val="22"/>
        </w:rPr>
        <w:t>” emri geldi. Kahvaltımızı yaptık. Başımızdaki komutanımız, karşı tepelerde keşif yapmamızı emretti. Bölük komutanlarımız dörder timi birleştirip karşımızdaki tepelere gönderdiler. Oluşturduğumuz takımın başına, Muzaffer Teğmen</w:t>
      </w:r>
      <w:r w:rsidR="00756C63">
        <w:rPr>
          <w:rFonts w:ascii="Garamond Premr Pro" w:hAnsi="Garamond Premr Pro" w:cs="Times New Roman TUR"/>
          <w:sz w:val="22"/>
          <w:szCs w:val="22"/>
        </w:rPr>
        <w:t>’</w:t>
      </w:r>
      <w:r w:rsidR="004A2F5D" w:rsidRPr="00BF4F2D">
        <w:rPr>
          <w:rFonts w:ascii="Garamond Premr Pro" w:hAnsi="Garamond Premr Pro" w:cs="Times New Roman TUR"/>
          <w:sz w:val="22"/>
          <w:szCs w:val="22"/>
        </w:rPr>
        <w:t>i verdiler. Muzaffer Teğmen, esmer, uzun boylu, zayıf, sessiz ve kendi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inde biriydi.  Hemen önümüze geçen Muzaffer Teğmen, bizimle beraber tepeye çıktı. </w:t>
      </w:r>
    </w:p>
    <w:p w14:paraId="7DDE3020" w14:textId="755FA3CD"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Yağmur bir türlü kesilmediğinden, ıslanmadık yerimiz kalmamıştı. Ben, ateşimi açıkça hissediyordum. Saat 11:00 sıralarında üşümekten midem kalktı v</w:t>
      </w:r>
      <w:r w:rsidR="00EA05F5" w:rsidRPr="00BF4F2D">
        <w:rPr>
          <w:rFonts w:ascii="Garamond Premr Pro" w:hAnsi="Garamond Premr Pro" w:cs="Times New Roman TUR"/>
          <w:sz w:val="22"/>
          <w:szCs w:val="22"/>
        </w:rPr>
        <w:t>e kustum. Komutanımıza söyleyince o da telsizle durumu</w:t>
      </w:r>
      <w:r w:rsidR="004A2F5D" w:rsidRPr="00BF4F2D">
        <w:rPr>
          <w:rFonts w:ascii="Garamond Premr Pro" w:hAnsi="Garamond Premr Pro" w:cs="Times New Roman TUR"/>
          <w:sz w:val="22"/>
          <w:szCs w:val="22"/>
        </w:rPr>
        <w:t xml:space="preserve"> komutana bildirdi. Komutan, “Beklesin, iyileşmez</w:t>
      </w:r>
      <w:r w:rsidR="00EA05F5" w:rsidRPr="00BF4F2D">
        <w:rPr>
          <w:rFonts w:ascii="Garamond Premr Pro" w:hAnsi="Garamond Premr Pro" w:cs="Times New Roman TUR"/>
          <w:sz w:val="22"/>
          <w:szCs w:val="22"/>
        </w:rPr>
        <w:t>se haber verin</w:t>
      </w:r>
      <w:r w:rsidR="000A297E">
        <w:rPr>
          <w:rFonts w:ascii="Garamond Premr Pro" w:hAnsi="Garamond Premr Pro" w:cs="Times New Roman TUR"/>
          <w:sz w:val="22"/>
          <w:szCs w:val="22"/>
        </w:rPr>
        <w:t>!</w:t>
      </w:r>
      <w:r w:rsidR="00EA05F5" w:rsidRPr="00BF4F2D">
        <w:rPr>
          <w:rFonts w:ascii="Garamond Premr Pro" w:hAnsi="Garamond Premr Pro" w:cs="Times New Roman TUR"/>
          <w:sz w:val="22"/>
          <w:szCs w:val="22"/>
        </w:rPr>
        <w:t>” diye cevap vermiş</w:t>
      </w:r>
      <w:r w:rsidR="004A2F5D" w:rsidRPr="00BF4F2D">
        <w:rPr>
          <w:rFonts w:ascii="Garamond Premr Pro" w:hAnsi="Garamond Premr Pro" w:cs="Times New Roman TUR"/>
          <w:sz w:val="22"/>
          <w:szCs w:val="22"/>
        </w:rPr>
        <w:t>. Ah! Bizim taburun komutanlarını şimdi gel de arama. Bizlerden birisinin hastalandığını duyar duymaz hemen ilgilenirlerdi. Ama şimdi buradakiler, “Beklesin</w:t>
      </w:r>
      <w:r w:rsidR="000A297E">
        <w:rPr>
          <w:rFonts w:ascii="Garamond Premr Pro" w:hAnsi="Garamond Premr Pro" w:cs="Times New Roman TUR"/>
          <w:sz w:val="22"/>
          <w:szCs w:val="22"/>
        </w:rPr>
        <w:t>!</w:t>
      </w:r>
      <w:r w:rsidR="004A2F5D" w:rsidRPr="00BF4F2D">
        <w:rPr>
          <w:rFonts w:ascii="Garamond Premr Pro" w:hAnsi="Garamond Premr Pro" w:cs="Times New Roman TUR"/>
          <w:sz w:val="22"/>
          <w:szCs w:val="22"/>
        </w:rPr>
        <w:t>” demişler. Yağmurun altında titreyerek ne kadar zaman bekleyeceğim? Ateşim yükselmiş, başımdan neredeyse dumanlar çıkacak.</w:t>
      </w:r>
    </w:p>
    <w:p w14:paraId="7DDE3021" w14:textId="68AAD31B"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Zaman geçmiyor. Saat öğleden sonra 15:00 sıralarında Muzaffer Teğmen</w:t>
      </w:r>
      <w:r w:rsidR="000A297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imiz, tekrar telsizle arayarak benim sağlık durumumun daha da kötüleştiğini söyleyince </w:t>
      </w:r>
      <w:r w:rsidR="001F16F4">
        <w:rPr>
          <w:rFonts w:ascii="Garamond Premr Pro" w:hAnsi="Garamond Premr Pro" w:cs="Times New Roman TUR"/>
          <w:sz w:val="22"/>
          <w:szCs w:val="22"/>
        </w:rPr>
        <w:t>karargâh</w:t>
      </w:r>
      <w:r w:rsidR="004A2F5D" w:rsidRPr="00BF4F2D">
        <w:rPr>
          <w:rFonts w:ascii="Garamond Premr Pro" w:hAnsi="Garamond Premr Pro" w:cs="Times New Roman TUR"/>
          <w:sz w:val="22"/>
          <w:szCs w:val="22"/>
        </w:rPr>
        <w:t>tan “Hastayı aşağı gönder</w:t>
      </w:r>
      <w:r w:rsidR="001F16F4">
        <w:rPr>
          <w:rFonts w:ascii="Garamond Premr Pro" w:hAnsi="Garamond Premr Pro" w:cs="Times New Roman TUR"/>
          <w:sz w:val="22"/>
          <w:szCs w:val="22"/>
        </w:rPr>
        <w:t>!</w:t>
      </w:r>
      <w:r w:rsidR="004A2F5D" w:rsidRPr="00BF4F2D">
        <w:rPr>
          <w:rFonts w:ascii="Garamond Premr Pro" w:hAnsi="Garamond Premr Pro" w:cs="Times New Roman TUR"/>
          <w:sz w:val="22"/>
          <w:szCs w:val="22"/>
        </w:rPr>
        <w:t>” emri geldi. Ben</w:t>
      </w:r>
      <w:r w:rsidR="00EE22E5" w:rsidRPr="00BF4F2D">
        <w:rPr>
          <w:rFonts w:ascii="Garamond Premr Pro" w:hAnsi="Garamond Premr Pro" w:cs="Times New Roman TUR"/>
          <w:sz w:val="22"/>
          <w:szCs w:val="22"/>
        </w:rPr>
        <w:t xml:space="preserve">, ayakta duramadığımdan </w:t>
      </w:r>
      <w:r w:rsidR="004A2F5D" w:rsidRPr="00BF4F2D">
        <w:rPr>
          <w:rFonts w:ascii="Garamond Premr Pro" w:hAnsi="Garamond Premr Pro" w:cs="Times New Roman TUR"/>
          <w:sz w:val="22"/>
          <w:szCs w:val="22"/>
        </w:rPr>
        <w:t xml:space="preserve">birkaç arkadaşımın </w:t>
      </w:r>
      <w:r w:rsidR="00EE22E5" w:rsidRPr="00BF4F2D">
        <w:rPr>
          <w:rFonts w:ascii="Garamond Premr Pro" w:hAnsi="Garamond Premr Pro" w:cs="Times New Roman TUR"/>
          <w:sz w:val="22"/>
          <w:szCs w:val="22"/>
        </w:rPr>
        <w:t>yanımda gelmesini beklerken</w:t>
      </w:r>
      <w:r w:rsidR="004A2F5D" w:rsidRPr="00BF4F2D">
        <w:rPr>
          <w:rFonts w:ascii="Garamond Premr Pro" w:hAnsi="Garamond Premr Pro" w:cs="Times New Roman TUR"/>
          <w:sz w:val="22"/>
          <w:szCs w:val="22"/>
        </w:rPr>
        <w:t xml:space="preserve"> Muzaffer </w:t>
      </w:r>
      <w:proofErr w:type="gramStart"/>
      <w:r w:rsidR="004A2F5D" w:rsidRPr="00BF4F2D">
        <w:rPr>
          <w:rFonts w:ascii="Garamond Premr Pro" w:hAnsi="Garamond Premr Pro" w:cs="Times New Roman TUR"/>
          <w:sz w:val="22"/>
          <w:szCs w:val="22"/>
        </w:rPr>
        <w:lastRenderedPageBreak/>
        <w:t>Üsteğmen</w:t>
      </w:r>
      <w:r w:rsidR="00EE22E5" w:rsidRPr="00BF4F2D">
        <w:rPr>
          <w:rFonts w:ascii="Garamond Premr Pro" w:hAnsi="Garamond Premr Pro" w:cs="Times New Roman TUR"/>
          <w:sz w:val="22"/>
          <w:szCs w:val="22"/>
        </w:rPr>
        <w:t>,  komutanın</w:t>
      </w:r>
      <w:proofErr w:type="gramEnd"/>
      <w:r w:rsidR="004A2F5D" w:rsidRPr="00BF4F2D">
        <w:rPr>
          <w:rFonts w:ascii="Garamond Premr Pro" w:hAnsi="Garamond Premr Pro" w:cs="Times New Roman TUR"/>
          <w:sz w:val="22"/>
          <w:szCs w:val="22"/>
        </w:rPr>
        <w:t xml:space="preserve"> benim tek başıma gitmemi emrettiğini belirtti.             </w:t>
      </w:r>
    </w:p>
    <w:p w14:paraId="7CFBD6C9" w14:textId="77777777" w:rsidR="003429F0"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Tepeden aşağı inerken hastalığın </w:t>
      </w:r>
      <w:r w:rsidR="008C300A" w:rsidRPr="00BF4F2D">
        <w:rPr>
          <w:rFonts w:ascii="Garamond Premr Pro" w:hAnsi="Garamond Premr Pro" w:cs="Times New Roman TUR"/>
          <w:sz w:val="22"/>
          <w:szCs w:val="22"/>
        </w:rPr>
        <w:t>verdiği öfkeyle hırsımdan ağlıyordu</w:t>
      </w:r>
      <w:r w:rsidR="004A2F5D" w:rsidRPr="00BF4F2D">
        <w:rPr>
          <w:rFonts w:ascii="Garamond Premr Pro" w:hAnsi="Garamond Premr Pro" w:cs="Times New Roman TUR"/>
          <w:sz w:val="22"/>
          <w:szCs w:val="22"/>
        </w:rPr>
        <w:t>m. İnerken tökezliyor kalkıp yürümeye devam ediyordum. Aşağısı çamur deryası</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ine gelmişti. Sonunda komutanlık çadırına bata çıka vardım. Çadırın bez kapısından içeri girdiğim anda sıcacık hava yüzüme çarptı. İçeride iki binbaşı, üç yüzbaşı vardı. Ellerinde sıcak kahveler, çaylar bir yandan da sigaralarını tüttürüyorlar. Hazır ol vaziyetine geçip “Bir maruzatım var komutanım.” dedim. Yüzbaşılardan birisi bana döndü. Kim bu herif bu saatte der gibi yüzüme baktı</w:t>
      </w:r>
      <w:r w:rsidR="00FA20D4">
        <w:rPr>
          <w:rFonts w:ascii="Garamond Premr Pro" w:hAnsi="Garamond Premr Pro" w:cs="Times New Roman TUR"/>
          <w:sz w:val="22"/>
          <w:szCs w:val="22"/>
        </w:rPr>
        <w:t>.</w:t>
      </w:r>
    </w:p>
    <w:p w14:paraId="7DDE3023" w14:textId="32CEEB47" w:rsidR="004A2F5D" w:rsidRPr="00BF4F2D" w:rsidRDefault="003429F0" w:rsidP="000F2403">
      <w:pPr>
        <w:tabs>
          <w:tab w:val="left" w:pos="6425"/>
        </w:tabs>
        <w:spacing w:before="60" w:after="12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8C300A" w:rsidRPr="00BF4F2D">
        <w:rPr>
          <w:rFonts w:ascii="Garamond Premr Pro" w:hAnsi="Garamond Premr Pro" w:cs="Times New Roman TUR"/>
          <w:sz w:val="22"/>
          <w:szCs w:val="22"/>
        </w:rPr>
        <w:t>“Söyle</w:t>
      </w:r>
      <w:r w:rsidR="004A2F5D" w:rsidRPr="00BF4F2D">
        <w:rPr>
          <w:rFonts w:ascii="Garamond Premr Pro" w:hAnsi="Garamond Premr Pro" w:cs="Times New Roman TUR"/>
          <w:sz w:val="22"/>
          <w:szCs w:val="22"/>
        </w:rPr>
        <w:t>, ne istiyorsun?”</w:t>
      </w:r>
    </w:p>
    <w:p w14:paraId="7DDE3024" w14:textId="7F2E2BBD"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3429F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“Çok hastayım komutanım. Ateşim yükseldi. Ayakta duramıyorum.”</w:t>
      </w:r>
    </w:p>
    <w:p w14:paraId="7DDE3025" w14:textId="533ABF3E" w:rsidR="00C51DF7"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3429F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“Tamam. Sen şimdi çık, dışarıdaki asker seni ileride bulu</w:t>
      </w:r>
      <w:r w:rsidR="008C300A" w:rsidRPr="00BF4F2D">
        <w:rPr>
          <w:rFonts w:ascii="Garamond Premr Pro" w:hAnsi="Garamond Premr Pro" w:cs="Times New Roman TUR"/>
          <w:sz w:val="22"/>
          <w:szCs w:val="22"/>
        </w:rPr>
        <w:t>nan araca götürsün. Yok, duuuur!</w:t>
      </w:r>
      <w:r w:rsidRPr="00BF4F2D">
        <w:rPr>
          <w:rFonts w:ascii="Garamond Premr Pro" w:hAnsi="Garamond Premr Pro" w:cs="Times New Roman TUR"/>
          <w:sz w:val="22"/>
          <w:szCs w:val="22"/>
        </w:rPr>
        <w:t xml:space="preserve"> Askeri buraya çağır gelsin.”</w:t>
      </w:r>
    </w:p>
    <w:p w14:paraId="7DDE3026" w14:textId="69E2E23F"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İlgisizlik, canıma tak ettirmişti. Askeri çağırdım. Yüzbaşı, askere benim ilerideki araca gideceğimi, o aracın yerini bana tarif etmesini söyledi. Asker, “Emredersiniz komutanım</w:t>
      </w:r>
      <w:r w:rsidR="0097364D">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 selam verip çıktı. Ben de “Sağ olun komutanım</w:t>
      </w:r>
      <w:r w:rsidR="0097364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dedim. Selam verip çıktım. Asker bana işaret </w:t>
      </w:r>
      <w:proofErr w:type="gramStart"/>
      <w:r w:rsidR="004A2F5D" w:rsidRPr="00BF4F2D">
        <w:rPr>
          <w:rFonts w:ascii="Garamond Premr Pro" w:hAnsi="Garamond Premr Pro" w:cs="Times New Roman TUR"/>
          <w:sz w:val="22"/>
          <w:szCs w:val="22"/>
        </w:rPr>
        <w:t>parmağıyla  uzaktaki</w:t>
      </w:r>
      <w:proofErr w:type="gramEnd"/>
      <w:r w:rsidR="004A2F5D" w:rsidRPr="00BF4F2D">
        <w:rPr>
          <w:rFonts w:ascii="Garamond Premr Pro" w:hAnsi="Garamond Premr Pro" w:cs="Times New Roman TUR"/>
          <w:sz w:val="22"/>
          <w:szCs w:val="22"/>
        </w:rPr>
        <w:t xml:space="preserve"> tepede bekleyen üstü kapalı</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kamyonu göstererek, “Komutanım şu kamyonu gördünüz mü? İşte o kamyona bineceksiniz</w:t>
      </w:r>
      <w:r w:rsidR="0097364D">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 Allah’ım bu eziyet ne zaman bitecek. Kamyon yaklaşık bir kilometre ilerde</w:t>
      </w:r>
      <w:r w:rsidR="008C300A" w:rsidRPr="00BF4F2D">
        <w:rPr>
          <w:rFonts w:ascii="Garamond Premr Pro" w:hAnsi="Garamond Premr Pro" w:cs="Times New Roman TUR"/>
          <w:sz w:val="22"/>
          <w:szCs w:val="22"/>
        </w:rPr>
        <w:t>ki tepede. Oraya nasıl gideceğim? Her taraf çamur deryası. Ç</w:t>
      </w:r>
      <w:r w:rsidR="004A2F5D" w:rsidRPr="00BF4F2D">
        <w:rPr>
          <w:rFonts w:ascii="Garamond Premr Pro" w:hAnsi="Garamond Premr Pro" w:cs="Times New Roman TUR"/>
          <w:sz w:val="22"/>
          <w:szCs w:val="22"/>
        </w:rPr>
        <w:t>amur</w:t>
      </w:r>
      <w:r w:rsidR="008C300A" w:rsidRPr="00BF4F2D">
        <w:rPr>
          <w:rFonts w:ascii="Garamond Premr Pro" w:hAnsi="Garamond Premr Pro" w:cs="Times New Roman TUR"/>
          <w:sz w:val="22"/>
          <w:szCs w:val="22"/>
        </w:rPr>
        <w:t>lara bata çıka</w:t>
      </w:r>
      <w:r w:rsidR="004A2F5D" w:rsidRPr="00BF4F2D">
        <w:rPr>
          <w:rFonts w:ascii="Garamond Premr Pro" w:hAnsi="Garamond Premr Pro" w:cs="Times New Roman TUR"/>
          <w:sz w:val="22"/>
          <w:szCs w:val="22"/>
        </w:rPr>
        <w:t xml:space="preserve"> </w:t>
      </w:r>
      <w:r w:rsidR="005622BD" w:rsidRPr="00BF4F2D">
        <w:rPr>
          <w:rFonts w:ascii="Garamond Premr Pro" w:hAnsi="Garamond Premr Pro" w:cs="Times New Roman TUR"/>
          <w:sz w:val="22"/>
          <w:szCs w:val="22"/>
        </w:rPr>
        <w:t>yürürken ö</w:t>
      </w:r>
      <w:r w:rsidR="004A2F5D" w:rsidRPr="00BF4F2D">
        <w:rPr>
          <w:rFonts w:ascii="Garamond Premr Pro" w:hAnsi="Garamond Premr Pro" w:cs="Times New Roman TUR"/>
          <w:sz w:val="22"/>
          <w:szCs w:val="22"/>
        </w:rPr>
        <w:t>ylesine öfkelenmiştim ki hem başıma gelenlere hem benim için kılını kıpırdatmayan o yüzbaşıya h</w:t>
      </w:r>
      <w:r w:rsidR="005622BD" w:rsidRPr="00BF4F2D">
        <w:rPr>
          <w:rFonts w:ascii="Garamond Premr Pro" w:hAnsi="Garamond Premr Pro" w:cs="Times New Roman TUR"/>
          <w:sz w:val="22"/>
          <w:szCs w:val="22"/>
        </w:rPr>
        <w:t>em de çamura, kamyona, ağaca, soğuğa a</w:t>
      </w:r>
      <w:r w:rsidR="004A2F5D" w:rsidRPr="00BF4F2D">
        <w:rPr>
          <w:rFonts w:ascii="Garamond Premr Pro" w:hAnsi="Garamond Premr Pro" w:cs="Times New Roman TUR"/>
          <w:sz w:val="22"/>
          <w:szCs w:val="22"/>
        </w:rPr>
        <w:t xml:space="preserve">ğlayarak söyleniyorum. Bir saatte kamyona zor vardım. </w:t>
      </w:r>
      <w:r w:rsidR="004A2F5D" w:rsidRPr="00BF4F2D">
        <w:rPr>
          <w:rFonts w:ascii="Garamond Premr Pro" w:hAnsi="Garamond Premr Pro" w:cs="Times New Roman TUR"/>
          <w:sz w:val="22"/>
          <w:szCs w:val="22"/>
        </w:rPr>
        <w:lastRenderedPageBreak/>
        <w:t xml:space="preserve">Ambulans yedi kilometre ileride ama her taraf yağmur çamur olduğundan, bizim karargâha gelemiyormuş. Kamyondaki askere, aşağıdan </w:t>
      </w:r>
      <w:r w:rsidR="008C300A" w:rsidRPr="00BF4F2D">
        <w:rPr>
          <w:rFonts w:ascii="Garamond Premr Pro" w:hAnsi="Garamond Premr Pro" w:cs="Times New Roman TUR"/>
          <w:sz w:val="22"/>
          <w:szCs w:val="22"/>
        </w:rPr>
        <w:t>beni gönderdiklerini, h</w:t>
      </w:r>
      <w:r w:rsidR="004A2F5D" w:rsidRPr="00BF4F2D">
        <w:rPr>
          <w:rFonts w:ascii="Garamond Premr Pro" w:hAnsi="Garamond Premr Pro" w:cs="Times New Roman TUR"/>
          <w:sz w:val="22"/>
          <w:szCs w:val="22"/>
        </w:rPr>
        <w:t xml:space="preserve">asta olduğumdan, beni ana karargâha götürmesi emrini ilettim. </w:t>
      </w:r>
    </w:p>
    <w:p w14:paraId="7DDE3027" w14:textId="5DDF7E20" w:rsidR="00C51DF7"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Ana karargâha varınca inip ambulansa gittim. Ön koltuktaki doktor yüzbaşıya durumumu anlattım. Beni muayene edip ağrı kesici iğne yaptı. Ambulansın arkasına geçip orada uyumamı söyledi. </w:t>
      </w:r>
    </w:p>
    <w:p w14:paraId="7DDE3028" w14:textId="5567655E" w:rsidR="00C51DF7"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Bunlar olurken, yağmur bir an olsun azalmamıştı. Bütün gece yağdı. Ambulansın arkasına geçip biraz ısındım. Ardından doktor yüzbaşı beni ön tarafa çağı</w:t>
      </w:r>
      <w:r w:rsidR="008C300A" w:rsidRPr="00BF4F2D">
        <w:rPr>
          <w:rFonts w:ascii="Garamond Premr Pro" w:hAnsi="Garamond Premr Pro" w:cs="Times New Roman TUR"/>
          <w:sz w:val="22"/>
          <w:szCs w:val="22"/>
        </w:rPr>
        <w:t>r</w:t>
      </w:r>
      <w:r w:rsidR="004A2F5D" w:rsidRPr="00BF4F2D">
        <w:rPr>
          <w:rFonts w:ascii="Garamond Premr Pro" w:hAnsi="Garamond Premr Pro" w:cs="Times New Roman TUR"/>
          <w:sz w:val="22"/>
          <w:szCs w:val="22"/>
        </w:rPr>
        <w:t>dı. Orada bir süre çay içip sohbet ettik. Bu arada, benim gibi birer ikişer gelen hasta askerlere bir</w:t>
      </w:r>
      <w:r w:rsidR="0031082E">
        <w:rPr>
          <w:rFonts w:ascii="Garamond Premr Pro" w:hAnsi="Garamond Premr Pro" w:cs="Times New Roman TUR"/>
          <w:sz w:val="22"/>
          <w:szCs w:val="22"/>
        </w:rPr>
        <w:t>er</w:t>
      </w:r>
      <w:r w:rsidR="004A2F5D" w:rsidRPr="00BF4F2D">
        <w:rPr>
          <w:rFonts w:ascii="Garamond Premr Pro" w:hAnsi="Garamond Premr Pro" w:cs="Times New Roman TUR"/>
          <w:sz w:val="22"/>
          <w:szCs w:val="22"/>
        </w:rPr>
        <w:t xml:space="preserve"> iğne yapıp geldikleri yerlere gönderiyordu. </w:t>
      </w:r>
    </w:p>
    <w:p w14:paraId="7DDE3029" w14:textId="7E1339F4" w:rsidR="00C51DF7"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Sabah saat 09:30’da tatbikat sona erdi. Tatbikata katılan bütün bölükler, Merkez </w:t>
      </w:r>
      <w:r w:rsidR="0031082E">
        <w:rPr>
          <w:rFonts w:ascii="Garamond Premr Pro" w:hAnsi="Garamond Premr Pro" w:cs="Times New Roman TUR"/>
          <w:sz w:val="22"/>
          <w:szCs w:val="22"/>
        </w:rPr>
        <w:t>K</w:t>
      </w:r>
      <w:r w:rsidR="004A2F5D" w:rsidRPr="00BF4F2D">
        <w:rPr>
          <w:rFonts w:ascii="Garamond Premr Pro" w:hAnsi="Garamond Premr Pro" w:cs="Times New Roman TUR"/>
          <w:sz w:val="22"/>
          <w:szCs w:val="22"/>
        </w:rPr>
        <w:t>omutanlık alanına geldiler. Tatbikat eleştirisi yapılacağı için beni</w:t>
      </w:r>
      <w:r w:rsidR="008C300A" w:rsidRPr="00BF4F2D">
        <w:rPr>
          <w:rFonts w:ascii="Garamond Premr Pro" w:hAnsi="Garamond Premr Pro" w:cs="Times New Roman TUR"/>
          <w:sz w:val="22"/>
          <w:szCs w:val="22"/>
        </w:rPr>
        <w:t xml:space="preserve"> de apar topar</w:t>
      </w:r>
      <w:r w:rsidR="004A2F5D" w:rsidRPr="00BF4F2D">
        <w:rPr>
          <w:rFonts w:ascii="Garamond Premr Pro" w:hAnsi="Garamond Premr Pro" w:cs="Times New Roman TUR"/>
          <w:sz w:val="22"/>
          <w:szCs w:val="22"/>
        </w:rPr>
        <w:t xml:space="preserve"> birliğime gönderdiler.   Tatbikatı yöneten komutanımız, tüm katılanların yere oturarak eleştiriler yapmasını ve yapılan eleştirileri </w:t>
      </w:r>
      <w:r w:rsidR="008C300A" w:rsidRPr="00BF4F2D">
        <w:rPr>
          <w:rFonts w:ascii="Garamond Premr Pro" w:hAnsi="Garamond Premr Pro" w:cs="Times New Roman TUR"/>
          <w:sz w:val="22"/>
          <w:szCs w:val="22"/>
        </w:rPr>
        <w:t xml:space="preserve">diğerlerinin dikkatle </w:t>
      </w:r>
      <w:r w:rsidR="004A2F5D" w:rsidRPr="00BF4F2D">
        <w:rPr>
          <w:rFonts w:ascii="Garamond Premr Pro" w:hAnsi="Garamond Premr Pro" w:cs="Times New Roman TUR"/>
          <w:sz w:val="22"/>
          <w:szCs w:val="22"/>
        </w:rPr>
        <w:t>dinlemesini istedi. Biz yere oturur oturmaz uyumaya başladık. Komutanın aslan kükremesini andıran sesi bile horultuları engelleyemeyince Orhan Binbaşı haykırdı</w:t>
      </w:r>
      <w:r w:rsidR="009B13F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Kaaaaaalk</w:t>
      </w:r>
      <w:proofErr w:type="spellEnd"/>
      <w:r w:rsidR="008C300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Bütün tatbikata katılanlar paldır küldür ayağa kalkmaya çalıştılar. “Çööööök</w:t>
      </w:r>
      <w:r w:rsidR="008C300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Herkes yere yığıldı. Yaklaşık bir saat horultular eşliğinde yapılan konuşma sonunda bizi almaya gelen kamyonlara binerek taburumuza geldik. Herkesin üstü ıslak </w:t>
      </w:r>
      <w:r w:rsidR="008C300A" w:rsidRPr="00BF4F2D">
        <w:rPr>
          <w:rFonts w:ascii="Garamond Premr Pro" w:hAnsi="Garamond Premr Pro" w:cs="Times New Roman TUR"/>
          <w:sz w:val="22"/>
          <w:szCs w:val="22"/>
        </w:rPr>
        <w:t>ve herkes çamura batmış ıslak farelere dönmüş.</w:t>
      </w:r>
      <w:r w:rsidR="004A2F5D" w:rsidRPr="00BF4F2D">
        <w:rPr>
          <w:rFonts w:ascii="Garamond Premr Pro" w:hAnsi="Garamond Premr Pro" w:cs="Times New Roman TUR"/>
          <w:sz w:val="22"/>
          <w:szCs w:val="22"/>
        </w:rPr>
        <w:t xml:space="preserve"> Buna rağmen dağınık değil düzgün bir şekilde toplanmış </w:t>
      </w:r>
      <w:r w:rsidR="008C300A" w:rsidRPr="00BF4F2D">
        <w:rPr>
          <w:rFonts w:ascii="Garamond Premr Pro" w:hAnsi="Garamond Premr Pro" w:cs="Times New Roman TUR"/>
          <w:sz w:val="22"/>
          <w:szCs w:val="22"/>
        </w:rPr>
        <w:t xml:space="preserve">olarak </w:t>
      </w:r>
      <w:r w:rsidR="004A2F5D" w:rsidRPr="00BF4F2D">
        <w:rPr>
          <w:rFonts w:ascii="Garamond Premr Pro" w:hAnsi="Garamond Premr Pro" w:cs="Times New Roman TUR"/>
          <w:sz w:val="22"/>
          <w:szCs w:val="22"/>
        </w:rPr>
        <w:t>bölük komutanlarımızı bekliyoruz.</w:t>
      </w:r>
    </w:p>
    <w:p w14:paraId="7DDE302A" w14:textId="0F540101"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Bölük komutanlarımız gelince, </w:t>
      </w:r>
      <w:r w:rsidR="005622BD" w:rsidRPr="00BF4F2D">
        <w:rPr>
          <w:rFonts w:ascii="Garamond Premr Pro" w:hAnsi="Garamond Premr Pro" w:cs="Times New Roman TUR"/>
          <w:sz w:val="22"/>
          <w:szCs w:val="22"/>
        </w:rPr>
        <w:t xml:space="preserve">hemen </w:t>
      </w:r>
      <w:r w:rsidR="004A2F5D" w:rsidRPr="00BF4F2D">
        <w:rPr>
          <w:rFonts w:ascii="Garamond Premr Pro" w:hAnsi="Garamond Premr Pro" w:cs="Times New Roman TUR"/>
          <w:sz w:val="22"/>
          <w:szCs w:val="22"/>
        </w:rPr>
        <w:t xml:space="preserve">pançolarımızı yere serdirip üzerine silahlarımızı koydurdular. Silahlarımızı söktük </w:t>
      </w:r>
      <w:r w:rsidR="004A2F5D" w:rsidRPr="00BF4F2D">
        <w:rPr>
          <w:rFonts w:ascii="Garamond Premr Pro" w:hAnsi="Garamond Premr Pro" w:cs="Times New Roman TUR"/>
          <w:sz w:val="22"/>
          <w:szCs w:val="22"/>
        </w:rPr>
        <w:lastRenderedPageBreak/>
        <w:t>temizledik. “İstirahat et</w:t>
      </w:r>
      <w:r w:rsidR="00946C1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8C300A" w:rsidRPr="00BF4F2D">
        <w:rPr>
          <w:rFonts w:ascii="Garamond Premr Pro" w:hAnsi="Garamond Premr Pro" w:cs="Times New Roman TUR"/>
          <w:sz w:val="22"/>
          <w:szCs w:val="22"/>
        </w:rPr>
        <w:t xml:space="preserve">komutu veren bölük </w:t>
      </w:r>
      <w:r w:rsidR="004A2F5D" w:rsidRPr="00BF4F2D">
        <w:rPr>
          <w:rFonts w:ascii="Garamond Premr Pro" w:hAnsi="Garamond Premr Pro" w:cs="Times New Roman TUR"/>
          <w:sz w:val="22"/>
          <w:szCs w:val="22"/>
        </w:rPr>
        <w:t>komutanımıza “</w:t>
      </w:r>
      <w:proofErr w:type="spellStart"/>
      <w:r w:rsidR="004A2F5D" w:rsidRPr="00BF4F2D">
        <w:rPr>
          <w:rFonts w:ascii="Garamond Premr Pro" w:hAnsi="Garamond Premr Pro" w:cs="Times New Roman TUR"/>
          <w:sz w:val="22"/>
          <w:szCs w:val="22"/>
        </w:rPr>
        <w:t>Sağoooool</w:t>
      </w:r>
      <w:proofErr w:type="spellEnd"/>
      <w:r w:rsidR="00946C14">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cevap vererek koğuşlarımıza çıktık. Banyo sırası, yemek sırası, çay sırası, kantin sırası derken akşama doğru hepimiz bakımlı pırıl pırıl görüntümüzle yemekhaneye indik. Bu tatbikat son dersimizdi. İki gün sonra görev yeri</w:t>
      </w:r>
      <w:r w:rsidR="008C300A" w:rsidRPr="00BF4F2D">
        <w:rPr>
          <w:rFonts w:ascii="Garamond Premr Pro" w:hAnsi="Garamond Premr Pro" w:cs="Times New Roman TUR"/>
          <w:sz w:val="22"/>
          <w:szCs w:val="22"/>
        </w:rPr>
        <w:t xml:space="preserve"> için</w:t>
      </w:r>
      <w:r w:rsidR="004A2F5D" w:rsidRPr="00BF4F2D">
        <w:rPr>
          <w:rFonts w:ascii="Garamond Premr Pro" w:hAnsi="Garamond Premr Pro" w:cs="Times New Roman TUR"/>
          <w:sz w:val="22"/>
          <w:szCs w:val="22"/>
        </w:rPr>
        <w:t xml:space="preserve"> kura çekilişine kadar tamamen serbesttik</w:t>
      </w:r>
      <w:r w:rsidR="00946C14">
        <w:rPr>
          <w:rFonts w:ascii="Garamond Premr Pro" w:hAnsi="Garamond Premr Pro" w:cs="Times New Roman TUR"/>
          <w:sz w:val="22"/>
          <w:szCs w:val="22"/>
        </w:rPr>
        <w:t>.</w:t>
      </w:r>
    </w:p>
    <w:p w14:paraId="7DDE302B" w14:textId="24B72DC6" w:rsidR="004A2F5D" w:rsidRPr="00BF4F2D" w:rsidRDefault="00C51DF7" w:rsidP="000F2403">
      <w:pPr>
        <w:tabs>
          <w:tab w:val="left" w:pos="6425"/>
        </w:tabs>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Görev yeri kurası çekme günü geldi çattı. Bu nedenle taburumuza tanımadığımız yüksek rütbeli subaylar da gelmişti. Kura çekiminde tugay komutanımız, alay komutanımız, tabur komutanımız, bölük komutanlarımız, eğitim komutanlarımız da hazır bulundular. İsmi ve numarası okunan arkadaşımız gidiyor, içinde görev yerleri bulunan torbadan bir rulo yapılmış kâğıt çekiyor, roluyu açıp yüksek sesle gideceği görev yerinin ismini okuyor, biz de o arkadaşımızı alkışlıyorduk.</w:t>
      </w:r>
    </w:p>
    <w:p w14:paraId="7DDE302C" w14:textId="1D811CBA"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Sıra bana geldiğinde, ben “Sarıkamış Dağ Komando Taburu” kurasını çektim. Nasibime çıkacak görev yerim için önceden bildiğim bütün duaları okumuş ve şükretmiştim. İnsan ne kadar kendisini en kötüsüne hazırlasa da iyi bir durumla karşılaşınca “keş</w:t>
      </w:r>
      <w:r w:rsidR="00114F1A" w:rsidRPr="00BF4F2D">
        <w:rPr>
          <w:rFonts w:ascii="Garamond Premr Pro" w:hAnsi="Garamond Premr Pro" w:cs="Times New Roman TUR"/>
          <w:sz w:val="22"/>
          <w:szCs w:val="22"/>
        </w:rPr>
        <w:t>ke daha iyisi olsa” deme acizliğine</w:t>
      </w:r>
      <w:r w:rsidR="004A2F5D" w:rsidRPr="00BF4F2D">
        <w:rPr>
          <w:rFonts w:ascii="Garamond Premr Pro" w:hAnsi="Garamond Premr Pro" w:cs="Times New Roman TUR"/>
          <w:sz w:val="22"/>
          <w:szCs w:val="22"/>
        </w:rPr>
        <w:t xml:space="preserve"> düşüyor. Benim çektiğim yer de orta</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li bir görev yeri olmasına rağmen içimden ben de “</w:t>
      </w:r>
      <w:r w:rsidR="00711FAF">
        <w:rPr>
          <w:rFonts w:ascii="Garamond Premr Pro" w:hAnsi="Garamond Premr Pro" w:cs="Times New Roman TUR"/>
          <w:sz w:val="22"/>
          <w:szCs w:val="22"/>
        </w:rPr>
        <w:t>K</w:t>
      </w:r>
      <w:r w:rsidR="004A2F5D" w:rsidRPr="00BF4F2D">
        <w:rPr>
          <w:rFonts w:ascii="Garamond Premr Pro" w:hAnsi="Garamond Premr Pro" w:cs="Times New Roman TUR"/>
          <w:sz w:val="22"/>
          <w:szCs w:val="22"/>
        </w:rPr>
        <w:t>eşke daha iyi bir yer çekebilseydim</w:t>
      </w:r>
      <w:r w:rsidR="00711FA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düşünmüştüm. </w:t>
      </w:r>
    </w:p>
    <w:p w14:paraId="7DDE302D" w14:textId="5082B229"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Kura çekimi bitince, bizi serbest bıraktılar. Herkes telefon sırasına girerek yakınlarına kurada çektiği görev yerini bildirmeye başladı. İki gün sonraki mezuniyet törenimiz çok görkemliydi. Tüm komutanlarımız, bizlere mezuniyet belgelerimizi verip bizleri tebrik ettiler. Bana belgemi başta da belirttiğim gibi Osman Yüzbaşı verdi. Yaşlı gözlerle sarıldı. “Allah sizleri korusun</w:t>
      </w:r>
      <w:r w:rsidR="0054065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diyerek o sert görünüşün altından çıkan yufka yüreğiyle herkesi şaşırttı. Temel eğitim sona ermişti. </w:t>
      </w:r>
      <w:r w:rsidR="004A2F5D" w:rsidRPr="00BF4F2D">
        <w:rPr>
          <w:rFonts w:ascii="Garamond Premr Pro" w:hAnsi="Garamond Premr Pro" w:cs="Times New Roman TUR"/>
          <w:sz w:val="22"/>
          <w:szCs w:val="22"/>
        </w:rPr>
        <w:lastRenderedPageBreak/>
        <w:t>Arkadaşlarla vedalaştık. Herkes görev yerlerine “kaderini yaşamaya” gitti.</w:t>
      </w:r>
      <w:r w:rsidR="004A2F5D"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ab/>
      </w:r>
    </w:p>
    <w:p w14:paraId="7DDE302E"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2F"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30"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37D6D580" w14:textId="77777777" w:rsidR="00B81715" w:rsidRPr="002D4541" w:rsidRDefault="00B81715" w:rsidP="000F2403">
      <w:pPr>
        <w:tabs>
          <w:tab w:val="left" w:pos="6425"/>
        </w:tabs>
        <w:spacing w:before="60" w:line="260" w:lineRule="atLeast"/>
        <w:ind w:right="40"/>
        <w:jc w:val="center"/>
        <w:rPr>
          <w:rFonts w:ascii="Garamond Premr Pro" w:hAnsi="Garamond Premr Pro" w:cs="Times New Roman TUR"/>
          <w:b/>
          <w:bCs/>
          <w:i/>
          <w:iCs/>
          <w:color w:val="4BACC6" w:themeColor="accent5"/>
          <w:sz w:val="22"/>
          <w:szCs w:val="22"/>
        </w:rPr>
        <w:sectPr w:rsidR="00B81715" w:rsidRPr="002D4541" w:rsidSect="00B83EA5">
          <w:pgSz w:w="7655" w:h="11057"/>
          <w:pgMar w:top="1134" w:right="1134" w:bottom="1134" w:left="1134" w:header="680" w:footer="680" w:gutter="0"/>
          <w:cols w:space="708"/>
          <w:noEndnote/>
        </w:sectPr>
      </w:pPr>
    </w:p>
    <w:p w14:paraId="7DDE3031" w14:textId="77777777" w:rsidR="004A2F5D" w:rsidRPr="00B81715" w:rsidRDefault="004A2F5D" w:rsidP="000F2403">
      <w:pPr>
        <w:tabs>
          <w:tab w:val="left" w:pos="6425"/>
        </w:tabs>
        <w:spacing w:before="60" w:line="260" w:lineRule="atLeast"/>
        <w:ind w:right="40"/>
        <w:jc w:val="center"/>
        <w:rPr>
          <w:rFonts w:ascii="Garamond Premr Pro" w:hAnsi="Garamond Premr Pro" w:cs="Times New Roman TUR"/>
          <w:b/>
          <w:bCs/>
          <w:sz w:val="22"/>
          <w:szCs w:val="22"/>
        </w:rPr>
      </w:pPr>
      <w:r w:rsidRPr="00B81715">
        <w:rPr>
          <w:rFonts w:ascii="Garamond Premr Pro" w:hAnsi="Garamond Premr Pro" w:cs="Times New Roman TUR"/>
          <w:b/>
          <w:bCs/>
          <w:sz w:val="22"/>
          <w:szCs w:val="22"/>
        </w:rPr>
        <w:lastRenderedPageBreak/>
        <w:t>DERTLİ NE ARARSIN SARIKAMIŞ’TA?</w:t>
      </w:r>
    </w:p>
    <w:p w14:paraId="7DDE3032" w14:textId="77777777" w:rsidR="004A2F5D" w:rsidRPr="00BF4F2D" w:rsidRDefault="004A2F5D" w:rsidP="000F2403">
      <w:pPr>
        <w:tabs>
          <w:tab w:val="left" w:pos="6425"/>
        </w:tabs>
        <w:spacing w:before="60" w:line="260" w:lineRule="atLeast"/>
        <w:ind w:right="40"/>
        <w:rPr>
          <w:rFonts w:ascii="Garamond Premr Pro" w:hAnsi="Garamond Premr Pro" w:cs="Times New Roman TUR"/>
          <w:sz w:val="22"/>
          <w:szCs w:val="22"/>
        </w:rPr>
      </w:pPr>
    </w:p>
    <w:p w14:paraId="7DDE3033" w14:textId="47C97301" w:rsidR="004A2F5D" w:rsidRPr="00BF4F2D" w:rsidRDefault="004A2F5D" w:rsidP="000F2403">
      <w:pPr>
        <w:tabs>
          <w:tab w:val="left" w:pos="6425"/>
        </w:tabs>
        <w:spacing w:before="60" w:line="260" w:lineRule="atLeast"/>
        <w:ind w:right="40"/>
        <w:jc w:val="center"/>
        <w:rPr>
          <w:rFonts w:ascii="Garamond Premr Pro" w:hAnsi="Garamond Premr Pro" w:cs="Times New Roman TUR"/>
          <w:sz w:val="22"/>
          <w:szCs w:val="22"/>
        </w:rPr>
      </w:pPr>
    </w:p>
    <w:p w14:paraId="7DDE3034" w14:textId="6BD48EDF" w:rsidR="005622BD" w:rsidRPr="00BF4F2D" w:rsidRDefault="00C51DF7" w:rsidP="00D767BC">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Kars’ın Sarıkamış ilçesi, deniz seviyesinden oldukça yüksek, etrafı çam ormanlarıyla çevrili küçük bir yerleşim yeridir. Burada, kışlar çok s</w:t>
      </w:r>
      <w:r w:rsidR="00857413" w:rsidRPr="00BF4F2D">
        <w:rPr>
          <w:rFonts w:ascii="Garamond Premr Pro" w:hAnsi="Garamond Premr Pro" w:cs="Times New Roman TUR"/>
          <w:sz w:val="22"/>
          <w:szCs w:val="22"/>
        </w:rPr>
        <w:t>ert ve karlı geçer.</w:t>
      </w:r>
      <w:r w:rsidR="005622BD" w:rsidRPr="00BF4F2D">
        <w:rPr>
          <w:rFonts w:ascii="Garamond Premr Pro" w:hAnsi="Garamond Premr Pro" w:cs="Times New Roman TUR"/>
          <w:sz w:val="22"/>
          <w:szCs w:val="22"/>
        </w:rPr>
        <w:t xml:space="preserve"> </w:t>
      </w:r>
      <w:r w:rsidR="00857413" w:rsidRPr="00BF4F2D">
        <w:rPr>
          <w:rFonts w:ascii="Garamond Premr Pro" w:hAnsi="Garamond Premr Pro" w:cs="Times New Roman TUR"/>
          <w:sz w:val="22"/>
          <w:szCs w:val="22"/>
        </w:rPr>
        <w:t>İlçede</w:t>
      </w:r>
      <w:r w:rsidR="001E1CE8">
        <w:rPr>
          <w:rFonts w:ascii="Garamond Premr Pro" w:hAnsi="Garamond Premr Pro" w:cs="Times New Roman TUR"/>
          <w:sz w:val="22"/>
          <w:szCs w:val="22"/>
        </w:rPr>
        <w:t xml:space="preserve"> askerî</w:t>
      </w:r>
      <w:r w:rsidR="00857413" w:rsidRPr="00BF4F2D">
        <w:rPr>
          <w:rFonts w:ascii="Garamond Premr Pro" w:hAnsi="Garamond Premr Pro" w:cs="Times New Roman TUR"/>
          <w:sz w:val="22"/>
          <w:szCs w:val="22"/>
        </w:rPr>
        <w:t xml:space="preserve"> ve sivil kayak tesisleri var. </w:t>
      </w:r>
      <w:r w:rsidR="005622BD" w:rsidRPr="00BF4F2D">
        <w:rPr>
          <w:rFonts w:ascii="Garamond Premr Pro" w:hAnsi="Garamond Premr Pro" w:cs="Times New Roman TUR"/>
          <w:sz w:val="22"/>
          <w:szCs w:val="22"/>
        </w:rPr>
        <w:t xml:space="preserve">Benim </w:t>
      </w:r>
      <w:r w:rsidR="004A2F5D" w:rsidRPr="00BF4F2D">
        <w:rPr>
          <w:rFonts w:ascii="Garamond Premr Pro" w:hAnsi="Garamond Premr Pro" w:cs="Times New Roman TUR"/>
          <w:sz w:val="22"/>
          <w:szCs w:val="22"/>
        </w:rPr>
        <w:t>için Sarıkamış’ın önemi, Birinci Dünya Savaşının Kafkas Cephesi</w:t>
      </w:r>
      <w:r w:rsidR="00C36FF9">
        <w:rPr>
          <w:rFonts w:ascii="Garamond Premr Pro" w:hAnsi="Garamond Premr Pro" w:cs="Times New Roman TUR"/>
          <w:sz w:val="22"/>
          <w:szCs w:val="22"/>
        </w:rPr>
        <w:t>’</w:t>
      </w:r>
      <w:r w:rsidR="004A2F5D" w:rsidRPr="00BF4F2D">
        <w:rPr>
          <w:rFonts w:ascii="Garamond Premr Pro" w:hAnsi="Garamond Premr Pro" w:cs="Times New Roman TUR"/>
          <w:sz w:val="22"/>
          <w:szCs w:val="22"/>
        </w:rPr>
        <w:t>nde, Ruslara karşı yapılan Sarıkamış Harekâtı</w:t>
      </w:r>
      <w:r w:rsidR="005622B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nda yaşanan faciadan </w:t>
      </w:r>
      <w:r w:rsidR="00857413" w:rsidRPr="00BF4F2D">
        <w:rPr>
          <w:rFonts w:ascii="Garamond Premr Pro" w:hAnsi="Garamond Premr Pro" w:cs="Times New Roman TUR"/>
          <w:sz w:val="22"/>
          <w:szCs w:val="22"/>
        </w:rPr>
        <w:t xml:space="preserve">dolayı çok büyük. Çünkü buradaki </w:t>
      </w:r>
      <w:r w:rsidR="004A2F5D" w:rsidRPr="00BF4F2D">
        <w:rPr>
          <w:rFonts w:ascii="Garamond Premr Pro" w:hAnsi="Garamond Premr Pro" w:cs="Times New Roman TUR"/>
          <w:sz w:val="22"/>
          <w:szCs w:val="22"/>
        </w:rPr>
        <w:t>Tendürek ve Allahüekb</w:t>
      </w:r>
      <w:r w:rsidR="00857413" w:rsidRPr="00BF4F2D">
        <w:rPr>
          <w:rFonts w:ascii="Garamond Premr Pro" w:hAnsi="Garamond Premr Pro" w:cs="Times New Roman TUR"/>
          <w:sz w:val="22"/>
          <w:szCs w:val="22"/>
        </w:rPr>
        <w:t>er Dağlarında</w:t>
      </w:r>
      <w:r w:rsidR="004A2F5D" w:rsidRPr="00BF4F2D">
        <w:rPr>
          <w:rFonts w:ascii="Garamond Premr Pro" w:hAnsi="Garamond Premr Pro" w:cs="Times New Roman TUR"/>
          <w:sz w:val="22"/>
          <w:szCs w:val="22"/>
        </w:rPr>
        <w:t xml:space="preserve"> on binlerce şehidimiz yatıyor. Bir gazetede okuduğum ve şimdi ismini hatırlayamadığım bir Sarıkamış </w:t>
      </w:r>
      <w:proofErr w:type="spellStart"/>
      <w:r w:rsidR="004A2F5D" w:rsidRPr="00BF4F2D">
        <w:rPr>
          <w:rFonts w:ascii="Garamond Premr Pro" w:hAnsi="Garamond Premr Pro" w:cs="Times New Roman TUR"/>
          <w:sz w:val="22"/>
          <w:szCs w:val="22"/>
        </w:rPr>
        <w:t>Gazisi’nin</w:t>
      </w:r>
      <w:proofErr w:type="spellEnd"/>
      <w:r w:rsidR="004A2F5D" w:rsidRPr="00BF4F2D">
        <w:rPr>
          <w:rFonts w:ascii="Garamond Premr Pro" w:hAnsi="Garamond Premr Pro" w:cs="Times New Roman TUR"/>
          <w:sz w:val="22"/>
          <w:szCs w:val="22"/>
        </w:rPr>
        <w:t xml:space="preserve"> anılarını okurken dayanamayarak sarsıla sarsıla ağlamıştım. O ana kuzularının, açlık</w:t>
      </w:r>
      <w:r w:rsidR="00857413" w:rsidRPr="00BF4F2D">
        <w:rPr>
          <w:rFonts w:ascii="Garamond Premr Pro" w:hAnsi="Garamond Premr Pro" w:cs="Times New Roman TUR"/>
          <w:sz w:val="22"/>
          <w:szCs w:val="22"/>
        </w:rPr>
        <w:t>tan</w:t>
      </w:r>
      <w:r w:rsidR="004A2F5D" w:rsidRPr="00BF4F2D">
        <w:rPr>
          <w:rFonts w:ascii="Garamond Premr Pro" w:hAnsi="Garamond Premr Pro" w:cs="Times New Roman TUR"/>
          <w:sz w:val="22"/>
          <w:szCs w:val="22"/>
        </w:rPr>
        <w:t>, soğuk</w:t>
      </w:r>
      <w:r w:rsidR="00857413" w:rsidRPr="00BF4F2D">
        <w:rPr>
          <w:rFonts w:ascii="Garamond Premr Pro" w:hAnsi="Garamond Premr Pro" w:cs="Times New Roman TUR"/>
          <w:sz w:val="22"/>
          <w:szCs w:val="22"/>
        </w:rPr>
        <w:t>tan ve</w:t>
      </w:r>
      <w:r w:rsidR="004A2F5D" w:rsidRPr="00BF4F2D">
        <w:rPr>
          <w:rFonts w:ascii="Garamond Premr Pro" w:hAnsi="Garamond Premr Pro" w:cs="Times New Roman TUR"/>
          <w:sz w:val="22"/>
          <w:szCs w:val="22"/>
        </w:rPr>
        <w:t xml:space="preserve"> bitlerden yayılan tifüs salgını yüzünden tek mermi atamadan kar denizinin üzerine birer birer devrilme</w:t>
      </w:r>
      <w:r w:rsidR="005622BD" w:rsidRPr="00BF4F2D">
        <w:rPr>
          <w:rFonts w:ascii="Garamond Premr Pro" w:hAnsi="Garamond Premr Pro" w:cs="Times New Roman TUR"/>
          <w:sz w:val="22"/>
          <w:szCs w:val="22"/>
        </w:rPr>
        <w:t xml:space="preserve">si beni </w:t>
      </w:r>
      <w:r w:rsidR="00E93CEC">
        <w:rPr>
          <w:rFonts w:ascii="Garamond Premr Pro" w:hAnsi="Garamond Premr Pro" w:cs="Times New Roman TUR"/>
          <w:sz w:val="22"/>
          <w:szCs w:val="22"/>
        </w:rPr>
        <w:t>âdeta</w:t>
      </w:r>
      <w:r w:rsidR="005622BD" w:rsidRPr="00BF4F2D">
        <w:rPr>
          <w:rFonts w:ascii="Garamond Premr Pro" w:hAnsi="Garamond Premr Pro" w:cs="Times New Roman TUR"/>
          <w:sz w:val="22"/>
          <w:szCs w:val="22"/>
        </w:rPr>
        <w:t xml:space="preserve"> alt üst etmişti. </w:t>
      </w:r>
      <w:r w:rsidR="00857413" w:rsidRPr="00BF4F2D">
        <w:rPr>
          <w:rFonts w:ascii="Garamond Premr Pro" w:hAnsi="Garamond Premr Pro" w:cs="Times New Roman TUR"/>
          <w:sz w:val="22"/>
          <w:szCs w:val="22"/>
        </w:rPr>
        <w:t>Görevlendirildiğim t</w:t>
      </w:r>
      <w:r w:rsidR="004A2F5D" w:rsidRPr="00BF4F2D">
        <w:rPr>
          <w:rFonts w:ascii="Garamond Premr Pro" w:hAnsi="Garamond Premr Pro" w:cs="Times New Roman TUR"/>
          <w:sz w:val="22"/>
          <w:szCs w:val="22"/>
        </w:rPr>
        <w:t xml:space="preserve">aburum Sarıkamış’ın dışında, yüksekte ormanın içinde bulunan topçu alayı ile birlikte. </w:t>
      </w:r>
      <w:r w:rsidR="00857413" w:rsidRPr="00BF4F2D">
        <w:rPr>
          <w:rFonts w:ascii="Garamond Premr Pro" w:hAnsi="Garamond Premr Pro" w:cs="Times New Roman TUR"/>
          <w:sz w:val="22"/>
          <w:szCs w:val="22"/>
        </w:rPr>
        <w:t xml:space="preserve">Topçu alayının etrafı </w:t>
      </w:r>
      <w:r w:rsidR="005622BD" w:rsidRPr="00BF4F2D">
        <w:rPr>
          <w:rFonts w:ascii="Garamond Premr Pro" w:hAnsi="Garamond Premr Pro" w:cs="Times New Roman TUR"/>
          <w:sz w:val="22"/>
          <w:szCs w:val="22"/>
        </w:rPr>
        <w:t xml:space="preserve">ise </w:t>
      </w:r>
      <w:r w:rsidR="00857413" w:rsidRPr="00BF4F2D">
        <w:rPr>
          <w:rFonts w:ascii="Garamond Premr Pro" w:hAnsi="Garamond Premr Pro" w:cs="Times New Roman TUR"/>
          <w:sz w:val="22"/>
          <w:szCs w:val="22"/>
        </w:rPr>
        <w:t xml:space="preserve">alçak dikenli tellerle çevrili. </w:t>
      </w:r>
      <w:r w:rsidR="00062672" w:rsidRPr="00BF4F2D">
        <w:rPr>
          <w:rFonts w:ascii="Garamond Premr Pro" w:hAnsi="Garamond Premr Pro" w:cs="Times New Roman TUR"/>
          <w:sz w:val="22"/>
          <w:szCs w:val="22"/>
        </w:rPr>
        <w:t>Giriş yeri olan nizamiye kapısının yanında nöbetçi subay kulübesi ile 20 kişilik silahlı kuvvetin hazır beklediği genişçe bir oda bulunuyor. Kapıdan içeri girdiğinizde tüm taburların s</w:t>
      </w:r>
      <w:r w:rsidR="005622BD" w:rsidRPr="00BF4F2D">
        <w:rPr>
          <w:rFonts w:ascii="Garamond Premr Pro" w:hAnsi="Garamond Premr Pro" w:cs="Times New Roman TUR"/>
          <w:sz w:val="22"/>
          <w:szCs w:val="22"/>
        </w:rPr>
        <w:t>abah toplandığı geniş bir düzlüğün</w:t>
      </w:r>
      <w:r w:rsidR="00062672" w:rsidRPr="00BF4F2D">
        <w:rPr>
          <w:rFonts w:ascii="Garamond Premr Pro" w:hAnsi="Garamond Premr Pro" w:cs="Times New Roman TUR"/>
          <w:sz w:val="22"/>
          <w:szCs w:val="22"/>
        </w:rPr>
        <w:t xml:space="preserve"> sonunda topçu ve komando taburlar</w:t>
      </w:r>
      <w:r w:rsidR="005622BD" w:rsidRPr="00BF4F2D">
        <w:rPr>
          <w:rFonts w:ascii="Garamond Premr Pro" w:hAnsi="Garamond Premr Pro" w:cs="Times New Roman TUR"/>
          <w:sz w:val="22"/>
          <w:szCs w:val="22"/>
        </w:rPr>
        <w:t>ının koğuşlarının bu</w:t>
      </w:r>
      <w:r w:rsidR="00062672" w:rsidRPr="00BF4F2D">
        <w:rPr>
          <w:rFonts w:ascii="Garamond Premr Pro" w:hAnsi="Garamond Premr Pro" w:cs="Times New Roman TUR"/>
          <w:sz w:val="22"/>
          <w:szCs w:val="22"/>
        </w:rPr>
        <w:t xml:space="preserve">lunduğu dört katlı çok büyük bina var. </w:t>
      </w:r>
    </w:p>
    <w:p w14:paraId="7DDE3035" w14:textId="1D4F1706" w:rsidR="004A2F5D" w:rsidRPr="00BF4F2D" w:rsidRDefault="00C51DF7" w:rsidP="000F2403">
      <w:pPr>
        <w:tabs>
          <w:tab w:val="left" w:pos="6425"/>
        </w:tabs>
        <w:spacing w:before="60" w:line="260" w:lineRule="atLeast"/>
        <w:ind w:right="40"/>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Alay komutanımız Hamdi Albay, benim gibi yeni gelen diğer asteğmenlerle tanıştı. Hamdi Albay, orta boylu</w:t>
      </w:r>
      <w:r w:rsidR="00F8453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w:t>
      </w:r>
      <w:r w:rsidR="00F34F9E" w:rsidRPr="00BF4F2D">
        <w:rPr>
          <w:rFonts w:ascii="Garamond Premr Pro" w:hAnsi="Garamond Premr Pro" w:cs="Times New Roman TUR"/>
          <w:sz w:val="22"/>
          <w:szCs w:val="22"/>
        </w:rPr>
        <w:t>eyaz saçlı</w:t>
      </w:r>
      <w:r w:rsidR="004D562F">
        <w:rPr>
          <w:rFonts w:ascii="Garamond Premr Pro" w:hAnsi="Garamond Premr Pro" w:cs="Times New Roman TUR"/>
          <w:sz w:val="22"/>
          <w:szCs w:val="22"/>
        </w:rPr>
        <w:t>,</w:t>
      </w:r>
      <w:r w:rsidR="00F34F9E" w:rsidRPr="00BF4F2D">
        <w:rPr>
          <w:rFonts w:ascii="Garamond Premr Pro" w:hAnsi="Garamond Premr Pro" w:cs="Times New Roman TUR"/>
          <w:sz w:val="22"/>
          <w:szCs w:val="22"/>
        </w:rPr>
        <w:t xml:space="preserve"> beyaz tenli, </w:t>
      </w:r>
      <w:r w:rsidR="004A2F5D" w:rsidRPr="00BF4F2D">
        <w:rPr>
          <w:rFonts w:ascii="Garamond Premr Pro" w:hAnsi="Garamond Premr Pro" w:cs="Times New Roman TUR"/>
          <w:sz w:val="22"/>
          <w:szCs w:val="22"/>
        </w:rPr>
        <w:t xml:space="preserve">babacan bir subaydı. Komando taburuyla pek ilgisi yoktu. </w:t>
      </w:r>
      <w:r w:rsidR="00F34F9E" w:rsidRPr="00BF4F2D">
        <w:rPr>
          <w:rFonts w:ascii="Garamond Premr Pro" w:hAnsi="Garamond Premr Pro" w:cs="Times New Roman TUR"/>
          <w:sz w:val="22"/>
          <w:szCs w:val="22"/>
        </w:rPr>
        <w:t>Topçu</w:t>
      </w:r>
      <w:r w:rsidR="004A2F5D" w:rsidRPr="00BF4F2D">
        <w:rPr>
          <w:rFonts w:ascii="Garamond Premr Pro" w:hAnsi="Garamond Premr Pro" w:cs="Times New Roman TUR"/>
          <w:sz w:val="22"/>
          <w:szCs w:val="22"/>
        </w:rPr>
        <w:t xml:space="preserve"> sınıfından olduğundan komando taburu daha çok tabur komutanımız Naki Binbaşı’dan soruluyordu. </w:t>
      </w:r>
    </w:p>
    <w:p w14:paraId="21412FE7" w14:textId="77777777" w:rsidR="00824D75"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4E55C6D0" w14:textId="2726699F" w:rsidR="00824D75" w:rsidRDefault="00747CB2" w:rsidP="00747CB2">
      <w:pPr>
        <w:tabs>
          <w:tab w:val="left" w:pos="6425"/>
        </w:tabs>
        <w:spacing w:before="60" w:line="260" w:lineRule="atLeast"/>
        <w:ind w:right="40"/>
        <w:jc w:val="center"/>
        <w:rPr>
          <w:rFonts w:ascii="Garamond Premr Pro" w:hAnsi="Garamond Premr Pro" w:cs="Times New Roman TUR"/>
          <w:sz w:val="22"/>
          <w:szCs w:val="22"/>
        </w:rPr>
      </w:pPr>
      <w:r>
        <w:rPr>
          <w:noProof/>
        </w:rPr>
        <w:lastRenderedPageBreak/>
        <w:drawing>
          <wp:inline distT="0" distB="0" distL="0" distR="0" wp14:anchorId="0BA4EA4D" wp14:editId="5779FEC8">
            <wp:extent cx="2369787" cy="3452250"/>
            <wp:effectExtent l="0" t="0" r="0" b="0"/>
            <wp:docPr id="501242557" name="Resim 17" descr="dış mekan, gökyüzü, giyim, kar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242557" name="Resim 17" descr="dış mekan, gökyüzü, giyim, kar içeren bir resim&#10;&#10;Açıklama otomatik olarak oluşturuldu"/>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81183" cy="3468851"/>
                    </a:xfrm>
                    <a:prstGeom prst="rect">
                      <a:avLst/>
                    </a:prstGeom>
                    <a:noFill/>
                    <a:ln>
                      <a:noFill/>
                    </a:ln>
                  </pic:spPr>
                </pic:pic>
              </a:graphicData>
            </a:graphic>
          </wp:inline>
        </w:drawing>
      </w:r>
    </w:p>
    <w:p w14:paraId="0FA3DC02" w14:textId="77777777" w:rsidR="00824D75" w:rsidRDefault="00824D75" w:rsidP="000F2403">
      <w:pPr>
        <w:tabs>
          <w:tab w:val="left" w:pos="6425"/>
        </w:tabs>
        <w:spacing w:before="60" w:line="260" w:lineRule="atLeast"/>
        <w:ind w:right="40"/>
        <w:jc w:val="both"/>
        <w:rPr>
          <w:rFonts w:ascii="Garamond Premr Pro" w:hAnsi="Garamond Premr Pro" w:cs="Times New Roman TUR"/>
          <w:sz w:val="22"/>
          <w:szCs w:val="22"/>
        </w:rPr>
      </w:pPr>
    </w:p>
    <w:p w14:paraId="7DDE3036" w14:textId="0BC31E9C" w:rsidR="00C51DF7" w:rsidRPr="00BF4F2D" w:rsidRDefault="00747CB2" w:rsidP="000F2403">
      <w:pPr>
        <w:tabs>
          <w:tab w:val="left" w:pos="6425"/>
        </w:tabs>
        <w:spacing w:before="6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Naki Binbaşı, iri yarı, beyaz tenli, yakışıklı bir o kadar da asık suratlı sert bir subaydı. Bizlerle tanışırken tek tek ellerimizi sıktı. İsmimizi, cismimizi, mesleğimizi, memleketimizi, soyumuza sopumuza kadar sordu. Biz, sorduklarını cevaplarken yüzünde nezaket gülümsemesinden eser olmaması, bizleri ister istemez tedirgin etmişti. Sonraları, bu tavrının nedeninin yakın zamanda yapılan operasyonda </w:t>
      </w:r>
      <w:r w:rsidR="00062672" w:rsidRPr="00BF4F2D">
        <w:rPr>
          <w:rFonts w:ascii="Garamond Premr Pro" w:hAnsi="Garamond Premr Pro" w:cs="Times New Roman TUR"/>
          <w:sz w:val="22"/>
          <w:szCs w:val="22"/>
        </w:rPr>
        <w:t xml:space="preserve">taburdan </w:t>
      </w:r>
      <w:r w:rsidR="004A2F5D" w:rsidRPr="00BF4F2D">
        <w:rPr>
          <w:rFonts w:ascii="Garamond Premr Pro" w:hAnsi="Garamond Premr Pro" w:cs="Times New Roman TUR"/>
          <w:sz w:val="22"/>
          <w:szCs w:val="22"/>
        </w:rPr>
        <w:t xml:space="preserve">bir subayının teröristlerce şehit edilmesinin getirdiği burukluk olduğunu öğrendik. Fakat yine de ben terhis olduğum güne kadar tabur komutanımızın güldüğünü veya gülümsediğini </w:t>
      </w:r>
      <w:r w:rsidR="00F34F9E" w:rsidRPr="00BF4F2D">
        <w:rPr>
          <w:rFonts w:ascii="Garamond Premr Pro" w:hAnsi="Garamond Premr Pro" w:cs="Times New Roman TUR"/>
          <w:sz w:val="22"/>
          <w:szCs w:val="22"/>
        </w:rPr>
        <w:t xml:space="preserve">doğru dürüst </w:t>
      </w:r>
      <w:r w:rsidR="004A2F5D" w:rsidRPr="00BF4F2D">
        <w:rPr>
          <w:rFonts w:ascii="Garamond Premr Pro" w:hAnsi="Garamond Premr Pro" w:cs="Times New Roman TUR"/>
          <w:sz w:val="22"/>
          <w:szCs w:val="22"/>
        </w:rPr>
        <w:t xml:space="preserve">görmedim. Sadece </w:t>
      </w:r>
      <w:r w:rsidR="004A2F5D" w:rsidRPr="00BF4F2D">
        <w:rPr>
          <w:rFonts w:ascii="Garamond Premr Pro" w:hAnsi="Garamond Premr Pro" w:cs="Times New Roman TUR"/>
          <w:sz w:val="22"/>
          <w:szCs w:val="22"/>
        </w:rPr>
        <w:lastRenderedPageBreak/>
        <w:t>operasyonlarda neşelenirdi. Bu yüzden tabur komutan</w:t>
      </w:r>
      <w:r w:rsidR="00C51DF7" w:rsidRPr="00BF4F2D">
        <w:rPr>
          <w:rFonts w:ascii="Garamond Premr Pro" w:hAnsi="Garamond Premr Pro" w:cs="Times New Roman TUR"/>
          <w:sz w:val="22"/>
          <w:szCs w:val="22"/>
        </w:rPr>
        <w:t>ımızın lakabı “</w:t>
      </w:r>
      <w:proofErr w:type="spellStart"/>
      <w:r w:rsidR="002179B8">
        <w:rPr>
          <w:rFonts w:ascii="Garamond Premr Pro" w:hAnsi="Garamond Premr Pro" w:cs="Times New Roman TUR"/>
          <w:sz w:val="22"/>
          <w:szCs w:val="22"/>
        </w:rPr>
        <w:t>g</w:t>
      </w:r>
      <w:r w:rsidR="00C51DF7" w:rsidRPr="00BF4F2D">
        <w:rPr>
          <w:rFonts w:ascii="Garamond Premr Pro" w:hAnsi="Garamond Premr Pro" w:cs="Times New Roman TUR"/>
          <w:sz w:val="22"/>
          <w:szCs w:val="22"/>
        </w:rPr>
        <w:t>üleryüz</w:t>
      </w:r>
      <w:proofErr w:type="spellEnd"/>
      <w:r w:rsidR="00C51DF7" w:rsidRPr="00BF4F2D">
        <w:rPr>
          <w:rFonts w:ascii="Garamond Premr Pro" w:hAnsi="Garamond Premr Pro" w:cs="Times New Roman TUR"/>
          <w:sz w:val="22"/>
          <w:szCs w:val="22"/>
        </w:rPr>
        <w:t xml:space="preserve">” oldu. </w:t>
      </w:r>
    </w:p>
    <w:p w14:paraId="7DDE3037" w14:textId="57B05AFA"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Tabura yeni gelen asteğmenler ile terhis zamanı yaklaşan asteğmenler kısa sürede kaynaştık. Zaten yeni gelenlerle Eğirdir Dağ Komando Okulu’ndan tanışıyorduk. Arkadaşlardan İsmet Denizli’den, Özcan Samsun’dan, Bülent </w:t>
      </w:r>
      <w:proofErr w:type="gramStart"/>
      <w:r w:rsidR="004A2F5D" w:rsidRPr="00BF4F2D">
        <w:rPr>
          <w:rFonts w:ascii="Garamond Premr Pro" w:hAnsi="Garamond Premr Pro" w:cs="Times New Roman TUR"/>
          <w:sz w:val="22"/>
          <w:szCs w:val="22"/>
        </w:rPr>
        <w:t>Trabzon’dan,  Ufuk</w:t>
      </w:r>
      <w:proofErr w:type="gramEnd"/>
      <w:r w:rsidR="004A2F5D" w:rsidRPr="00BF4F2D">
        <w:rPr>
          <w:rFonts w:ascii="Garamond Premr Pro" w:hAnsi="Garamond Premr Pro" w:cs="Times New Roman TUR"/>
          <w:sz w:val="22"/>
          <w:szCs w:val="22"/>
        </w:rPr>
        <w:t xml:space="preserve"> Afyon’dan, Sedat Eskişehir’den gelmişlerdi. Ben de Mersin’den buralara teşrif buyurmuştum</w:t>
      </w:r>
      <w:r w:rsidR="00F8565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Yeni gelen asteğmenleri bölüklere ikişer kişi olarak dağıtan tabur komutanımız, Denizlili İsmet ile beni, üçüncü bölüğe verince bendeki “</w:t>
      </w:r>
      <w:r w:rsidR="004E0F43">
        <w:rPr>
          <w:rFonts w:ascii="Garamond Premr Pro" w:hAnsi="Garamond Premr Pro" w:cs="Times New Roman TUR"/>
          <w:sz w:val="22"/>
          <w:szCs w:val="22"/>
        </w:rPr>
        <w:t>1</w:t>
      </w:r>
      <w:r w:rsidR="004A2F5D" w:rsidRPr="00BF4F2D">
        <w:rPr>
          <w:rFonts w:ascii="Garamond Premr Pro" w:hAnsi="Garamond Premr Pro" w:cs="Times New Roman TUR"/>
          <w:sz w:val="22"/>
          <w:szCs w:val="22"/>
        </w:rPr>
        <w:t xml:space="preserve"> r</w:t>
      </w:r>
      <w:r w:rsidRPr="00BF4F2D">
        <w:rPr>
          <w:rFonts w:ascii="Garamond Premr Pro" w:hAnsi="Garamond Premr Pro" w:cs="Times New Roman TUR"/>
          <w:sz w:val="22"/>
          <w:szCs w:val="22"/>
        </w:rPr>
        <w:t xml:space="preserve">akamı” takıntısı sona ermişti. </w:t>
      </w:r>
    </w:p>
    <w:p w14:paraId="7DDE3038" w14:textId="05BA5151"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Bölük komutanımız Aziz Üsteğmen, benimle yaşıt, esmer, orta boylu atletik </w:t>
      </w:r>
      <w:r w:rsidR="00F34F9E" w:rsidRPr="00BF4F2D">
        <w:rPr>
          <w:rFonts w:ascii="Garamond Premr Pro" w:hAnsi="Garamond Premr Pro" w:cs="Times New Roman TUR"/>
          <w:sz w:val="22"/>
          <w:szCs w:val="22"/>
        </w:rPr>
        <w:t>yapılı</w:t>
      </w:r>
      <w:r w:rsidR="004A2F5D" w:rsidRPr="00BF4F2D">
        <w:rPr>
          <w:rFonts w:ascii="Garamond Premr Pro" w:hAnsi="Garamond Premr Pro" w:cs="Times New Roman TUR"/>
          <w:sz w:val="22"/>
          <w:szCs w:val="22"/>
        </w:rPr>
        <w:t xml:space="preserve"> çok şen bir subaydı. Aynı Mustafa Kemal Üsteğmen</w:t>
      </w:r>
      <w:r w:rsidR="004E0F4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imiz gibi son derece başarılıydı. Zaten onunla sınıf arkadaşı olduklarını öğrendiğimde hiç şaşırmadım. </w:t>
      </w:r>
    </w:p>
    <w:p w14:paraId="7DDE3039" w14:textId="00552FA6"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Yeni gelen arkadaşlardan Afyonlu Ufuk ile Trabzonlu Bülent’ten bahsetmezsem çatlarım. Bülent</w:t>
      </w:r>
      <w:r w:rsidR="004E0F4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sarışın, uzun boylu, zayıf koca çeneli, at dişli, bet sesli ve çok gürültücü bir gençti. Konuşurken o kadar bağırarak konuşurdu ki </w:t>
      </w:r>
      <w:r w:rsidR="00F34F9E" w:rsidRPr="00BF4F2D">
        <w:rPr>
          <w:rFonts w:ascii="Garamond Premr Pro" w:hAnsi="Garamond Premr Pro" w:cs="Times New Roman TUR"/>
          <w:sz w:val="22"/>
          <w:szCs w:val="22"/>
        </w:rPr>
        <w:t xml:space="preserve">karşısındaki ile </w:t>
      </w:r>
      <w:r w:rsidR="004A2F5D" w:rsidRPr="00BF4F2D">
        <w:rPr>
          <w:rFonts w:ascii="Garamond Premr Pro" w:hAnsi="Garamond Premr Pro" w:cs="Times New Roman TUR"/>
          <w:sz w:val="22"/>
          <w:szCs w:val="22"/>
        </w:rPr>
        <w:t>kavga ettiğini sanırdınız. Ufuk</w:t>
      </w:r>
      <w:r w:rsidR="006F4E0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oldukça kısa boylu, seyrek saçlı, karga burunlu, yuvarlak kafalı, tıknaz ve esmer bir gençti</w:t>
      </w:r>
      <w:r w:rsidR="00F34F9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En çok dikkat çeken özelliği ön üst dişleri arasındaki eksik dişiydi. Kendisi ile pek barışık olduğundan kendi boyu ve eksik dişi ile dalga geçerdi. Ufuk’a “</w:t>
      </w:r>
      <w:r w:rsidR="006F4E0E">
        <w:rPr>
          <w:rFonts w:ascii="Garamond Premr Pro" w:hAnsi="Garamond Premr Pro" w:cs="Times New Roman TUR"/>
          <w:sz w:val="22"/>
          <w:szCs w:val="22"/>
        </w:rPr>
        <w:t>a</w:t>
      </w:r>
      <w:r w:rsidR="004A2F5D" w:rsidRPr="00BF4F2D">
        <w:rPr>
          <w:rFonts w:ascii="Garamond Premr Pro" w:hAnsi="Garamond Premr Pro" w:cs="Times New Roman TUR"/>
          <w:sz w:val="22"/>
          <w:szCs w:val="22"/>
        </w:rPr>
        <w:t>ltın diş” Bülent’e “</w:t>
      </w:r>
      <w:proofErr w:type="spellStart"/>
      <w:r w:rsidR="004A2F5D" w:rsidRPr="00BF4F2D">
        <w:rPr>
          <w:rFonts w:ascii="Garamond Premr Pro" w:hAnsi="Garamond Premr Pro" w:cs="Times New Roman TUR"/>
          <w:sz w:val="22"/>
          <w:szCs w:val="22"/>
        </w:rPr>
        <w:t>Avarel</w:t>
      </w:r>
      <w:proofErr w:type="spellEnd"/>
      <w:r w:rsidR="004A2F5D" w:rsidRPr="00BF4F2D">
        <w:rPr>
          <w:rFonts w:ascii="Garamond Premr Pro" w:hAnsi="Garamond Premr Pro" w:cs="Times New Roman TUR"/>
          <w:sz w:val="22"/>
          <w:szCs w:val="22"/>
        </w:rPr>
        <w:t>” diyorduk.</w:t>
      </w:r>
    </w:p>
    <w:p w14:paraId="7DDE303A" w14:textId="1CF4B156"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roofErr w:type="spellStart"/>
      <w:proofErr w:type="gramStart"/>
      <w:r w:rsidR="004A2F5D" w:rsidRPr="00BF4F2D">
        <w:rPr>
          <w:rFonts w:ascii="Garamond Premr Pro" w:hAnsi="Garamond Premr Pro" w:cs="Times New Roman TUR"/>
          <w:sz w:val="22"/>
          <w:szCs w:val="22"/>
        </w:rPr>
        <w:t>Ufuk</w:t>
      </w:r>
      <w:r w:rsidR="006F4E0E">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roofErr w:type="gramEnd"/>
      <w:r w:rsidR="004A2F5D" w:rsidRPr="00BF4F2D">
        <w:rPr>
          <w:rFonts w:ascii="Garamond Premr Pro" w:hAnsi="Garamond Premr Pro" w:cs="Times New Roman TUR"/>
          <w:sz w:val="22"/>
          <w:szCs w:val="22"/>
        </w:rPr>
        <w:t>Arkadaşlar</w:t>
      </w:r>
      <w:proofErr w:type="spellEnd"/>
      <w:r w:rsidR="004A2F5D" w:rsidRPr="00BF4F2D">
        <w:rPr>
          <w:rFonts w:ascii="Garamond Premr Pro" w:hAnsi="Garamond Premr Pro" w:cs="Times New Roman TUR"/>
          <w:sz w:val="22"/>
          <w:szCs w:val="22"/>
        </w:rPr>
        <w:t xml:space="preserve"> bir çatışma olsa benim yatıp sürünmeme gerek yok, koşa koşa çatışma alanından her yere gidebilirim. Nasılsa bu boyla beni kimse görüp de vuramaz</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 derdi. Biraz durup ikinci espri bombasını patlatırdı</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“Arkadaşlar sizlere güveniyorum. Ben bu eksik ön dişimi taktıramadan </w:t>
      </w:r>
      <w:r w:rsidR="00D56DD5" w:rsidRPr="00BF4F2D">
        <w:rPr>
          <w:rFonts w:ascii="Garamond Premr Pro" w:hAnsi="Garamond Premr Pro" w:cs="Times New Roman TUR"/>
          <w:sz w:val="22"/>
          <w:szCs w:val="22"/>
        </w:rPr>
        <w:t xml:space="preserve">çatışmada </w:t>
      </w:r>
      <w:r w:rsidR="004A2F5D" w:rsidRPr="00BF4F2D">
        <w:rPr>
          <w:rFonts w:ascii="Garamond Premr Pro" w:hAnsi="Garamond Premr Pro" w:cs="Times New Roman TUR"/>
          <w:sz w:val="22"/>
          <w:szCs w:val="22"/>
        </w:rPr>
        <w:t>ölürsem siz beni eksik dişimi taktırıp öyle gömersiniz</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03B" w14:textId="7266B9C8"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Aziz Üsteğmen</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 beni ve İsmet’i bölükteki askerlerle tanıştırdı. Bölük astsubayları At</w:t>
      </w:r>
      <w:r w:rsidR="00D56DD5" w:rsidRPr="00BF4F2D">
        <w:rPr>
          <w:rFonts w:ascii="Garamond Premr Pro" w:hAnsi="Garamond Premr Pro" w:cs="Times New Roman TUR"/>
          <w:sz w:val="22"/>
          <w:szCs w:val="22"/>
        </w:rPr>
        <w:t>til</w:t>
      </w:r>
      <w:r w:rsidR="004A2F5D" w:rsidRPr="00BF4F2D">
        <w:rPr>
          <w:rFonts w:ascii="Garamond Premr Pro" w:hAnsi="Garamond Premr Pro" w:cs="Times New Roman TUR"/>
          <w:sz w:val="22"/>
          <w:szCs w:val="22"/>
        </w:rPr>
        <w:t>a ve Kenan da bizlere “Hoş geldiniz</w:t>
      </w:r>
      <w:r w:rsidR="004262B1">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dediler. İkisi de uzun boylu, esmer, iri yarı, çok becerikli, tecrübeli ve işinin ehli as</w:t>
      </w:r>
      <w:r w:rsidR="00D56DD5" w:rsidRPr="00BF4F2D">
        <w:rPr>
          <w:rFonts w:ascii="Garamond Premr Pro" w:hAnsi="Garamond Premr Pro" w:cs="Times New Roman TUR"/>
          <w:sz w:val="22"/>
          <w:szCs w:val="22"/>
        </w:rPr>
        <w:t>kerlerdi. Kenan Kayserili, Attil</w:t>
      </w:r>
      <w:r w:rsidR="004A2F5D" w:rsidRPr="00BF4F2D">
        <w:rPr>
          <w:rFonts w:ascii="Garamond Premr Pro" w:hAnsi="Garamond Premr Pro" w:cs="Times New Roman TUR"/>
          <w:sz w:val="22"/>
          <w:szCs w:val="22"/>
        </w:rPr>
        <w:t xml:space="preserve">a Eskişehirliydi. Kenan </w:t>
      </w:r>
      <w:proofErr w:type="spellStart"/>
      <w:r w:rsidR="004A2F5D" w:rsidRPr="00BF4F2D">
        <w:rPr>
          <w:rFonts w:ascii="Garamond Premr Pro" w:hAnsi="Garamond Premr Pro" w:cs="Times New Roman TUR"/>
          <w:sz w:val="22"/>
          <w:szCs w:val="22"/>
        </w:rPr>
        <w:t>Astsubay</w:t>
      </w:r>
      <w:r w:rsidR="004373E2">
        <w:rPr>
          <w:rFonts w:ascii="Garamond Premr Pro" w:hAnsi="Garamond Premr Pro" w:cs="Times New Roman TUR"/>
          <w:sz w:val="22"/>
          <w:szCs w:val="22"/>
        </w:rPr>
        <w:t>’</w:t>
      </w:r>
      <w:r w:rsidR="004A2F5D" w:rsidRPr="00BF4F2D">
        <w:rPr>
          <w:rFonts w:ascii="Garamond Premr Pro" w:hAnsi="Garamond Premr Pro" w:cs="Times New Roman TUR"/>
          <w:sz w:val="22"/>
          <w:szCs w:val="22"/>
        </w:rPr>
        <w:t>ı</w:t>
      </w:r>
      <w:proofErr w:type="spellEnd"/>
      <w:r w:rsidR="004A2F5D" w:rsidRPr="00BF4F2D">
        <w:rPr>
          <w:rFonts w:ascii="Garamond Premr Pro" w:hAnsi="Garamond Premr Pro" w:cs="Times New Roman TUR"/>
          <w:sz w:val="22"/>
          <w:szCs w:val="22"/>
        </w:rPr>
        <w:t xml:space="preserve"> ne zaman görsem arkasında ufak tefek, kara kuru bir askerle geziyor olurdu. Bir gün sordum:</w:t>
      </w:r>
    </w:p>
    <w:p w14:paraId="7DDE303C" w14:textId="0646211F" w:rsidR="004A2F5D" w:rsidRPr="00BF4F2D" w:rsidRDefault="004373E2" w:rsidP="000F2403">
      <w:pPr>
        <w:tabs>
          <w:tab w:val="left" w:pos="6425"/>
        </w:tabs>
        <w:spacing w:before="6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“Kenan Astsubayım yanındaki arkadaş kim?”</w:t>
      </w:r>
    </w:p>
    <w:p w14:paraId="7DDE303D" w14:textId="692AD92D"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373E2">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 benim hemşerim asteğmenim. Ben buna göz kulak oluyorum. İsmi Cafer.”</w:t>
      </w:r>
    </w:p>
    <w:p w14:paraId="7DDE303E" w14:textId="1D55BB52"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34F9E" w:rsidRPr="00BF4F2D">
        <w:rPr>
          <w:rFonts w:ascii="Garamond Premr Pro" w:hAnsi="Garamond Premr Pro" w:cs="Times New Roman TUR"/>
          <w:sz w:val="22"/>
          <w:szCs w:val="22"/>
        </w:rPr>
        <w:t xml:space="preserve"> </w:t>
      </w:r>
      <w:r w:rsidR="00F4183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Oooo</w:t>
      </w:r>
      <w:proofErr w:type="spellEnd"/>
      <w:r w:rsidR="004A2F5D" w:rsidRPr="00BF4F2D">
        <w:rPr>
          <w:rFonts w:ascii="Garamond Premr Pro" w:hAnsi="Garamond Premr Pro" w:cs="Times New Roman TUR"/>
          <w:sz w:val="22"/>
          <w:szCs w:val="22"/>
        </w:rPr>
        <w:t xml:space="preserve"> merhaba Cafer. Nasılsın bakayım?”</w:t>
      </w:r>
    </w:p>
    <w:p w14:paraId="7DDE303F" w14:textId="77777777" w:rsidR="00F34F9E"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34F9E" w:rsidRPr="00BF4F2D">
        <w:rPr>
          <w:rFonts w:ascii="Garamond Premr Pro" w:hAnsi="Garamond Premr Pro" w:cs="Times New Roman TUR"/>
          <w:sz w:val="22"/>
          <w:szCs w:val="22"/>
        </w:rPr>
        <w:t>Cafer, gevrek gevrek cevap verdi:</w:t>
      </w:r>
    </w:p>
    <w:p w14:paraId="7DDE3040" w14:textId="7C91B391"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34F9E" w:rsidRPr="00BF4F2D">
        <w:rPr>
          <w:rFonts w:ascii="Garamond Premr Pro" w:hAnsi="Garamond Premr Pro" w:cs="Times New Roman TUR"/>
          <w:sz w:val="22"/>
          <w:szCs w:val="22"/>
        </w:rPr>
        <w:t xml:space="preserve">“Sağolun gomutanım. Kenan </w:t>
      </w:r>
      <w:proofErr w:type="spellStart"/>
      <w:r w:rsidR="00F4183D">
        <w:rPr>
          <w:rFonts w:ascii="Garamond Premr Pro" w:hAnsi="Garamond Premr Pro" w:cs="Times New Roman TUR"/>
          <w:sz w:val="22"/>
          <w:szCs w:val="22"/>
        </w:rPr>
        <w:t>G</w:t>
      </w:r>
      <w:r w:rsidR="004A2F5D" w:rsidRPr="00BF4F2D">
        <w:rPr>
          <w:rFonts w:ascii="Garamond Premr Pro" w:hAnsi="Garamond Premr Pro" w:cs="Times New Roman TUR"/>
          <w:sz w:val="22"/>
          <w:szCs w:val="22"/>
        </w:rPr>
        <w:t>omu</w:t>
      </w:r>
      <w:r w:rsidR="00F34F9E" w:rsidRPr="00BF4F2D">
        <w:rPr>
          <w:rFonts w:ascii="Garamond Premr Pro" w:hAnsi="Garamond Premr Pro" w:cs="Times New Roman TUR"/>
          <w:sz w:val="22"/>
          <w:szCs w:val="22"/>
        </w:rPr>
        <w:t>tan</w:t>
      </w:r>
      <w:r w:rsidR="00F4183D">
        <w:rPr>
          <w:rFonts w:ascii="Garamond Premr Pro" w:hAnsi="Garamond Premr Pro" w:cs="Times New Roman TUR"/>
          <w:sz w:val="22"/>
          <w:szCs w:val="22"/>
        </w:rPr>
        <w:t>’</w:t>
      </w:r>
      <w:r w:rsidR="00F34F9E" w:rsidRPr="00BF4F2D">
        <w:rPr>
          <w:rFonts w:ascii="Garamond Premr Pro" w:hAnsi="Garamond Premr Pro" w:cs="Times New Roman TUR"/>
          <w:sz w:val="22"/>
          <w:szCs w:val="22"/>
        </w:rPr>
        <w:t>ım</w:t>
      </w:r>
      <w:proofErr w:type="spellEnd"/>
      <w:r w:rsidR="00F34F9E" w:rsidRPr="00BF4F2D">
        <w:rPr>
          <w:rFonts w:ascii="Garamond Premr Pro" w:hAnsi="Garamond Premr Pro" w:cs="Times New Roman TUR"/>
          <w:sz w:val="22"/>
          <w:szCs w:val="22"/>
        </w:rPr>
        <w:t xml:space="preserve"> sayesinde </w:t>
      </w:r>
      <w:proofErr w:type="spellStart"/>
      <w:r w:rsidR="00F34F9E" w:rsidRPr="00BF4F2D">
        <w:rPr>
          <w:rFonts w:ascii="Garamond Premr Pro" w:hAnsi="Garamond Premr Pro" w:cs="Times New Roman TUR"/>
          <w:sz w:val="22"/>
          <w:szCs w:val="22"/>
        </w:rPr>
        <w:t>çoh</w:t>
      </w:r>
      <w:proofErr w:type="spellEnd"/>
      <w:r w:rsidR="00F34F9E" w:rsidRPr="00BF4F2D">
        <w:rPr>
          <w:rFonts w:ascii="Garamond Premr Pro" w:hAnsi="Garamond Premr Pro" w:cs="Times New Roman TUR"/>
          <w:sz w:val="22"/>
          <w:szCs w:val="22"/>
        </w:rPr>
        <w:t xml:space="preserve"> </w:t>
      </w:r>
      <w:proofErr w:type="spellStart"/>
      <w:r w:rsidR="00F34F9E" w:rsidRPr="00BF4F2D">
        <w:rPr>
          <w:rFonts w:ascii="Garamond Premr Pro" w:hAnsi="Garamond Premr Pro" w:cs="Times New Roman TUR"/>
          <w:sz w:val="22"/>
          <w:szCs w:val="22"/>
        </w:rPr>
        <w:t>eyiyim</w:t>
      </w:r>
      <w:proofErr w:type="spellEnd"/>
      <w:r w:rsidR="004A2F5D" w:rsidRPr="00BF4F2D">
        <w:rPr>
          <w:rFonts w:ascii="Garamond Premr Pro" w:hAnsi="Garamond Premr Pro" w:cs="Times New Roman TUR"/>
          <w:sz w:val="22"/>
          <w:szCs w:val="22"/>
        </w:rPr>
        <w:t>.”</w:t>
      </w:r>
    </w:p>
    <w:p w14:paraId="7DDE3041" w14:textId="6CA93A7E" w:rsidR="00C51DF7"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F0362">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“Kenan Asts</w:t>
      </w:r>
      <w:r w:rsidRPr="00BF4F2D">
        <w:rPr>
          <w:rFonts w:ascii="Garamond Premr Pro" w:hAnsi="Garamond Premr Pro" w:cs="Times New Roman TUR"/>
          <w:sz w:val="22"/>
          <w:szCs w:val="22"/>
        </w:rPr>
        <w:t>ubayım, köylüne iyi bakmışsın.”</w:t>
      </w:r>
    </w:p>
    <w:p w14:paraId="7DDE3042" w14:textId="77777777" w:rsidR="004A2F5D" w:rsidRPr="00BF4F2D" w:rsidRDefault="00C51DF7" w:rsidP="000F2403">
      <w:pPr>
        <w:tabs>
          <w:tab w:val="left" w:pos="6425"/>
        </w:tabs>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Kenan Astsubay göz kırptı. “Bakmaz olur muyum? Ben Cafer’e zeytin veririm. Peynir, fındık, fıstık veririm değil mi lan Cafer?”</w:t>
      </w:r>
    </w:p>
    <w:p w14:paraId="7DDE3043" w14:textId="77777777" w:rsidR="00F34F9E"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F34F9E" w:rsidRPr="00BF4F2D">
        <w:rPr>
          <w:rFonts w:ascii="Garamond Premr Pro" w:hAnsi="Garamond Premr Pro" w:cs="Times New Roman TUR"/>
          <w:sz w:val="22"/>
          <w:szCs w:val="22"/>
        </w:rPr>
        <w:t>Cafer iyice gevşeyip</w:t>
      </w:r>
      <w:r w:rsidR="004A2F5D" w:rsidRPr="00BF4F2D">
        <w:rPr>
          <w:rFonts w:ascii="Garamond Premr Pro" w:hAnsi="Garamond Premr Pro" w:cs="Times New Roman TUR"/>
          <w:sz w:val="22"/>
          <w:szCs w:val="22"/>
        </w:rPr>
        <w:t xml:space="preserve"> Kenan Astsubay’a sarılarak “He valla</w:t>
      </w:r>
      <w:r w:rsidR="00F34F9E" w:rsidRPr="00BF4F2D">
        <w:rPr>
          <w:rFonts w:ascii="Garamond Premr Pro" w:hAnsi="Garamond Premr Pro" w:cs="Times New Roman TUR"/>
          <w:sz w:val="22"/>
          <w:szCs w:val="22"/>
        </w:rPr>
        <w:t xml:space="preserve"> g</w:t>
      </w:r>
      <w:r w:rsidR="004A2F5D" w:rsidRPr="00BF4F2D">
        <w:rPr>
          <w:rFonts w:ascii="Garamond Premr Pro" w:hAnsi="Garamond Premr Pro" w:cs="Times New Roman TUR"/>
          <w:sz w:val="22"/>
          <w:szCs w:val="22"/>
        </w:rPr>
        <w:t>omutanım</w:t>
      </w:r>
      <w:r w:rsidR="00F34F9E" w:rsidRPr="00BF4F2D">
        <w:rPr>
          <w:rFonts w:ascii="Garamond Premr Pro" w:hAnsi="Garamond Premr Pro" w:cs="Times New Roman TUR"/>
          <w:sz w:val="22"/>
          <w:szCs w:val="22"/>
        </w:rPr>
        <w:t>, seni pek tahdir ediyom</w:t>
      </w:r>
      <w:r w:rsidR="004A2F5D" w:rsidRPr="00BF4F2D">
        <w:rPr>
          <w:rFonts w:ascii="Garamond Premr Pro" w:hAnsi="Garamond Premr Pro" w:cs="Times New Roman TUR"/>
          <w:sz w:val="22"/>
          <w:szCs w:val="22"/>
        </w:rPr>
        <w:t xml:space="preserve">.” deyince Kenan Astsubay bağırdı. “Hööööyt bu ne laubalilik ulan! Çek elini ayağını hazır ola geç çabuk.” </w:t>
      </w:r>
      <w:r w:rsidR="00F34F9E" w:rsidRPr="00BF4F2D">
        <w:rPr>
          <w:rFonts w:ascii="Garamond Premr Pro" w:hAnsi="Garamond Premr Pro" w:cs="Times New Roman TUR"/>
          <w:sz w:val="22"/>
          <w:szCs w:val="22"/>
        </w:rPr>
        <w:t xml:space="preserve">  </w:t>
      </w:r>
    </w:p>
    <w:p w14:paraId="7DDE3044" w14:textId="7BA935F0" w:rsidR="004A2F5D"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Cafer toparlandı. “Emredersiniz </w:t>
      </w:r>
      <w:proofErr w:type="spellStart"/>
      <w:r w:rsidR="007156C0">
        <w:rPr>
          <w:rFonts w:ascii="Garamond Premr Pro" w:hAnsi="Garamond Premr Pro" w:cs="Times New Roman TUR"/>
          <w:sz w:val="22"/>
          <w:szCs w:val="22"/>
        </w:rPr>
        <w:t>g</w:t>
      </w:r>
      <w:r w:rsidR="004A2F5D" w:rsidRPr="00BF4F2D">
        <w:rPr>
          <w:rFonts w:ascii="Garamond Premr Pro" w:hAnsi="Garamond Premr Pro" w:cs="Times New Roman TUR"/>
          <w:sz w:val="22"/>
          <w:szCs w:val="22"/>
        </w:rPr>
        <w:t>omutanım</w:t>
      </w:r>
      <w:proofErr w:type="spellEnd"/>
      <w:r w:rsidR="007156C0">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3045" w14:textId="237CA2B2" w:rsidR="00C51DF7"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7156C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At</w:t>
      </w:r>
      <w:r w:rsidR="00D56DD5" w:rsidRPr="00BF4F2D">
        <w:rPr>
          <w:rFonts w:ascii="Garamond Premr Pro" w:hAnsi="Garamond Premr Pro" w:cs="Times New Roman TUR"/>
          <w:sz w:val="22"/>
          <w:szCs w:val="22"/>
        </w:rPr>
        <w:t>t</w:t>
      </w:r>
      <w:r w:rsidR="00F34F9E" w:rsidRPr="00BF4F2D">
        <w:rPr>
          <w:rFonts w:ascii="Garamond Premr Pro" w:hAnsi="Garamond Premr Pro" w:cs="Times New Roman TUR"/>
          <w:sz w:val="22"/>
          <w:szCs w:val="22"/>
        </w:rPr>
        <w:t>i</w:t>
      </w:r>
      <w:r w:rsidR="00D56DD5" w:rsidRPr="00BF4F2D">
        <w:rPr>
          <w:rFonts w:ascii="Garamond Premr Pro" w:hAnsi="Garamond Premr Pro" w:cs="Times New Roman TUR"/>
          <w:sz w:val="22"/>
          <w:szCs w:val="22"/>
        </w:rPr>
        <w:t>l</w:t>
      </w:r>
      <w:r w:rsidR="004A2F5D" w:rsidRPr="00BF4F2D">
        <w:rPr>
          <w:rFonts w:ascii="Garamond Premr Pro" w:hAnsi="Garamond Premr Pro" w:cs="Times New Roman TUR"/>
          <w:sz w:val="22"/>
          <w:szCs w:val="22"/>
        </w:rPr>
        <w:t>a Astsubay, eğit</w:t>
      </w:r>
      <w:r w:rsidR="00EF2996" w:rsidRPr="00BF4F2D">
        <w:rPr>
          <w:rFonts w:ascii="Garamond Premr Pro" w:hAnsi="Garamond Premr Pro" w:cs="Times New Roman TUR"/>
          <w:sz w:val="22"/>
          <w:szCs w:val="22"/>
        </w:rPr>
        <w:t>im alanında meşhur Eskişehir Çi Börek</w:t>
      </w:r>
      <w:r w:rsidR="004A2F5D" w:rsidRPr="00BF4F2D">
        <w:rPr>
          <w:rFonts w:ascii="Garamond Premr Pro" w:hAnsi="Garamond Premr Pro" w:cs="Times New Roman TUR"/>
          <w:sz w:val="22"/>
          <w:szCs w:val="22"/>
        </w:rPr>
        <w:t xml:space="preserve"> kızartırdı. Bizlere de ikram ettiğinde tüm arkadaşlar bu böreği çok beğenmiştik. Askerler, subay ve astsubaylardan çok çekinirlerdi. Bizim gibi asteğmenlerden ise hiç çekinmezlerdi. Bizler yedek subay olduğumuzdan, geçiciydik. Bu nedenle düzen ve disiplin yönünden askere gevşek ve samimi davranmamız </w:t>
      </w:r>
      <w:r w:rsidR="004A2F5D" w:rsidRPr="00BF4F2D">
        <w:rPr>
          <w:rFonts w:ascii="Garamond Premr Pro" w:hAnsi="Garamond Premr Pro" w:cs="Times New Roman TUR"/>
          <w:sz w:val="22"/>
          <w:szCs w:val="22"/>
        </w:rPr>
        <w:lastRenderedPageBreak/>
        <w:t xml:space="preserve">erleri bizlere yaklaştırıyordu. Bu konuda yapılan toplantı, önce biz asteğmenleri çok şaşırtsa da sonradan bu toplantının </w:t>
      </w:r>
      <w:r w:rsidR="00EF2996" w:rsidRPr="00BF4F2D">
        <w:rPr>
          <w:rFonts w:ascii="Garamond Premr Pro" w:hAnsi="Garamond Premr Pro" w:cs="Times New Roman TUR"/>
          <w:sz w:val="22"/>
          <w:szCs w:val="22"/>
        </w:rPr>
        <w:t xml:space="preserve">yabana atılmayacak kadar </w:t>
      </w:r>
      <w:r w:rsidR="004A2F5D" w:rsidRPr="00BF4F2D">
        <w:rPr>
          <w:rFonts w:ascii="Garamond Premr Pro" w:hAnsi="Garamond Premr Pro" w:cs="Times New Roman TUR"/>
          <w:sz w:val="22"/>
          <w:szCs w:val="22"/>
        </w:rPr>
        <w:t xml:space="preserve">önemli yararlarını gördük. </w:t>
      </w:r>
      <w:r w:rsidR="00D56DD5" w:rsidRPr="00BF4F2D">
        <w:rPr>
          <w:rFonts w:ascii="Garamond Premr Pro" w:hAnsi="Garamond Premr Pro" w:cs="Times New Roman TUR"/>
          <w:sz w:val="22"/>
          <w:szCs w:val="22"/>
        </w:rPr>
        <w:t>Toplantının k</w:t>
      </w:r>
      <w:r w:rsidR="004A2F5D" w:rsidRPr="00BF4F2D">
        <w:rPr>
          <w:rFonts w:ascii="Garamond Premr Pro" w:hAnsi="Garamond Premr Pro" w:cs="Times New Roman TUR"/>
          <w:sz w:val="22"/>
          <w:szCs w:val="22"/>
        </w:rPr>
        <w:t>onu</w:t>
      </w:r>
      <w:r w:rsidR="00D56DD5" w:rsidRPr="00BF4F2D">
        <w:rPr>
          <w:rFonts w:ascii="Garamond Premr Pro" w:hAnsi="Garamond Premr Pro" w:cs="Times New Roman TUR"/>
          <w:sz w:val="22"/>
          <w:szCs w:val="22"/>
        </w:rPr>
        <w:t>su</w:t>
      </w:r>
      <w:r w:rsidR="00BF1D9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asteğmenlerin erlere samimi davranması ve disiplinsizliklerini görmezden gelmesin</w:t>
      </w:r>
      <w:r w:rsidRPr="00BF4F2D">
        <w:rPr>
          <w:rFonts w:ascii="Garamond Premr Pro" w:hAnsi="Garamond Premr Pro" w:cs="Times New Roman TUR"/>
          <w:sz w:val="22"/>
          <w:szCs w:val="22"/>
        </w:rPr>
        <w:t xml:space="preserve">in sonuçları idi. </w:t>
      </w:r>
    </w:p>
    <w:p w14:paraId="7DDE3047" w14:textId="1B46C52C" w:rsidR="00C51DF7"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Toplantıda tabur komutanımızın yetki verdiği Aziz Üsteğmen konuşuyordu</w:t>
      </w:r>
      <w:r w:rsidR="00BF1D95">
        <w:rPr>
          <w:rFonts w:ascii="Garamond Premr Pro" w:hAnsi="Garamond Premr Pro" w:cs="Times New Roman TUR"/>
          <w:sz w:val="22"/>
          <w:szCs w:val="22"/>
        </w:rPr>
        <w:t>:</w:t>
      </w:r>
      <w:r w:rsidR="00336CB5">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“Arkadaşlar, erlerin en çok sevdiği subaylar yedek subaylardır. Neden? Çünkü asteğmenler erlere yumuşak davranırlar, eğitimlerini savsaklamalarına göz yumarlar. Erlere göre yedek subaylarımız baba adamdır, kafa adamdır. Arkadaşlar birilerinin sizden baba adam diye bahsetmesi hoşunuza gitse de unutmayın ki bir operasyon sırasında takımınızdaki askerlerinize</w:t>
      </w:r>
      <w:r w:rsidR="00336CB5">
        <w:rPr>
          <w:rFonts w:ascii="Garamond Premr Pro" w:hAnsi="Garamond Premr Pro" w:cs="Times New Roman TUR"/>
          <w:sz w:val="22"/>
          <w:szCs w:val="22"/>
        </w:rPr>
        <w:t xml:space="preserve"> hâkim</w:t>
      </w:r>
      <w:r w:rsidR="004A2F5D" w:rsidRPr="00BF4F2D">
        <w:rPr>
          <w:rFonts w:ascii="Garamond Premr Pro" w:hAnsi="Garamond Premr Pro" w:cs="Times New Roman TUR"/>
          <w:sz w:val="22"/>
          <w:szCs w:val="22"/>
        </w:rPr>
        <w:t xml:space="preserve"> olamazsınız. Onlara söz geçiremezsiniz. Emirlerinizi dinlemezlerse de pisi pisine şehit olurlar. Sizi çatışma alanında bırakıp gidebilirler. Çünkü orada baba adamların, kafa adamların askere bir faydası yoktur. Tüm asteğmenlerimizin görevlerini layıkıyla yapmaları hem kendilerinin hem de takımdaki erlerin hayatta kalmaları açısından önemlidir. Onlara olan sevginizi saygınızı ihmal etmeyin. Ama sorumluluklarını yerine getirmelerini de isteyin. Öl</w:t>
      </w:r>
      <w:r w:rsidRPr="00BF4F2D">
        <w:rPr>
          <w:rFonts w:ascii="Garamond Premr Pro" w:hAnsi="Garamond Premr Pro" w:cs="Times New Roman TUR"/>
          <w:sz w:val="22"/>
          <w:szCs w:val="22"/>
        </w:rPr>
        <w:t>çünüzü saygınlığınızı koruyun.”</w:t>
      </w:r>
    </w:p>
    <w:p w14:paraId="7DDE3049" w14:textId="423A6602" w:rsidR="004A2F5D"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Aziz </w:t>
      </w:r>
      <w:r w:rsidR="0033745C">
        <w:rPr>
          <w:rFonts w:ascii="Garamond Premr Pro" w:hAnsi="Garamond Premr Pro" w:cs="Times New Roman TUR"/>
          <w:sz w:val="22"/>
          <w:szCs w:val="22"/>
        </w:rPr>
        <w:t>Ü</w:t>
      </w:r>
      <w:r w:rsidR="004A2F5D" w:rsidRPr="00BF4F2D">
        <w:rPr>
          <w:rFonts w:ascii="Garamond Premr Pro" w:hAnsi="Garamond Premr Pro" w:cs="Times New Roman TUR"/>
          <w:sz w:val="22"/>
          <w:szCs w:val="22"/>
        </w:rPr>
        <w:t>steğmen</w:t>
      </w:r>
      <w:r w:rsidR="0033745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in konuşması özet olarak böyleydi. Toplantı sona erince </w:t>
      </w:r>
      <w:r w:rsidR="0033745C">
        <w:rPr>
          <w:rFonts w:ascii="Garamond Premr Pro" w:hAnsi="Garamond Premr Pro" w:cs="Times New Roman TUR"/>
          <w:sz w:val="22"/>
          <w:szCs w:val="22"/>
        </w:rPr>
        <w:t>a</w:t>
      </w:r>
      <w:r w:rsidR="004A2F5D" w:rsidRPr="00BF4F2D">
        <w:rPr>
          <w:rFonts w:ascii="Garamond Premr Pro" w:hAnsi="Garamond Premr Pro" w:cs="Times New Roman TUR"/>
          <w:sz w:val="22"/>
          <w:szCs w:val="22"/>
        </w:rPr>
        <w:t>steğmen arkadaşlar kendi aralarında önce homurdanarak konuştularsa da bu toplantının amacına ulaştığı belliydi. Çünkü hepsi takımlarındaki erlerle içli dışlıydılar. Erler bizlerden birisini gördüğünde gayet serbest ve gevşek davranırken aynı toplantı erlerle de yapılınca davranışları daha farklı ve olumlu oldu. Aramızda en çok Ufuk b</w:t>
      </w:r>
      <w:r w:rsidR="00D56DD5" w:rsidRPr="00BF4F2D">
        <w:rPr>
          <w:rFonts w:ascii="Garamond Premr Pro" w:hAnsi="Garamond Premr Pro" w:cs="Times New Roman TUR"/>
          <w:sz w:val="22"/>
          <w:szCs w:val="22"/>
        </w:rPr>
        <w:t xml:space="preserve">u durumdan memnun olmuştu. Çünkü bölüğündeki askerlerle yüz göz olduğundan </w:t>
      </w:r>
      <w:proofErr w:type="gramStart"/>
      <w:r w:rsidR="00D56DD5" w:rsidRPr="00BF4F2D">
        <w:rPr>
          <w:rFonts w:ascii="Garamond Premr Pro" w:hAnsi="Garamond Premr Pro" w:cs="Times New Roman TUR"/>
          <w:sz w:val="22"/>
          <w:szCs w:val="22"/>
        </w:rPr>
        <w:t>dolayı  boyu</w:t>
      </w:r>
      <w:proofErr w:type="gramEnd"/>
      <w:r w:rsidR="00D56DD5" w:rsidRPr="00BF4F2D">
        <w:rPr>
          <w:rFonts w:ascii="Garamond Premr Pro" w:hAnsi="Garamond Premr Pro" w:cs="Times New Roman TUR"/>
          <w:sz w:val="22"/>
          <w:szCs w:val="22"/>
        </w:rPr>
        <w:t xml:space="preserve"> ve eksik dişi ile dalga geçmeye </w:t>
      </w:r>
      <w:r w:rsidR="004A2F5D" w:rsidRPr="00BF4F2D">
        <w:rPr>
          <w:rFonts w:ascii="Garamond Premr Pro" w:hAnsi="Garamond Premr Pro" w:cs="Times New Roman TUR"/>
          <w:sz w:val="22"/>
          <w:szCs w:val="22"/>
        </w:rPr>
        <w:t xml:space="preserve"> başlamışlardı. </w:t>
      </w:r>
      <w:r w:rsidR="00D91802" w:rsidRPr="00BF4F2D">
        <w:rPr>
          <w:rFonts w:ascii="Garamond Premr Pro" w:hAnsi="Garamond Premr Pro" w:cs="Times New Roman TUR"/>
          <w:sz w:val="22"/>
          <w:szCs w:val="22"/>
        </w:rPr>
        <w:t>Çok rahatlamış bir şekilde konuştu</w:t>
      </w:r>
      <w:r w:rsidR="00633820">
        <w:rPr>
          <w:rFonts w:ascii="Garamond Premr Pro" w:hAnsi="Garamond Premr Pro" w:cs="Times New Roman TUR"/>
          <w:sz w:val="22"/>
          <w:szCs w:val="22"/>
        </w:rPr>
        <w:t>:</w:t>
      </w:r>
      <w:r w:rsidR="005D1E16">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“Arkadaşlar, </w:t>
      </w:r>
      <w:r w:rsidR="004A2F5D" w:rsidRPr="00BF4F2D">
        <w:rPr>
          <w:rFonts w:ascii="Garamond Premr Pro" w:hAnsi="Garamond Premr Pro" w:cs="Times New Roman TUR"/>
          <w:sz w:val="22"/>
          <w:szCs w:val="22"/>
        </w:rPr>
        <w:lastRenderedPageBreak/>
        <w:t>takımdaki er</w:t>
      </w:r>
      <w:r w:rsidR="00D56DD5" w:rsidRPr="00BF4F2D">
        <w:rPr>
          <w:rFonts w:ascii="Garamond Premr Pro" w:hAnsi="Garamond Premr Pro" w:cs="Times New Roman TUR"/>
          <w:sz w:val="22"/>
          <w:szCs w:val="22"/>
        </w:rPr>
        <w:t xml:space="preserve">ler </w:t>
      </w:r>
      <w:r w:rsidR="00D91802" w:rsidRPr="00BF4F2D">
        <w:rPr>
          <w:rFonts w:ascii="Garamond Premr Pro" w:hAnsi="Garamond Premr Pro" w:cs="Times New Roman TUR"/>
          <w:sz w:val="22"/>
          <w:szCs w:val="22"/>
        </w:rPr>
        <w:t xml:space="preserve">yanlarına gelirken </w:t>
      </w:r>
      <w:r w:rsidR="005D1E16">
        <w:rPr>
          <w:rFonts w:ascii="Garamond Premr Pro" w:hAnsi="Garamond Premr Pro" w:cs="Times New Roman TUR"/>
          <w:sz w:val="22"/>
          <w:szCs w:val="22"/>
        </w:rPr>
        <w:t>‘</w:t>
      </w:r>
      <w:r w:rsidR="00D56DD5" w:rsidRPr="00BF4F2D">
        <w:rPr>
          <w:rFonts w:ascii="Garamond Premr Pro" w:hAnsi="Garamond Premr Pro" w:cs="Times New Roman TUR"/>
          <w:sz w:val="22"/>
          <w:szCs w:val="22"/>
        </w:rPr>
        <w:t>Bodur asteğmenimiz geliyor</w:t>
      </w:r>
      <w:r w:rsidR="00D91802" w:rsidRPr="00BF4F2D">
        <w:rPr>
          <w:rFonts w:ascii="Garamond Premr Pro" w:hAnsi="Garamond Premr Pro" w:cs="Times New Roman TUR"/>
          <w:sz w:val="22"/>
          <w:szCs w:val="22"/>
        </w:rPr>
        <w:t>.</w:t>
      </w:r>
      <w:r w:rsidR="005D1E1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D91802" w:rsidRPr="00BF4F2D">
        <w:rPr>
          <w:rFonts w:ascii="Garamond Premr Pro" w:hAnsi="Garamond Premr Pro" w:cs="Times New Roman TUR"/>
          <w:sz w:val="22"/>
          <w:szCs w:val="22"/>
        </w:rPr>
        <w:t>diye benim duyacağım şekilde bağırarak</w:t>
      </w:r>
      <w:r w:rsidR="004A2F5D" w:rsidRPr="00BF4F2D">
        <w:rPr>
          <w:rFonts w:ascii="Garamond Premr Pro" w:hAnsi="Garamond Premr Pro" w:cs="Times New Roman TUR"/>
          <w:sz w:val="22"/>
          <w:szCs w:val="22"/>
        </w:rPr>
        <w:t xml:space="preserve"> açıkça alay etmeye başlamışlardı. Birkaç tanesine çıkıştıysam </w:t>
      </w:r>
      <w:r w:rsidR="00D56DD5" w:rsidRPr="00BF4F2D">
        <w:rPr>
          <w:rFonts w:ascii="Garamond Premr Pro" w:hAnsi="Garamond Premr Pro" w:cs="Times New Roman TUR"/>
          <w:sz w:val="22"/>
          <w:szCs w:val="22"/>
        </w:rPr>
        <w:t xml:space="preserve">da beni pek ciddiye almadılar. </w:t>
      </w:r>
      <w:r w:rsidR="004A2F5D" w:rsidRPr="00BF4F2D">
        <w:rPr>
          <w:rFonts w:ascii="Garamond Premr Pro" w:hAnsi="Garamond Premr Pro" w:cs="Times New Roman TUR"/>
          <w:sz w:val="22"/>
          <w:szCs w:val="22"/>
        </w:rPr>
        <w:t>Bu toplantı çok etkili oldu. Şimdi daha saygılılar. Baba adam filan demiyorlar ama emirlerimi yerine getirirken daha dikkatliler.</w:t>
      </w:r>
      <w:r w:rsidR="00D9180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04A" w14:textId="19EAFD6B" w:rsidR="004A2F5D" w:rsidRPr="00BF4F2D" w:rsidRDefault="00C51DF7"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Birkaç gün sonra </w:t>
      </w:r>
      <w:r w:rsidR="005D1E16">
        <w:rPr>
          <w:rFonts w:ascii="Garamond Premr Pro" w:hAnsi="Garamond Premr Pro" w:cs="Times New Roman TUR"/>
          <w:sz w:val="22"/>
          <w:szCs w:val="22"/>
        </w:rPr>
        <w:t>t</w:t>
      </w:r>
      <w:r w:rsidR="004A2F5D" w:rsidRPr="00BF4F2D">
        <w:rPr>
          <w:rFonts w:ascii="Garamond Premr Pro" w:hAnsi="Garamond Premr Pro" w:cs="Times New Roman TUR"/>
          <w:sz w:val="22"/>
          <w:szCs w:val="22"/>
        </w:rPr>
        <w:t xml:space="preserve">abur komutanımızın tabur meydanında tüm erler ve subayları toplayarak yaptığı konuşmada çok etkili olmuştu. Özellikle askerler arasında aynı dönemde askere gelenlerin oluşturduğu </w:t>
      </w:r>
      <w:r w:rsidR="00D9180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devrecilik</w:t>
      </w:r>
      <w:r w:rsidR="00D9180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kavramı can sıkıcı boyutlara gelmişken durum düzeldi. Oraya önce gelmiş askerler kendilerine “dede” sonradan gelen askerlere “torun” diyorlardı. Askerlikte temel eğitimini tamamlayıp birliğe yeni gelen </w:t>
      </w:r>
      <w:r w:rsidR="00D91802" w:rsidRPr="00BF4F2D">
        <w:rPr>
          <w:rFonts w:ascii="Garamond Premr Pro" w:hAnsi="Garamond Premr Pro" w:cs="Times New Roman TUR"/>
          <w:sz w:val="22"/>
          <w:szCs w:val="22"/>
        </w:rPr>
        <w:t xml:space="preserve">“torun” dedikleri erler, </w:t>
      </w:r>
      <w:r w:rsidR="004A2F5D" w:rsidRPr="00BF4F2D">
        <w:rPr>
          <w:rFonts w:ascii="Garamond Premr Pro" w:hAnsi="Garamond Premr Pro" w:cs="Times New Roman TUR"/>
          <w:sz w:val="22"/>
          <w:szCs w:val="22"/>
        </w:rPr>
        <w:t xml:space="preserve">her pis </w:t>
      </w:r>
      <w:r w:rsidR="00D91802" w:rsidRPr="00BF4F2D">
        <w:rPr>
          <w:rFonts w:ascii="Garamond Premr Pro" w:hAnsi="Garamond Premr Pro" w:cs="Times New Roman TUR"/>
          <w:sz w:val="22"/>
          <w:szCs w:val="22"/>
        </w:rPr>
        <w:t xml:space="preserve">ve zor işe gönderilir, </w:t>
      </w:r>
      <w:r w:rsidR="004A2F5D" w:rsidRPr="00BF4F2D">
        <w:rPr>
          <w:rFonts w:ascii="Garamond Premr Pro" w:hAnsi="Garamond Premr Pro" w:cs="Times New Roman TUR"/>
          <w:sz w:val="22"/>
          <w:szCs w:val="22"/>
        </w:rPr>
        <w:t>başka</w:t>
      </w:r>
      <w:r w:rsidR="00D91802" w:rsidRPr="00BF4F2D">
        <w:rPr>
          <w:rFonts w:ascii="Garamond Premr Pro" w:hAnsi="Garamond Premr Pro" w:cs="Times New Roman TUR"/>
          <w:sz w:val="22"/>
          <w:szCs w:val="22"/>
        </w:rPr>
        <w:t>larının yerine nöbet tutturulur, türlü eziyetler yapılırdı. Önceden birliğe gelmiş, terhisi yaklaşan d</w:t>
      </w:r>
      <w:r w:rsidR="004A2F5D" w:rsidRPr="00BF4F2D">
        <w:rPr>
          <w:rFonts w:ascii="Garamond Premr Pro" w:hAnsi="Garamond Premr Pro" w:cs="Times New Roman TUR"/>
          <w:sz w:val="22"/>
          <w:szCs w:val="22"/>
        </w:rPr>
        <w:t xml:space="preserve">edeler, </w:t>
      </w:r>
      <w:r w:rsidR="005D4C09" w:rsidRPr="00BF4F2D">
        <w:rPr>
          <w:rFonts w:ascii="Garamond Premr Pro" w:hAnsi="Garamond Premr Pro" w:cs="Times New Roman TUR"/>
          <w:sz w:val="22"/>
          <w:szCs w:val="22"/>
        </w:rPr>
        <w:t>kurdukları bu feodal düzeni</w:t>
      </w:r>
      <w:r w:rsidR="00D91802" w:rsidRPr="00BF4F2D">
        <w:rPr>
          <w:rFonts w:ascii="Garamond Premr Pro" w:hAnsi="Garamond Premr Pro" w:cs="Times New Roman TUR"/>
          <w:sz w:val="22"/>
          <w:szCs w:val="22"/>
        </w:rPr>
        <w:t xml:space="preserve"> </w:t>
      </w:r>
      <w:r w:rsidR="005D4C09" w:rsidRPr="00BF4F2D">
        <w:rPr>
          <w:rFonts w:ascii="Garamond Premr Pro" w:hAnsi="Garamond Premr Pro" w:cs="Times New Roman TUR"/>
          <w:sz w:val="22"/>
          <w:szCs w:val="22"/>
        </w:rPr>
        <w:t>işleterek -</w:t>
      </w:r>
      <w:r w:rsidR="004A2F5D" w:rsidRPr="00BF4F2D">
        <w:rPr>
          <w:rFonts w:ascii="Garamond Premr Pro" w:hAnsi="Garamond Premr Pro" w:cs="Times New Roman TUR"/>
          <w:sz w:val="22"/>
          <w:szCs w:val="22"/>
        </w:rPr>
        <w:t>eğer astsubaylar v</w:t>
      </w:r>
      <w:r w:rsidR="005D4C09" w:rsidRPr="00BF4F2D">
        <w:rPr>
          <w:rFonts w:ascii="Garamond Premr Pro" w:hAnsi="Garamond Premr Pro" w:cs="Times New Roman TUR"/>
          <w:sz w:val="22"/>
          <w:szCs w:val="22"/>
        </w:rPr>
        <w:t>e subaylar onlara karışmazlarsa-</w:t>
      </w:r>
      <w:r w:rsidR="004A2F5D" w:rsidRPr="00BF4F2D">
        <w:rPr>
          <w:rFonts w:ascii="Garamond Premr Pro" w:hAnsi="Garamond Premr Pro" w:cs="Times New Roman TUR"/>
          <w:sz w:val="22"/>
          <w:szCs w:val="22"/>
        </w:rPr>
        <w:t xml:space="preserve"> sonradan gelen</w:t>
      </w:r>
      <w:r w:rsidR="005D4C09" w:rsidRPr="00BF4F2D">
        <w:rPr>
          <w:rFonts w:ascii="Garamond Premr Pro" w:hAnsi="Garamond Premr Pro" w:cs="Times New Roman TUR"/>
          <w:sz w:val="22"/>
          <w:szCs w:val="22"/>
        </w:rPr>
        <w:t xml:space="preserve"> </w:t>
      </w:r>
      <w:r w:rsidR="00EF2996" w:rsidRPr="00BF4F2D">
        <w:rPr>
          <w:rFonts w:ascii="Garamond Premr Pro" w:hAnsi="Garamond Premr Pro" w:cs="Times New Roman TUR"/>
          <w:sz w:val="22"/>
          <w:szCs w:val="22"/>
        </w:rPr>
        <w:t>acemi erlere çok kötü davranır</w:t>
      </w:r>
      <w:r w:rsidR="005D4C09" w:rsidRPr="00BF4F2D">
        <w:rPr>
          <w:rFonts w:ascii="Garamond Premr Pro" w:hAnsi="Garamond Premr Pro" w:cs="Times New Roman TUR"/>
          <w:sz w:val="22"/>
          <w:szCs w:val="22"/>
        </w:rPr>
        <w:t xml:space="preserve">lardı. Bu durum </w:t>
      </w:r>
      <w:r w:rsidR="004A2F5D" w:rsidRPr="00BF4F2D">
        <w:rPr>
          <w:rFonts w:ascii="Garamond Premr Pro" w:hAnsi="Garamond Premr Pro" w:cs="Times New Roman TUR"/>
          <w:sz w:val="22"/>
          <w:szCs w:val="22"/>
        </w:rPr>
        <w:t>da askerler arasında düşmanlıklar</w:t>
      </w:r>
      <w:r w:rsidR="005D4C09" w:rsidRPr="00BF4F2D">
        <w:rPr>
          <w:rFonts w:ascii="Garamond Premr Pro" w:hAnsi="Garamond Premr Pro" w:cs="Times New Roman TUR"/>
          <w:sz w:val="22"/>
          <w:szCs w:val="22"/>
        </w:rPr>
        <w:t>ı körüklediğinden, dayanışmayı azaltıyordu.</w:t>
      </w:r>
      <w:r w:rsidR="00EF2996"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Tabur komutanımızın, tecrübeli askerlerin </w:t>
      </w:r>
      <w:r w:rsidR="005D4C09" w:rsidRPr="00BF4F2D">
        <w:rPr>
          <w:rFonts w:ascii="Garamond Premr Pro" w:hAnsi="Garamond Premr Pro" w:cs="Times New Roman TUR"/>
          <w:sz w:val="22"/>
          <w:szCs w:val="22"/>
        </w:rPr>
        <w:t>“</w:t>
      </w:r>
      <w:r w:rsidR="00EF2996" w:rsidRPr="00BF4F2D">
        <w:rPr>
          <w:rFonts w:ascii="Garamond Premr Pro" w:hAnsi="Garamond Premr Pro" w:cs="Times New Roman TUR"/>
          <w:sz w:val="22"/>
          <w:szCs w:val="22"/>
        </w:rPr>
        <w:t>d</w:t>
      </w:r>
      <w:r w:rsidR="004A2F5D" w:rsidRPr="00BF4F2D">
        <w:rPr>
          <w:rFonts w:ascii="Garamond Premr Pro" w:hAnsi="Garamond Premr Pro" w:cs="Times New Roman TUR"/>
          <w:sz w:val="22"/>
          <w:szCs w:val="22"/>
        </w:rPr>
        <w:t>ede–torun</w:t>
      </w:r>
      <w:r w:rsidR="005D4C09" w:rsidRPr="00BF4F2D">
        <w:rPr>
          <w:rFonts w:ascii="Garamond Premr Pro" w:hAnsi="Garamond Premr Pro" w:cs="Times New Roman TUR"/>
          <w:sz w:val="22"/>
          <w:szCs w:val="22"/>
        </w:rPr>
        <w:t>”</w:t>
      </w:r>
      <w:r w:rsidR="00EF2996" w:rsidRPr="00BF4F2D">
        <w:rPr>
          <w:rFonts w:ascii="Garamond Premr Pro" w:hAnsi="Garamond Premr Pro" w:cs="Times New Roman TUR"/>
          <w:sz w:val="22"/>
          <w:szCs w:val="22"/>
        </w:rPr>
        <w:t xml:space="preserve"> yakıştırması ile “d</w:t>
      </w:r>
      <w:r w:rsidR="004A2F5D" w:rsidRPr="00BF4F2D">
        <w:rPr>
          <w:rFonts w:ascii="Garamond Premr Pro" w:hAnsi="Garamond Premr Pro" w:cs="Times New Roman TUR"/>
          <w:sz w:val="22"/>
          <w:szCs w:val="22"/>
        </w:rPr>
        <w:t>evrecilik” yaparak yeni gelen askerlere eziyet etmeleri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inde sonucuna k</w:t>
      </w:r>
      <w:r w:rsidR="00EF2996" w:rsidRPr="00BF4F2D">
        <w:rPr>
          <w:rFonts w:ascii="Garamond Premr Pro" w:hAnsi="Garamond Premr Pro" w:cs="Times New Roman TUR"/>
          <w:sz w:val="22"/>
          <w:szCs w:val="22"/>
        </w:rPr>
        <w:t>atlanacaklarını söylemesi de haddinden fazla</w:t>
      </w:r>
      <w:r w:rsidR="004A2F5D" w:rsidRPr="00BF4F2D">
        <w:rPr>
          <w:rFonts w:ascii="Garamond Premr Pro" w:hAnsi="Garamond Premr Pro" w:cs="Times New Roman TUR"/>
          <w:sz w:val="22"/>
          <w:szCs w:val="22"/>
        </w:rPr>
        <w:t xml:space="preserve"> etkili olmuştu. Taburda biz asteğmenlerin fark etmediği </w:t>
      </w:r>
      <w:r w:rsidR="005D4C0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dede-torun</w:t>
      </w:r>
      <w:r w:rsidR="005D4C0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didişmesi büyük oranda azaldı.</w:t>
      </w:r>
    </w:p>
    <w:p w14:paraId="7DDE304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56"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57"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58"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5E" w14:textId="3F459F4F" w:rsidR="00DF18F6" w:rsidRPr="002D4541" w:rsidRDefault="005D4C09" w:rsidP="000F2403">
      <w:pPr>
        <w:tabs>
          <w:tab w:val="left" w:pos="4035"/>
        </w:tabs>
        <w:spacing w:before="60" w:line="260" w:lineRule="atLeast"/>
        <w:ind w:right="40"/>
        <w:jc w:val="both"/>
        <w:rPr>
          <w:rFonts w:ascii="Garamond Premr Pro" w:hAnsi="Garamond Premr Pro" w:cs="Times New Roman TUR"/>
          <w:b/>
          <w:bCs/>
          <w:i/>
          <w:iCs/>
          <w:color w:val="4BACC6" w:themeColor="accent5"/>
          <w:sz w:val="22"/>
          <w:szCs w:val="22"/>
        </w:rPr>
      </w:pPr>
      <w:r w:rsidRPr="002D4541">
        <w:rPr>
          <w:rFonts w:ascii="Garamond Premr Pro" w:hAnsi="Garamond Premr Pro" w:cs="Times New Roman TUR"/>
          <w:b/>
          <w:bCs/>
          <w:i/>
          <w:iCs/>
          <w:color w:val="4BACC6" w:themeColor="accent5"/>
          <w:sz w:val="22"/>
          <w:szCs w:val="22"/>
        </w:rPr>
        <w:t xml:space="preserve">                                      </w:t>
      </w:r>
    </w:p>
    <w:p w14:paraId="7DDE305F" w14:textId="77777777" w:rsidR="00DF18F6" w:rsidRPr="002D4541" w:rsidRDefault="00DF18F6" w:rsidP="000F2403">
      <w:pPr>
        <w:tabs>
          <w:tab w:val="left" w:pos="4035"/>
        </w:tabs>
        <w:spacing w:before="60" w:line="260" w:lineRule="atLeast"/>
        <w:ind w:right="40"/>
        <w:jc w:val="both"/>
        <w:rPr>
          <w:rFonts w:ascii="Garamond Premr Pro" w:hAnsi="Garamond Premr Pro" w:cs="Times New Roman TUR"/>
          <w:b/>
          <w:bCs/>
          <w:i/>
          <w:iCs/>
          <w:color w:val="4BACC6" w:themeColor="accent5"/>
          <w:sz w:val="22"/>
          <w:szCs w:val="22"/>
        </w:rPr>
      </w:pPr>
    </w:p>
    <w:p w14:paraId="7DDE3060" w14:textId="77777777" w:rsidR="004A2F5D" w:rsidRPr="00074982" w:rsidRDefault="00DF18F6" w:rsidP="000F2403">
      <w:pPr>
        <w:tabs>
          <w:tab w:val="left" w:pos="4035"/>
        </w:tabs>
        <w:spacing w:before="60" w:line="260" w:lineRule="atLeast"/>
        <w:ind w:right="40"/>
        <w:jc w:val="both"/>
        <w:rPr>
          <w:rFonts w:ascii="Garamond Premr Pro" w:hAnsi="Garamond Premr Pro" w:cs="Times New Roman TUR"/>
          <w:b/>
          <w:bCs/>
          <w:sz w:val="22"/>
          <w:szCs w:val="22"/>
        </w:rPr>
      </w:pPr>
      <w:r w:rsidRPr="00074982">
        <w:rPr>
          <w:rFonts w:ascii="Garamond Premr Pro" w:hAnsi="Garamond Premr Pro" w:cs="Times New Roman TUR"/>
          <w:b/>
          <w:bCs/>
          <w:sz w:val="22"/>
          <w:szCs w:val="22"/>
        </w:rPr>
        <w:lastRenderedPageBreak/>
        <w:t xml:space="preserve">                                      </w:t>
      </w:r>
      <w:r w:rsidR="00194694" w:rsidRPr="00074982">
        <w:rPr>
          <w:rFonts w:ascii="Garamond Premr Pro" w:hAnsi="Garamond Premr Pro" w:cs="Times New Roman TUR"/>
          <w:b/>
          <w:bCs/>
          <w:sz w:val="22"/>
          <w:szCs w:val="22"/>
        </w:rPr>
        <w:t xml:space="preserve"> </w:t>
      </w:r>
      <w:r w:rsidRPr="00074982">
        <w:rPr>
          <w:rFonts w:ascii="Garamond Premr Pro" w:hAnsi="Garamond Premr Pro" w:cs="Times New Roman TUR"/>
          <w:b/>
          <w:bCs/>
          <w:sz w:val="22"/>
          <w:szCs w:val="22"/>
        </w:rPr>
        <w:t xml:space="preserve"> </w:t>
      </w:r>
      <w:r w:rsidR="005D4C09" w:rsidRPr="00074982">
        <w:rPr>
          <w:rFonts w:ascii="Garamond Premr Pro" w:hAnsi="Garamond Premr Pro" w:cs="Times New Roman TUR"/>
          <w:b/>
          <w:bCs/>
          <w:sz w:val="22"/>
          <w:szCs w:val="22"/>
        </w:rPr>
        <w:t xml:space="preserve"> </w:t>
      </w:r>
      <w:r w:rsidR="004A2F5D" w:rsidRPr="00074982">
        <w:rPr>
          <w:rFonts w:ascii="Garamond Premr Pro" w:hAnsi="Garamond Premr Pro" w:cs="Times New Roman TUR"/>
          <w:b/>
          <w:bCs/>
          <w:sz w:val="22"/>
          <w:szCs w:val="22"/>
        </w:rPr>
        <w:t>KAYAK YAPMAK YÜREK İSTER</w:t>
      </w:r>
    </w:p>
    <w:p w14:paraId="7DDE3061" w14:textId="77777777" w:rsidR="004A2F5D" w:rsidRPr="00BF4F2D" w:rsidRDefault="004A2F5D" w:rsidP="000F2403">
      <w:pPr>
        <w:tabs>
          <w:tab w:val="left" w:pos="4035"/>
        </w:tabs>
        <w:spacing w:before="60" w:line="260" w:lineRule="atLeast"/>
        <w:ind w:right="40"/>
        <w:jc w:val="both"/>
        <w:rPr>
          <w:rFonts w:ascii="Garamond Premr Pro" w:hAnsi="Garamond Premr Pro" w:cs="Times New Roman TUR"/>
          <w:sz w:val="22"/>
          <w:szCs w:val="22"/>
        </w:rPr>
      </w:pPr>
    </w:p>
    <w:p w14:paraId="7DDE3062" w14:textId="6CFD746F" w:rsidR="004A2F5D" w:rsidRPr="00BF4F2D" w:rsidRDefault="005D4C09"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063"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64" w14:textId="17217D3E" w:rsidR="004A2F5D" w:rsidRPr="00BF4F2D" w:rsidRDefault="00F02FBB"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Kar, Kuzey Doğu ve Doğu Anadolu’nun vazgeçilmezidir. Sarıkamış’a da kar </w:t>
      </w:r>
      <w:r w:rsidR="005D4C09" w:rsidRPr="00BF4F2D">
        <w:rPr>
          <w:rFonts w:ascii="Garamond Premr Pro" w:hAnsi="Garamond Premr Pro" w:cs="Times New Roman TUR"/>
          <w:sz w:val="22"/>
          <w:szCs w:val="22"/>
        </w:rPr>
        <w:t xml:space="preserve">erken ve </w:t>
      </w:r>
      <w:r w:rsidR="004A2F5D" w:rsidRPr="00BF4F2D">
        <w:rPr>
          <w:rFonts w:ascii="Garamond Premr Pro" w:hAnsi="Garamond Premr Pro" w:cs="Times New Roman TUR"/>
          <w:sz w:val="22"/>
          <w:szCs w:val="22"/>
        </w:rPr>
        <w:t>normalden</w:t>
      </w:r>
      <w:r w:rsidR="005D4C09" w:rsidRPr="00BF4F2D">
        <w:rPr>
          <w:rFonts w:ascii="Garamond Premr Pro" w:hAnsi="Garamond Premr Pro" w:cs="Times New Roman TUR"/>
          <w:sz w:val="22"/>
          <w:szCs w:val="22"/>
        </w:rPr>
        <w:t xml:space="preserve"> fazla</w:t>
      </w:r>
      <w:r w:rsidR="004A2F5D" w:rsidRPr="00BF4F2D">
        <w:rPr>
          <w:rFonts w:ascii="Garamond Premr Pro" w:hAnsi="Garamond Premr Pro" w:cs="Times New Roman TUR"/>
          <w:sz w:val="22"/>
          <w:szCs w:val="22"/>
        </w:rPr>
        <w:t xml:space="preserve"> yağdığından, oradaki</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birliklere kar ile yaşama eğitimi verilir. Bizlere de karda hareket ta</w:t>
      </w:r>
      <w:r w:rsidR="005D4C09" w:rsidRPr="00BF4F2D">
        <w:rPr>
          <w:rFonts w:ascii="Garamond Premr Pro" w:hAnsi="Garamond Premr Pro" w:cs="Times New Roman TUR"/>
          <w:sz w:val="22"/>
          <w:szCs w:val="22"/>
        </w:rPr>
        <w:t>rzı ve kayak eğitimi verilecekti</w:t>
      </w:r>
      <w:r w:rsidR="004A2F5D" w:rsidRPr="00BF4F2D">
        <w:rPr>
          <w:rFonts w:ascii="Garamond Premr Pro" w:hAnsi="Garamond Premr Pro" w:cs="Times New Roman TUR"/>
          <w:sz w:val="22"/>
          <w:szCs w:val="22"/>
        </w:rPr>
        <w:t xml:space="preserve">. Askerlere kayak takımları hazırlandı. Kayak eğitim alanına bölükler dizildi. Bölük astsubayları kızakları ayaklarına takarak nasıl takılacağını gösterip kar üzerinde kaymaya başladılar. Daha sonra erlere uygulama yaptırdılar.  </w:t>
      </w:r>
    </w:p>
    <w:p w14:paraId="7DDE3065" w14:textId="77777777" w:rsidR="004A2F5D" w:rsidRPr="00BF4F2D" w:rsidRDefault="00F02FBB"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Ben Mersinli olduğumdan </w:t>
      </w:r>
      <w:r w:rsidR="005D4C09" w:rsidRPr="00BF4F2D">
        <w:rPr>
          <w:rFonts w:ascii="Garamond Premr Pro" w:hAnsi="Garamond Premr Pro" w:cs="Times New Roman TUR"/>
          <w:sz w:val="22"/>
          <w:szCs w:val="22"/>
        </w:rPr>
        <w:t>hayatımda hiç kayak yapmamıştım</w:t>
      </w:r>
      <w:r w:rsidR="004A2F5D" w:rsidRPr="00BF4F2D">
        <w:rPr>
          <w:rFonts w:ascii="Garamond Premr Pro" w:hAnsi="Garamond Premr Pro" w:cs="Times New Roman TUR"/>
          <w:sz w:val="22"/>
          <w:szCs w:val="22"/>
        </w:rPr>
        <w:t>. Üç gün süren kayak eğitimi sonunda, tüm askerle</w:t>
      </w:r>
      <w:r w:rsidR="005D4C09" w:rsidRPr="00BF4F2D">
        <w:rPr>
          <w:rFonts w:ascii="Garamond Premr Pro" w:hAnsi="Garamond Premr Pro" w:cs="Times New Roman TUR"/>
          <w:sz w:val="22"/>
          <w:szCs w:val="22"/>
        </w:rPr>
        <w:t>r gibi ben de kaymayı öğrendi</w:t>
      </w:r>
      <w:r w:rsidR="004A2F5D" w:rsidRPr="00BF4F2D">
        <w:rPr>
          <w:rFonts w:ascii="Garamond Premr Pro" w:hAnsi="Garamond Premr Pro" w:cs="Times New Roman TUR"/>
          <w:sz w:val="22"/>
          <w:szCs w:val="22"/>
        </w:rPr>
        <w:t xml:space="preserve">m. Bölük komutanımız Aziz Üsteğmen’in isteğiyle tüm asteğmen arkadaşlarla hafta sonu kayak yapmak için tabura gelmeyi kararlaştırdık. Kar üzerinde kaymak, gerçekten çok farklı </w:t>
      </w:r>
      <w:r w:rsidR="005D4C09" w:rsidRPr="00BF4F2D">
        <w:rPr>
          <w:rFonts w:ascii="Garamond Premr Pro" w:hAnsi="Garamond Premr Pro" w:cs="Times New Roman TUR"/>
          <w:sz w:val="22"/>
          <w:szCs w:val="22"/>
        </w:rPr>
        <w:t xml:space="preserve">ve hoş </w:t>
      </w:r>
      <w:r w:rsidR="004A2F5D" w:rsidRPr="00BF4F2D">
        <w:rPr>
          <w:rFonts w:ascii="Garamond Premr Pro" w:hAnsi="Garamond Premr Pro" w:cs="Times New Roman TUR"/>
          <w:sz w:val="22"/>
          <w:szCs w:val="22"/>
        </w:rPr>
        <w:t>bir duyguymuş.</w:t>
      </w:r>
    </w:p>
    <w:p w14:paraId="7DDE3066" w14:textId="710D09F8" w:rsidR="004A2F5D" w:rsidRPr="00BF4F2D" w:rsidRDefault="00F02FBB"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Hafta sonu, altı asteğmen </w:t>
      </w:r>
      <w:r w:rsidR="003B3493">
        <w:rPr>
          <w:rFonts w:ascii="Garamond Premr Pro" w:hAnsi="Garamond Premr Pro" w:cs="Times New Roman TUR"/>
          <w:sz w:val="22"/>
          <w:szCs w:val="22"/>
        </w:rPr>
        <w:t>t</w:t>
      </w:r>
      <w:r w:rsidR="004A2F5D" w:rsidRPr="00BF4F2D">
        <w:rPr>
          <w:rFonts w:ascii="Garamond Premr Pro" w:hAnsi="Garamond Premr Pro" w:cs="Times New Roman TUR"/>
          <w:sz w:val="22"/>
          <w:szCs w:val="22"/>
        </w:rPr>
        <w:t>abur</w:t>
      </w:r>
      <w:r w:rsidR="007B6178" w:rsidRPr="00BF4F2D">
        <w:rPr>
          <w:rFonts w:ascii="Garamond Premr Pro" w:hAnsi="Garamond Premr Pro" w:cs="Times New Roman TUR"/>
          <w:sz w:val="22"/>
          <w:szCs w:val="22"/>
        </w:rPr>
        <w:t>daki</w:t>
      </w:r>
      <w:r w:rsidR="001E1CE8">
        <w:rPr>
          <w:rFonts w:ascii="Garamond Premr Pro" w:hAnsi="Garamond Premr Pro" w:cs="Times New Roman TUR"/>
          <w:sz w:val="22"/>
          <w:szCs w:val="22"/>
        </w:rPr>
        <w:t xml:space="preserve"> </w:t>
      </w:r>
      <w:r w:rsidR="00F826F8">
        <w:rPr>
          <w:rFonts w:ascii="Garamond Premr Pro" w:hAnsi="Garamond Premr Pro" w:cs="Times New Roman TUR"/>
          <w:sz w:val="22"/>
          <w:szCs w:val="22"/>
        </w:rPr>
        <w:t>a</w:t>
      </w:r>
      <w:r w:rsidR="001E1CE8">
        <w:rPr>
          <w:rFonts w:ascii="Garamond Premr Pro" w:hAnsi="Garamond Premr Pro" w:cs="Times New Roman TUR"/>
          <w:sz w:val="22"/>
          <w:szCs w:val="22"/>
        </w:rPr>
        <w:t>skerî</w:t>
      </w:r>
      <w:r w:rsidR="007B6178" w:rsidRPr="00BF4F2D">
        <w:rPr>
          <w:rFonts w:ascii="Garamond Premr Pro" w:hAnsi="Garamond Premr Pro" w:cs="Times New Roman TUR"/>
          <w:sz w:val="22"/>
          <w:szCs w:val="22"/>
        </w:rPr>
        <w:t xml:space="preserve"> </w:t>
      </w:r>
      <w:proofErr w:type="spellStart"/>
      <w:r w:rsidR="00F826F8">
        <w:rPr>
          <w:rFonts w:ascii="Garamond Premr Pro" w:hAnsi="Garamond Premr Pro" w:cs="Times New Roman TUR"/>
          <w:sz w:val="22"/>
          <w:szCs w:val="22"/>
        </w:rPr>
        <w:t>k</w:t>
      </w:r>
      <w:r w:rsidR="004A2F5D" w:rsidRPr="00BF4F2D">
        <w:rPr>
          <w:rFonts w:ascii="Garamond Premr Pro" w:hAnsi="Garamond Premr Pro" w:cs="Times New Roman TUR"/>
          <w:sz w:val="22"/>
          <w:szCs w:val="22"/>
        </w:rPr>
        <w:t>ayakevine</w:t>
      </w:r>
      <w:proofErr w:type="spellEnd"/>
      <w:r w:rsidR="004A2F5D" w:rsidRPr="00BF4F2D">
        <w:rPr>
          <w:rFonts w:ascii="Garamond Premr Pro" w:hAnsi="Garamond Premr Pro" w:cs="Times New Roman TUR"/>
          <w:sz w:val="22"/>
          <w:szCs w:val="22"/>
        </w:rPr>
        <w:t xml:space="preserve"> geldik. Oradaki kayak takımları daha kaliteliydi. Üstelik orada her türlü kayak yapma imkânı vardı. Bülent</w:t>
      </w:r>
      <w:r w:rsidR="007B6178" w:rsidRPr="00BF4F2D">
        <w:rPr>
          <w:rFonts w:ascii="Garamond Premr Pro" w:hAnsi="Garamond Premr Pro" w:cs="Times New Roman TUR"/>
          <w:sz w:val="22"/>
          <w:szCs w:val="22"/>
        </w:rPr>
        <w:t xml:space="preserve"> </w:t>
      </w:r>
      <w:r w:rsidR="009A7938">
        <w:rPr>
          <w:rFonts w:ascii="Garamond Premr Pro" w:hAnsi="Garamond Premr Pro" w:cs="Times New Roman TUR"/>
          <w:sz w:val="22"/>
          <w:szCs w:val="22"/>
        </w:rPr>
        <w:t>A</w:t>
      </w:r>
      <w:r w:rsidR="007B6178" w:rsidRPr="00BF4F2D">
        <w:rPr>
          <w:rFonts w:ascii="Garamond Premr Pro" w:hAnsi="Garamond Premr Pro" w:cs="Times New Roman TUR"/>
          <w:sz w:val="22"/>
          <w:szCs w:val="22"/>
        </w:rPr>
        <w:t>steğmen, kızakları ayaklarına, kayak gözlüklerini başına t</w:t>
      </w:r>
      <w:r w:rsidR="00EF2996" w:rsidRPr="00BF4F2D">
        <w:rPr>
          <w:rFonts w:ascii="Garamond Premr Pro" w:hAnsi="Garamond Premr Pro" w:cs="Times New Roman TUR"/>
          <w:sz w:val="22"/>
          <w:szCs w:val="22"/>
        </w:rPr>
        <w:t>akıp batonlarını (kayak çubukları</w:t>
      </w:r>
      <w:r w:rsidR="007B6178" w:rsidRPr="00BF4F2D">
        <w:rPr>
          <w:rFonts w:ascii="Garamond Premr Pro" w:hAnsi="Garamond Premr Pro" w:cs="Times New Roman TUR"/>
          <w:sz w:val="22"/>
          <w:szCs w:val="22"/>
        </w:rPr>
        <w:t>) kavramış bizi bekliyordu. Hepimiz kayak için hazırlanınca</w:t>
      </w:r>
      <w:r w:rsidR="004A2F5D" w:rsidRPr="00BF4F2D">
        <w:rPr>
          <w:rFonts w:ascii="Garamond Premr Pro" w:hAnsi="Garamond Premr Pro" w:cs="Times New Roman TUR"/>
          <w:sz w:val="22"/>
          <w:szCs w:val="22"/>
        </w:rPr>
        <w:t xml:space="preserve"> at dişlerini göstere göstere kahkahalar atarak aşağı hızla kaydı. </w:t>
      </w:r>
    </w:p>
    <w:p w14:paraId="7DDE3067" w14:textId="77777777" w:rsidR="007B6178" w:rsidRPr="00BF4F2D" w:rsidRDefault="00F02FBB" w:rsidP="000F2403">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Bu arada kayakevinde başka birliklerden subaylar, astsubaylar da </w:t>
      </w:r>
      <w:r w:rsidR="00EF2996" w:rsidRPr="00BF4F2D">
        <w:rPr>
          <w:rFonts w:ascii="Garamond Premr Pro" w:hAnsi="Garamond Premr Pro" w:cs="Times New Roman TUR"/>
          <w:sz w:val="22"/>
          <w:szCs w:val="22"/>
        </w:rPr>
        <w:t xml:space="preserve">eşleri ve çocuklarıyla </w:t>
      </w:r>
      <w:r w:rsidR="004A2F5D" w:rsidRPr="00BF4F2D">
        <w:rPr>
          <w:rFonts w:ascii="Garamond Premr Pro" w:hAnsi="Garamond Premr Pro" w:cs="Times New Roman TUR"/>
          <w:sz w:val="22"/>
          <w:szCs w:val="22"/>
        </w:rPr>
        <w:t>ailecek k</w:t>
      </w:r>
      <w:r w:rsidR="007B6178" w:rsidRPr="00BF4F2D">
        <w:rPr>
          <w:rFonts w:ascii="Garamond Premr Pro" w:hAnsi="Garamond Premr Pro" w:cs="Times New Roman TUR"/>
          <w:sz w:val="22"/>
          <w:szCs w:val="22"/>
        </w:rPr>
        <w:t xml:space="preserve">ayak için </w:t>
      </w:r>
      <w:r w:rsidR="00EF2996" w:rsidRPr="00BF4F2D">
        <w:rPr>
          <w:rFonts w:ascii="Garamond Premr Pro" w:hAnsi="Garamond Premr Pro" w:cs="Times New Roman TUR"/>
          <w:sz w:val="22"/>
          <w:szCs w:val="22"/>
        </w:rPr>
        <w:t xml:space="preserve">geldiklerinden kayak pisti oldukça kalabalıktı. </w:t>
      </w:r>
    </w:p>
    <w:p w14:paraId="64081B2C" w14:textId="77777777" w:rsidR="00DD1BE0" w:rsidRDefault="00F02FBB" w:rsidP="00DD1BE0">
      <w:pPr>
        <w:spacing w:before="60" w:after="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İsmet</w:t>
      </w:r>
      <w:r w:rsidR="007B6178" w:rsidRPr="00BF4F2D">
        <w:rPr>
          <w:rFonts w:ascii="Garamond Premr Pro" w:hAnsi="Garamond Premr Pro" w:cs="Times New Roman TUR"/>
          <w:sz w:val="22"/>
          <w:szCs w:val="22"/>
        </w:rPr>
        <w:t xml:space="preserve"> </w:t>
      </w:r>
      <w:r w:rsidR="00F826F8">
        <w:rPr>
          <w:rFonts w:ascii="Garamond Premr Pro" w:hAnsi="Garamond Premr Pro" w:cs="Times New Roman TUR"/>
          <w:sz w:val="22"/>
          <w:szCs w:val="22"/>
        </w:rPr>
        <w:t>A</w:t>
      </w:r>
      <w:r w:rsidR="007B6178" w:rsidRPr="00BF4F2D">
        <w:rPr>
          <w:rFonts w:ascii="Garamond Premr Pro" w:hAnsi="Garamond Premr Pro" w:cs="Times New Roman TUR"/>
          <w:sz w:val="22"/>
          <w:szCs w:val="22"/>
        </w:rPr>
        <w:t>steğmen</w:t>
      </w:r>
      <w:r w:rsidR="004A2F5D" w:rsidRPr="00BF4F2D">
        <w:rPr>
          <w:rFonts w:ascii="Garamond Premr Pro" w:hAnsi="Garamond Premr Pro" w:cs="Times New Roman TUR"/>
          <w:sz w:val="22"/>
          <w:szCs w:val="22"/>
        </w:rPr>
        <w:t>, aşağı doğru hızla kayarken bile ciddiyetini bozmuyor. Özcan kayarken ağzına dolan rüzgârla neredeyse yükselip yamaç paraşütü yapacak. Sedat</w:t>
      </w:r>
      <w:r w:rsidR="007B617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peşinden</w:t>
      </w:r>
      <w:r w:rsidR="007B6178" w:rsidRPr="00BF4F2D">
        <w:rPr>
          <w:rFonts w:ascii="Garamond Premr Pro" w:hAnsi="Garamond Premr Pro" w:cs="Times New Roman TUR"/>
          <w:sz w:val="22"/>
          <w:szCs w:val="22"/>
        </w:rPr>
        <w:t xml:space="preserve"> kayarak</w:t>
      </w:r>
      <w:r w:rsidR="004A2F5D" w:rsidRPr="00BF4F2D">
        <w:rPr>
          <w:rFonts w:ascii="Garamond Premr Pro" w:hAnsi="Garamond Premr Pro" w:cs="Times New Roman TUR"/>
          <w:sz w:val="22"/>
          <w:szCs w:val="22"/>
        </w:rPr>
        <w:t xml:space="preserve"> hızla geliyor. Ufuk her zamanki gibi en komiğimiz. Eksik dişi görünmesin diye ağzını kapalı tutmaya çalışırken paldır küldür düşüp karlara gömüldü. İnatçılığı tuttuğundan tekrar tepeye çıkıp kayma</w:t>
      </w:r>
      <w:r w:rsidR="00EE34E2" w:rsidRPr="00BF4F2D">
        <w:rPr>
          <w:rFonts w:ascii="Garamond Premr Pro" w:hAnsi="Garamond Premr Pro" w:cs="Times New Roman TUR"/>
          <w:sz w:val="22"/>
          <w:szCs w:val="22"/>
        </w:rPr>
        <w:t>ya çalışırken pantolonu patladığı</w:t>
      </w:r>
      <w:r w:rsidR="00F04EB0">
        <w:rPr>
          <w:rFonts w:ascii="Garamond Premr Pro" w:hAnsi="Garamond Premr Pro" w:cs="Times New Roman TUR"/>
          <w:sz w:val="22"/>
          <w:szCs w:val="22"/>
        </w:rPr>
        <w:t xml:space="preserve"> hâl</w:t>
      </w:r>
      <w:r w:rsidR="00EE34E2" w:rsidRPr="00BF4F2D">
        <w:rPr>
          <w:rFonts w:ascii="Garamond Premr Pro" w:hAnsi="Garamond Premr Pro" w:cs="Times New Roman TUR"/>
          <w:sz w:val="22"/>
          <w:szCs w:val="22"/>
        </w:rPr>
        <w:t>de</w:t>
      </w:r>
      <w:r w:rsidR="004A2F5D" w:rsidRPr="00BF4F2D">
        <w:rPr>
          <w:rFonts w:ascii="Garamond Premr Pro" w:hAnsi="Garamond Premr Pro" w:cs="Times New Roman TUR"/>
          <w:sz w:val="22"/>
          <w:szCs w:val="22"/>
        </w:rPr>
        <w:t xml:space="preserve"> </w:t>
      </w:r>
      <w:r w:rsidR="002A4D13">
        <w:rPr>
          <w:rFonts w:ascii="Garamond Premr Pro" w:hAnsi="Garamond Premr Pro" w:cs="Times New Roman TUR"/>
          <w:sz w:val="22"/>
          <w:szCs w:val="22"/>
        </w:rPr>
        <w:t>i</w:t>
      </w:r>
      <w:r w:rsidR="004A2F5D" w:rsidRPr="00BF4F2D">
        <w:rPr>
          <w:rFonts w:ascii="Garamond Premr Pro" w:hAnsi="Garamond Premr Pro" w:cs="Times New Roman TUR"/>
          <w:sz w:val="22"/>
          <w:szCs w:val="22"/>
        </w:rPr>
        <w:t xml:space="preserve">nadından vazgeçmedi. Patlak pantolonla aşağı </w:t>
      </w:r>
      <w:r w:rsidR="00EE34E2" w:rsidRPr="00BF4F2D">
        <w:rPr>
          <w:rFonts w:ascii="Garamond Premr Pro" w:hAnsi="Garamond Premr Pro" w:cs="Times New Roman TUR"/>
          <w:sz w:val="22"/>
          <w:szCs w:val="22"/>
        </w:rPr>
        <w:t xml:space="preserve">hızla </w:t>
      </w:r>
      <w:r w:rsidR="004A2F5D" w:rsidRPr="00BF4F2D">
        <w:rPr>
          <w:rFonts w:ascii="Garamond Premr Pro" w:hAnsi="Garamond Premr Pro" w:cs="Times New Roman TUR"/>
          <w:sz w:val="22"/>
          <w:szCs w:val="22"/>
        </w:rPr>
        <w:t xml:space="preserve">kayarken </w:t>
      </w:r>
      <w:r w:rsidR="00EE34E2" w:rsidRPr="00BF4F2D">
        <w:rPr>
          <w:rFonts w:ascii="Garamond Premr Pro" w:hAnsi="Garamond Premr Pro" w:cs="Times New Roman TUR"/>
          <w:sz w:val="22"/>
          <w:szCs w:val="22"/>
        </w:rPr>
        <w:t>ben de peşinden geliyorum. M</w:t>
      </w:r>
      <w:r w:rsidR="004A2F5D" w:rsidRPr="00BF4F2D">
        <w:rPr>
          <w:rFonts w:ascii="Garamond Premr Pro" w:hAnsi="Garamond Premr Pro" w:cs="Times New Roman TUR"/>
          <w:sz w:val="22"/>
          <w:szCs w:val="22"/>
        </w:rPr>
        <w:t>uziplik olsun diye “Ufuuuuk arkandayım ve neler görüyorum neler</w:t>
      </w:r>
      <w:r w:rsidR="002A4D13">
        <w:rPr>
          <w:rFonts w:ascii="Garamond Premr Pro" w:hAnsi="Garamond Premr Pro" w:cs="Times New Roman TUR"/>
          <w:sz w:val="22"/>
          <w:szCs w:val="22"/>
        </w:rPr>
        <w:t>!</w:t>
      </w:r>
      <w:r w:rsidR="004A2F5D" w:rsidRPr="00BF4F2D">
        <w:rPr>
          <w:rFonts w:ascii="Garamond Premr Pro" w:hAnsi="Garamond Premr Pro" w:cs="Times New Roman TUR"/>
          <w:sz w:val="22"/>
          <w:szCs w:val="22"/>
        </w:rPr>
        <w:t>” deyince pantolonunu kapatmaya çalışınca dengesi kayboldu. Karların içine daldı. Ben kayak pistinin sonuna kadar yalpalaya yalpalaya gelip zorla durabildim. İkinci denememde de çok istediğim gibi iyi kayamamıştım. Aziz Üsteğmen</w:t>
      </w:r>
      <w:r w:rsidR="00C379A2">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 alay komutanımız şiir gibi kayıp gi</w:t>
      </w:r>
      <w:r w:rsidR="00EF2996" w:rsidRPr="00BF4F2D">
        <w:rPr>
          <w:rFonts w:ascii="Garamond Premr Pro" w:hAnsi="Garamond Premr Pro" w:cs="Times New Roman TUR"/>
          <w:sz w:val="22"/>
          <w:szCs w:val="22"/>
        </w:rPr>
        <w:t>diyorlar ben ise tekleye yuvarlana</w:t>
      </w:r>
      <w:r w:rsidR="004A2F5D" w:rsidRPr="00BF4F2D">
        <w:rPr>
          <w:rFonts w:ascii="Garamond Premr Pro" w:hAnsi="Garamond Premr Pro" w:cs="Times New Roman TUR"/>
          <w:sz w:val="22"/>
          <w:szCs w:val="22"/>
        </w:rPr>
        <w:t xml:space="preserve"> aşağı kayıyorum. Sonunda diğer asteğmen arkadaşlar da kayak yapmayı pekiştirdiler. Benim teklediğimi gören Altın diş Ufuk yanıma geldi ve bana kendince akıl verdi</w:t>
      </w:r>
      <w:r w:rsidR="00297B72">
        <w:rPr>
          <w:rFonts w:ascii="Garamond Premr Pro" w:hAnsi="Garamond Premr Pro" w:cs="Times New Roman TUR"/>
          <w:sz w:val="22"/>
          <w:szCs w:val="22"/>
        </w:rPr>
        <w:t>:</w:t>
      </w:r>
    </w:p>
    <w:p w14:paraId="7DDE3069" w14:textId="3FB6D4A2" w:rsidR="004A2F5D" w:rsidRPr="00BF4F2D" w:rsidRDefault="004A2F5D" w:rsidP="00DD1BE0">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“Ali, kayarken gövde ağırlığını öne doğru verdiğin için hata yapıyorsun. Başını öne doğru eğdiğinden kayaklara bağlı ayakların geride kalıyor. Oysa doğrusu tam tersi olacak. Yani başın geride ayakların ilerde olacak. İşte o zaman yağ gibi kayar gidersin.”</w:t>
      </w:r>
    </w:p>
    <w:p w14:paraId="3051CE94" w14:textId="77777777" w:rsidR="00DD1BE0" w:rsidRDefault="00DD1BE0" w:rsidP="000F2403">
      <w:pPr>
        <w:spacing w:before="60" w:after="120" w:line="260" w:lineRule="atLeast"/>
        <w:ind w:right="40"/>
        <w:jc w:val="both"/>
        <w:rPr>
          <w:rFonts w:ascii="Garamond Premr Pro" w:hAnsi="Garamond Premr Pro" w:cs="Times New Roman TUR"/>
          <w:sz w:val="22"/>
          <w:szCs w:val="22"/>
        </w:rPr>
      </w:pPr>
      <w:r>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“Ama olmaz ki Ufuk bize böyle öğrettiler.”</w:t>
      </w:r>
    </w:p>
    <w:p w14:paraId="4426A1F1" w14:textId="77777777" w:rsidR="00DD1BE0" w:rsidRDefault="004A2F5D" w:rsidP="00DD1BE0">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“Yanlış anlamışsın kardeşim. Öyle söylemediler. Baş geride göğüs ve ayaklar ileride.”</w:t>
      </w:r>
    </w:p>
    <w:p w14:paraId="4719B595" w14:textId="77777777" w:rsidR="000D6593" w:rsidRDefault="004A2F5D" w:rsidP="000D6593">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“Allah </w:t>
      </w:r>
      <w:proofErr w:type="spellStart"/>
      <w:r w:rsidRPr="00BF4F2D">
        <w:rPr>
          <w:rFonts w:ascii="Garamond Premr Pro" w:hAnsi="Garamond Premr Pro" w:cs="Times New Roman TUR"/>
          <w:sz w:val="22"/>
          <w:szCs w:val="22"/>
        </w:rPr>
        <w:t>Allah</w:t>
      </w:r>
      <w:proofErr w:type="spellEnd"/>
      <w:r w:rsidR="00DD1BE0">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Ben de neden iyi kayamıyorum diyordum meğer ondanmış. Sağ</w:t>
      </w:r>
      <w:r w:rsidR="000D6593">
        <w:rPr>
          <w:rFonts w:ascii="Garamond Premr Pro" w:hAnsi="Garamond Premr Pro" w:cs="Times New Roman TUR"/>
          <w:sz w:val="22"/>
          <w:szCs w:val="22"/>
        </w:rPr>
        <w:t xml:space="preserve"> </w:t>
      </w:r>
      <w:r w:rsidRPr="00BF4F2D">
        <w:rPr>
          <w:rFonts w:ascii="Garamond Premr Pro" w:hAnsi="Garamond Premr Pro" w:cs="Times New Roman TUR"/>
          <w:sz w:val="22"/>
          <w:szCs w:val="22"/>
        </w:rPr>
        <w:t>ol Ufuk.”</w:t>
      </w:r>
    </w:p>
    <w:p w14:paraId="470E0AC3" w14:textId="77777777" w:rsidR="000D6593" w:rsidRDefault="004A2F5D" w:rsidP="000D6593">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“Ne demek kardeşim, </w:t>
      </w:r>
      <w:r w:rsidR="000D6593">
        <w:rPr>
          <w:rFonts w:ascii="Garamond Premr Pro" w:hAnsi="Garamond Premr Pro" w:cs="Times New Roman TUR"/>
          <w:sz w:val="22"/>
          <w:szCs w:val="22"/>
        </w:rPr>
        <w:t>g</w:t>
      </w:r>
      <w:r w:rsidRPr="00BF4F2D">
        <w:rPr>
          <w:rFonts w:ascii="Garamond Premr Pro" w:hAnsi="Garamond Premr Pro" w:cs="Times New Roman TUR"/>
          <w:sz w:val="22"/>
          <w:szCs w:val="22"/>
        </w:rPr>
        <w:t xml:space="preserve">örevimiz. Hadi kay şöyle şampiyon kayakçılar gibi de </w:t>
      </w:r>
      <w:proofErr w:type="spellStart"/>
      <w:r w:rsidRPr="00BF4F2D">
        <w:rPr>
          <w:rFonts w:ascii="Garamond Premr Pro" w:hAnsi="Garamond Premr Pro" w:cs="Times New Roman TUR"/>
          <w:sz w:val="22"/>
          <w:szCs w:val="22"/>
        </w:rPr>
        <w:t>Avarel</w:t>
      </w:r>
      <w:proofErr w:type="spellEnd"/>
      <w:r w:rsidRPr="00BF4F2D">
        <w:rPr>
          <w:rFonts w:ascii="Garamond Premr Pro" w:hAnsi="Garamond Premr Pro" w:cs="Times New Roman TUR"/>
          <w:sz w:val="22"/>
          <w:szCs w:val="22"/>
        </w:rPr>
        <w:t xml:space="preserve"> Bülent çatlasın</w:t>
      </w:r>
      <w:r w:rsidR="000D6593">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0849DCA9" w14:textId="097C39CB" w:rsidR="001A18B1" w:rsidRDefault="001A18B1" w:rsidP="001A18B1">
      <w:pPr>
        <w:spacing w:before="60" w:after="120" w:line="260" w:lineRule="atLeast"/>
        <w:ind w:right="40" w:firstLine="340"/>
        <w:jc w:val="center"/>
        <w:rPr>
          <w:rFonts w:ascii="Garamond Premr Pro" w:hAnsi="Garamond Premr Pro" w:cs="Times New Roman TUR"/>
          <w:sz w:val="22"/>
          <w:szCs w:val="22"/>
        </w:rPr>
      </w:pPr>
      <w:r>
        <w:rPr>
          <w:noProof/>
        </w:rPr>
        <w:lastRenderedPageBreak/>
        <w:drawing>
          <wp:inline distT="0" distB="0" distL="0" distR="0" wp14:anchorId="4749B394" wp14:editId="6EBCF20E">
            <wp:extent cx="2087222" cy="3059222"/>
            <wp:effectExtent l="0" t="0" r="0" b="0"/>
            <wp:docPr id="1432377701" name="Resim 18" descr="dış mekan, spor, kişi, şahıs, gökyüz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377701" name="Resim 18" descr="dış mekan, spor, kişi, şahıs, gökyüzü içeren bir resim&#10;&#10;Açıklama otomatik olarak oluşturuldu"/>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98278" cy="3075427"/>
                    </a:xfrm>
                    <a:prstGeom prst="rect">
                      <a:avLst/>
                    </a:prstGeom>
                    <a:noFill/>
                    <a:ln>
                      <a:noFill/>
                    </a:ln>
                  </pic:spPr>
                </pic:pic>
              </a:graphicData>
            </a:graphic>
          </wp:inline>
        </w:drawing>
      </w:r>
    </w:p>
    <w:p w14:paraId="58422658" w14:textId="77777777" w:rsidR="001A18B1" w:rsidRDefault="001A18B1" w:rsidP="007556A1">
      <w:pPr>
        <w:spacing w:before="60" w:after="120" w:line="260" w:lineRule="atLeast"/>
        <w:ind w:right="40" w:firstLine="340"/>
        <w:jc w:val="both"/>
        <w:rPr>
          <w:rFonts w:ascii="Garamond Premr Pro" w:hAnsi="Garamond Premr Pro" w:cs="Times New Roman TUR"/>
          <w:sz w:val="22"/>
          <w:szCs w:val="22"/>
        </w:rPr>
      </w:pPr>
    </w:p>
    <w:p w14:paraId="324EFFB7" w14:textId="5C663668" w:rsidR="007556A1" w:rsidRDefault="004A2F5D" w:rsidP="007556A1">
      <w:pPr>
        <w:spacing w:before="60" w:after="120" w:line="260" w:lineRule="atLeast"/>
        <w:ind w:right="40" w:firstLine="340"/>
        <w:jc w:val="both"/>
        <w:rPr>
          <w:rFonts w:ascii="Garamond Premr Pro" w:hAnsi="Garamond Premr Pro" w:cs="Times New Roman TUR"/>
          <w:sz w:val="22"/>
          <w:szCs w:val="22"/>
        </w:rPr>
      </w:pPr>
      <w:proofErr w:type="spellStart"/>
      <w:r w:rsidRPr="00BF4F2D">
        <w:rPr>
          <w:rFonts w:ascii="Garamond Premr Pro" w:hAnsi="Garamond Premr Pro" w:cs="Times New Roman TUR"/>
          <w:sz w:val="22"/>
          <w:szCs w:val="22"/>
        </w:rPr>
        <w:t>Altındiş</w:t>
      </w:r>
      <w:proofErr w:type="spellEnd"/>
      <w:r w:rsidRPr="00BF4F2D">
        <w:rPr>
          <w:rFonts w:ascii="Garamond Premr Pro" w:hAnsi="Garamond Premr Pro" w:cs="Times New Roman TUR"/>
          <w:sz w:val="22"/>
          <w:szCs w:val="22"/>
        </w:rPr>
        <w:t xml:space="preserve"> Ufuk’un dediği gibi yaptım. Kayak pistinden kendimi aşağı bıraktım. Ayaklarımdaki kızaklar önde başım arkada, yel olmuş uçuyorum. Öylesine dengesiz gidiyorum ki ne kontrol kalmış ne ayak freni. Ne yapsam olmuyor. Hızım arttıkça artıyor. İşin daha da kötüsü bütün hızımla alay komutanının üzerine gidiyorum. Çarpışma olsa ikimiz hastanelik olacağız. Alay komutanımız Hamdi Albay’ın etrafındaki askerler </w:t>
      </w:r>
      <w:r w:rsidR="00EE34E2" w:rsidRPr="00BF4F2D">
        <w:rPr>
          <w:rFonts w:ascii="Garamond Premr Pro" w:hAnsi="Garamond Premr Pro" w:cs="Times New Roman TUR"/>
          <w:sz w:val="22"/>
          <w:szCs w:val="22"/>
        </w:rPr>
        <w:t xml:space="preserve">beni fark edince </w:t>
      </w:r>
      <w:r w:rsidRPr="00BF4F2D">
        <w:rPr>
          <w:rFonts w:ascii="Garamond Premr Pro" w:hAnsi="Garamond Premr Pro" w:cs="Times New Roman TUR"/>
          <w:sz w:val="22"/>
          <w:szCs w:val="22"/>
        </w:rPr>
        <w:t>seferber oldular. O ise gayet soğukkanlı bir vaziyette gülerek beni izl</w:t>
      </w:r>
      <w:r w:rsidR="00EE34E2" w:rsidRPr="00BF4F2D">
        <w:rPr>
          <w:rFonts w:ascii="Garamond Premr Pro" w:hAnsi="Garamond Premr Pro" w:cs="Times New Roman TUR"/>
          <w:sz w:val="22"/>
          <w:szCs w:val="22"/>
        </w:rPr>
        <w:t>iyor. Her saniye kaçınılmaz çarpışmaya</w:t>
      </w:r>
      <w:r w:rsidRPr="00BF4F2D">
        <w:rPr>
          <w:rFonts w:ascii="Garamond Premr Pro" w:hAnsi="Garamond Premr Pro" w:cs="Times New Roman TUR"/>
          <w:sz w:val="22"/>
          <w:szCs w:val="22"/>
        </w:rPr>
        <w:t xml:space="preserve"> biraz daha yaklaşırken ben, bütün gücümle ayak freni yapmaya çalışıyorum. Gözlerimi kapatıp çarpmanın şiddetine kendimi hazırlamışken Hamdi Albay </w:t>
      </w:r>
      <w:r w:rsidRPr="00BF4F2D">
        <w:rPr>
          <w:rFonts w:ascii="Garamond Premr Pro" w:hAnsi="Garamond Premr Pro" w:cs="Times New Roman TUR"/>
          <w:sz w:val="22"/>
          <w:szCs w:val="22"/>
        </w:rPr>
        <w:lastRenderedPageBreak/>
        <w:t>bağırdı</w:t>
      </w:r>
      <w:r w:rsidR="006524B9">
        <w:rPr>
          <w:rFonts w:ascii="Garamond Premr Pro" w:hAnsi="Garamond Premr Pro" w:cs="Times New Roman TUR"/>
          <w:sz w:val="22"/>
          <w:szCs w:val="22"/>
        </w:rPr>
        <w:t>: “</w:t>
      </w:r>
      <w:proofErr w:type="spellStart"/>
      <w:r w:rsidRPr="00BF4F2D">
        <w:rPr>
          <w:rFonts w:ascii="Garamond Premr Pro" w:hAnsi="Garamond Premr Pro" w:cs="Times New Roman TUR"/>
          <w:sz w:val="22"/>
          <w:szCs w:val="22"/>
        </w:rPr>
        <w:t>Bırakıııın</w:t>
      </w:r>
      <w:proofErr w:type="spellEnd"/>
      <w:r w:rsidRPr="00BF4F2D">
        <w:rPr>
          <w:rFonts w:ascii="Garamond Premr Pro" w:hAnsi="Garamond Premr Pro" w:cs="Times New Roman TUR"/>
          <w:sz w:val="22"/>
          <w:szCs w:val="22"/>
        </w:rPr>
        <w:t xml:space="preserve"> gittiği yere kadar </w:t>
      </w:r>
      <w:proofErr w:type="spellStart"/>
      <w:r w:rsidRPr="00BF4F2D">
        <w:rPr>
          <w:rFonts w:ascii="Garamond Premr Pro" w:hAnsi="Garamond Premr Pro" w:cs="Times New Roman TUR"/>
          <w:sz w:val="22"/>
          <w:szCs w:val="22"/>
        </w:rPr>
        <w:t>gitsiiiiiin</w:t>
      </w:r>
      <w:proofErr w:type="spellEnd"/>
      <w:r w:rsidR="007556A1">
        <w:rPr>
          <w:rFonts w:ascii="Garamond Premr Pro" w:hAnsi="Garamond Premr Pro" w:cs="Times New Roman TUR"/>
          <w:sz w:val="22"/>
          <w:szCs w:val="22"/>
        </w:rPr>
        <w:t>!</w:t>
      </w:r>
      <w:r w:rsidRPr="00BF4F2D">
        <w:rPr>
          <w:rFonts w:ascii="Garamond Premr Pro" w:hAnsi="Garamond Premr Pro" w:cs="Times New Roman TUR"/>
          <w:sz w:val="22"/>
          <w:szCs w:val="22"/>
        </w:rPr>
        <w:t xml:space="preserve">” Ardından da </w:t>
      </w:r>
      <w:r w:rsidR="00C36753" w:rsidRPr="00BF4F2D">
        <w:rPr>
          <w:rFonts w:ascii="Garamond Premr Pro" w:hAnsi="Garamond Premr Pro" w:cs="Times New Roman TUR"/>
          <w:sz w:val="22"/>
          <w:szCs w:val="22"/>
        </w:rPr>
        <w:t xml:space="preserve">ben üzerine hızla gelirken </w:t>
      </w:r>
      <w:r w:rsidRPr="00BF4F2D">
        <w:rPr>
          <w:rFonts w:ascii="Garamond Premr Pro" w:hAnsi="Garamond Premr Pro" w:cs="Times New Roman TUR"/>
          <w:sz w:val="22"/>
          <w:szCs w:val="22"/>
        </w:rPr>
        <w:t xml:space="preserve">arenada boğa güreşi yapan </w:t>
      </w:r>
      <w:r w:rsidR="00C36753" w:rsidRPr="00BF4F2D">
        <w:rPr>
          <w:rFonts w:ascii="Garamond Premr Pro" w:hAnsi="Garamond Premr Pro" w:cs="Times New Roman TUR"/>
          <w:sz w:val="22"/>
          <w:szCs w:val="22"/>
        </w:rPr>
        <w:t>matador gibi yana çekiliverdi. Albayımın çevikliği ve soğukkanlılığı beklenen çarpışmayı savuşturmuştu. B</w:t>
      </w:r>
      <w:r w:rsidRPr="00BF4F2D">
        <w:rPr>
          <w:rFonts w:ascii="Garamond Premr Pro" w:hAnsi="Garamond Premr Pro" w:cs="Times New Roman TUR"/>
          <w:sz w:val="22"/>
          <w:szCs w:val="22"/>
        </w:rPr>
        <w:t>oğazıma kadar yumuşak karlara gömüldüm. Karların arasından çıkarken aynen bir kutup ayısına benziyordum.</w:t>
      </w:r>
    </w:p>
    <w:p w14:paraId="7DDE3073" w14:textId="77E2B3AB" w:rsidR="004A2F5D" w:rsidRPr="00BF4F2D" w:rsidRDefault="004A2F5D" w:rsidP="00A24ABC">
      <w:pPr>
        <w:spacing w:before="60" w:after="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Altın diş Ufuk, gülmekten kaskatı kesi</w:t>
      </w:r>
      <w:r w:rsidR="00C36753" w:rsidRPr="00BF4F2D">
        <w:rPr>
          <w:rFonts w:ascii="Garamond Premr Pro" w:hAnsi="Garamond Premr Pro" w:cs="Times New Roman TUR"/>
          <w:sz w:val="22"/>
          <w:szCs w:val="22"/>
        </w:rPr>
        <w:t xml:space="preserve">lmişti. Ahmakça kandığım kayak bilgileri şakası </w:t>
      </w:r>
      <w:proofErr w:type="gramStart"/>
      <w:r w:rsidR="00C36753" w:rsidRPr="00BF4F2D">
        <w:rPr>
          <w:rFonts w:ascii="Garamond Premr Pro" w:hAnsi="Garamond Premr Pro" w:cs="Times New Roman TUR"/>
          <w:sz w:val="22"/>
          <w:szCs w:val="22"/>
        </w:rPr>
        <w:t xml:space="preserve">yüzünden </w:t>
      </w:r>
      <w:r w:rsidRPr="00BF4F2D">
        <w:rPr>
          <w:rFonts w:ascii="Garamond Premr Pro" w:hAnsi="Garamond Premr Pro" w:cs="Times New Roman TUR"/>
          <w:sz w:val="22"/>
          <w:szCs w:val="22"/>
        </w:rPr>
        <w:t xml:space="preserve"> ne</w:t>
      </w:r>
      <w:r w:rsidR="00C36753" w:rsidRPr="00BF4F2D">
        <w:rPr>
          <w:rFonts w:ascii="Garamond Premr Pro" w:hAnsi="Garamond Premr Pro" w:cs="Times New Roman TUR"/>
          <w:sz w:val="22"/>
          <w:szCs w:val="22"/>
        </w:rPr>
        <w:t>redeyse</w:t>
      </w:r>
      <w:proofErr w:type="gramEnd"/>
      <w:r w:rsidR="00C36753" w:rsidRPr="00BF4F2D">
        <w:rPr>
          <w:rFonts w:ascii="Garamond Premr Pro" w:hAnsi="Garamond Premr Pro" w:cs="Times New Roman TUR"/>
          <w:sz w:val="22"/>
          <w:szCs w:val="22"/>
        </w:rPr>
        <w:t xml:space="preserve"> büyük bir kaza yaşana</w:t>
      </w:r>
      <w:r w:rsidRPr="00BF4F2D">
        <w:rPr>
          <w:rFonts w:ascii="Garamond Premr Pro" w:hAnsi="Garamond Premr Pro" w:cs="Times New Roman TUR"/>
          <w:sz w:val="22"/>
          <w:szCs w:val="22"/>
        </w:rPr>
        <w:t xml:space="preserve">caktı. </w:t>
      </w:r>
      <w:r w:rsidR="00C36753" w:rsidRPr="00BF4F2D">
        <w:rPr>
          <w:rFonts w:ascii="Garamond Premr Pro" w:hAnsi="Garamond Premr Pro" w:cs="Times New Roman TUR"/>
          <w:sz w:val="22"/>
          <w:szCs w:val="22"/>
        </w:rPr>
        <w:t>Neyse ki korktuğum felaket ol</w:t>
      </w:r>
      <w:r w:rsidRPr="00BF4F2D">
        <w:rPr>
          <w:rFonts w:ascii="Garamond Premr Pro" w:hAnsi="Garamond Premr Pro" w:cs="Times New Roman TUR"/>
          <w:sz w:val="22"/>
          <w:szCs w:val="22"/>
        </w:rPr>
        <w:t>mamıştı. Hamdi Albay yanıma geldi. “Bir şeyin yok ya asteğmenim?” dedi. Ben, ilgilendiği için teşekkür ederek oradan ayrıldım. Ama kayak yapmaktan da vazgeçmedim.</w:t>
      </w:r>
    </w:p>
    <w:p w14:paraId="08E5D6B2" w14:textId="6B9647A3" w:rsidR="00A25518" w:rsidRPr="00926AEE" w:rsidRDefault="00A25518" w:rsidP="00A25518">
      <w:pPr>
        <w:spacing w:before="60" w:line="260" w:lineRule="atLeast"/>
        <w:ind w:right="40"/>
        <w:jc w:val="center"/>
        <w:rPr>
          <w:rFonts w:ascii="Garamond Premr Pro" w:hAnsi="Garamond Premr Pro" w:cs="Times New Roman TUR"/>
          <w:b/>
          <w:bCs/>
          <w:sz w:val="22"/>
          <w:szCs w:val="22"/>
        </w:rPr>
      </w:pPr>
    </w:p>
    <w:p w14:paraId="7DDE307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6"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7"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8"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9"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C"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D"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E"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7F"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2E4D2E9B" w14:textId="77777777" w:rsidR="00A24ABC" w:rsidRPr="002D4541" w:rsidRDefault="00C72918" w:rsidP="000F2403">
      <w:pPr>
        <w:spacing w:before="60" w:line="260" w:lineRule="atLeast"/>
        <w:ind w:right="40"/>
        <w:jc w:val="both"/>
        <w:rPr>
          <w:rFonts w:ascii="Garamond Premr Pro" w:hAnsi="Garamond Premr Pro" w:cs="Times New Roman TUR"/>
          <w:b/>
          <w:bCs/>
          <w:i/>
          <w:iCs/>
          <w:color w:val="4BACC6" w:themeColor="accent5"/>
          <w:sz w:val="22"/>
          <w:szCs w:val="22"/>
        </w:rPr>
        <w:sectPr w:rsidR="00A24ABC" w:rsidRPr="002D4541" w:rsidSect="00B83EA5">
          <w:pgSz w:w="7655" w:h="11057"/>
          <w:pgMar w:top="1134" w:right="1134" w:bottom="1134" w:left="1134" w:header="680" w:footer="680" w:gutter="0"/>
          <w:cols w:space="708"/>
          <w:noEndnote/>
        </w:sectPr>
      </w:pPr>
      <w:r w:rsidRPr="002D4541">
        <w:rPr>
          <w:rFonts w:ascii="Garamond Premr Pro" w:hAnsi="Garamond Premr Pro" w:cs="Times New Roman TUR"/>
          <w:b/>
          <w:bCs/>
          <w:i/>
          <w:iCs/>
          <w:color w:val="4BACC6" w:themeColor="accent5"/>
          <w:sz w:val="22"/>
          <w:szCs w:val="22"/>
        </w:rPr>
        <w:t xml:space="preserve">                                 </w:t>
      </w:r>
    </w:p>
    <w:p w14:paraId="7DDE3080" w14:textId="6201BA1C" w:rsidR="004A2F5D" w:rsidRPr="00A24ABC" w:rsidRDefault="004A2F5D" w:rsidP="00A24ABC">
      <w:pPr>
        <w:spacing w:before="60" w:line="260" w:lineRule="atLeast"/>
        <w:ind w:right="40"/>
        <w:jc w:val="center"/>
        <w:rPr>
          <w:rFonts w:ascii="Garamond Premr Pro" w:hAnsi="Garamond Premr Pro" w:cs="Times New Roman TUR"/>
          <w:b/>
          <w:bCs/>
          <w:sz w:val="22"/>
          <w:szCs w:val="22"/>
        </w:rPr>
      </w:pPr>
      <w:r w:rsidRPr="00A24ABC">
        <w:rPr>
          <w:rFonts w:ascii="Garamond Premr Pro" w:hAnsi="Garamond Premr Pro" w:cs="Times New Roman TUR"/>
          <w:b/>
          <w:bCs/>
          <w:sz w:val="22"/>
          <w:szCs w:val="22"/>
        </w:rPr>
        <w:lastRenderedPageBreak/>
        <w:t>TESADÜFLER ZİNCİRİ Mİ?</w:t>
      </w:r>
    </w:p>
    <w:p w14:paraId="7DDE3081"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83" w14:textId="396E78B4" w:rsidR="004A2F5D" w:rsidRPr="00BF4F2D" w:rsidRDefault="00C7291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084"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Buraya gelişim</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üçüncü ayını doldurmuştu. Eşim öğretmen olduğundan</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Şubat tatilinde on beş günlüğüne </w:t>
      </w:r>
      <w:r w:rsidR="00C36753" w:rsidRPr="00BF4F2D">
        <w:rPr>
          <w:rFonts w:ascii="Garamond Premr Pro" w:hAnsi="Garamond Premr Pro" w:cs="Times New Roman TUR"/>
          <w:sz w:val="22"/>
          <w:szCs w:val="22"/>
        </w:rPr>
        <w:t xml:space="preserve">Sarıkamış’a </w:t>
      </w:r>
      <w:r w:rsidR="004A2F5D" w:rsidRPr="00BF4F2D">
        <w:rPr>
          <w:rFonts w:ascii="Garamond Premr Pro" w:hAnsi="Garamond Premr Pro" w:cs="Times New Roman TUR"/>
          <w:sz w:val="22"/>
          <w:szCs w:val="22"/>
        </w:rPr>
        <w:t>yanıma geleceğini telefonda bildirdiğinde</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dünyalar benim olmuştu. Sayılı günler çabuk geçermiş, geçti de. On beş gün göz açıp kapayıncaya kadar bitti. Cuma akşamı</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Erzurum’a gidip subay orduevinde kalacağız. Cumartesi</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bütün gün Erzurum caddelerini,</w:t>
      </w:r>
      <w:r w:rsidR="00C36753" w:rsidRPr="00BF4F2D">
        <w:rPr>
          <w:rFonts w:ascii="Garamond Premr Pro" w:hAnsi="Garamond Premr Pro" w:cs="Times New Roman TUR"/>
          <w:sz w:val="22"/>
          <w:szCs w:val="22"/>
        </w:rPr>
        <w:t xml:space="preserve"> sokaklarını gezdikten sonra aynı gün akşamın</w:t>
      </w:r>
      <w:r w:rsidR="004A2F5D" w:rsidRPr="00BF4F2D">
        <w:rPr>
          <w:rFonts w:ascii="Garamond Premr Pro" w:hAnsi="Garamond Premr Pro" w:cs="Times New Roman TUR"/>
          <w:sz w:val="22"/>
          <w:szCs w:val="22"/>
        </w:rPr>
        <w:t>da eşim otobüse binip</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Ankara’ya doğru yola çıkacaktı.   </w:t>
      </w:r>
    </w:p>
    <w:p w14:paraId="7DDE3085" w14:textId="019A66EC"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Nitekim aynen planladığımız gibi oldu. Eşim otobüsün içinde gözyaşlarına boğulmuş vaziyette bana el sallarken</w:t>
      </w:r>
      <w:r w:rsidR="00C72918" w:rsidRPr="00BF4F2D">
        <w:rPr>
          <w:rFonts w:ascii="Garamond Premr Pro" w:hAnsi="Garamond Premr Pro" w:cs="Times New Roman TUR"/>
          <w:sz w:val="22"/>
          <w:szCs w:val="22"/>
        </w:rPr>
        <w:t>,</w:t>
      </w:r>
      <w:r w:rsidR="00EE34E2" w:rsidRPr="00BF4F2D">
        <w:rPr>
          <w:rFonts w:ascii="Garamond Premr Pro" w:hAnsi="Garamond Premr Pro" w:cs="Times New Roman TUR"/>
          <w:sz w:val="22"/>
          <w:szCs w:val="22"/>
        </w:rPr>
        <w:t xml:space="preserve"> ben ise ayrılık acısını</w:t>
      </w:r>
      <w:r w:rsidR="00C36753" w:rsidRPr="00BF4F2D">
        <w:rPr>
          <w:rFonts w:ascii="Garamond Premr Pro" w:hAnsi="Garamond Premr Pro" w:cs="Times New Roman TUR"/>
          <w:sz w:val="22"/>
          <w:szCs w:val="22"/>
        </w:rPr>
        <w:t xml:space="preserve"> göstermemek için</w:t>
      </w:r>
      <w:r w:rsidR="004A2F5D" w:rsidRPr="00BF4F2D">
        <w:rPr>
          <w:rFonts w:ascii="Garamond Premr Pro" w:hAnsi="Garamond Premr Pro" w:cs="Times New Roman TUR"/>
          <w:sz w:val="22"/>
          <w:szCs w:val="22"/>
        </w:rPr>
        <w:t xml:space="preserve"> </w:t>
      </w:r>
      <w:r w:rsidR="00EE34E2" w:rsidRPr="00BF4F2D">
        <w:rPr>
          <w:rFonts w:ascii="Garamond Premr Pro" w:hAnsi="Garamond Premr Pro" w:cs="Times New Roman TUR"/>
          <w:sz w:val="22"/>
          <w:szCs w:val="22"/>
        </w:rPr>
        <w:t>yalandan gülümsemeye çalışarak</w:t>
      </w:r>
      <w:r w:rsidR="004A2F5D" w:rsidRPr="00BF4F2D">
        <w:rPr>
          <w:rFonts w:ascii="Garamond Premr Pro" w:hAnsi="Garamond Premr Pro" w:cs="Times New Roman TUR"/>
          <w:sz w:val="22"/>
          <w:szCs w:val="22"/>
        </w:rPr>
        <w:t xml:space="preserve"> ona bakıyordum. Otobüs ağır ağır hareketlenirken kar yağmaya başladı. Ben</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gözümde yaşlarla subay orduevine doğru yürürken kar iyice hızlandı. Odama gelip pencereden dışarıyı seyretmeye çalıştıysam </w:t>
      </w:r>
      <w:proofErr w:type="gramStart"/>
      <w:r w:rsidR="004A2F5D" w:rsidRPr="00BF4F2D">
        <w:rPr>
          <w:rFonts w:ascii="Garamond Premr Pro" w:hAnsi="Garamond Premr Pro" w:cs="Times New Roman TUR"/>
          <w:sz w:val="22"/>
          <w:szCs w:val="22"/>
        </w:rPr>
        <w:t>da</w:t>
      </w:r>
      <w:r w:rsidR="00C72918" w:rsidRPr="00BF4F2D">
        <w:rPr>
          <w:rFonts w:ascii="Garamond Premr Pro" w:hAnsi="Garamond Premr Pro" w:cs="Times New Roman TUR"/>
          <w:sz w:val="22"/>
          <w:szCs w:val="22"/>
        </w:rPr>
        <w:t>,</w:t>
      </w:r>
      <w:proofErr w:type="gramEnd"/>
      <w:r w:rsidR="004A2F5D" w:rsidRPr="00BF4F2D">
        <w:rPr>
          <w:rFonts w:ascii="Garamond Premr Pro" w:hAnsi="Garamond Premr Pro" w:cs="Times New Roman TUR"/>
          <w:sz w:val="22"/>
          <w:szCs w:val="22"/>
        </w:rPr>
        <w:t xml:space="preserve"> kar tanelerinin pencere camlarına savrulmasından başka bir şey göremeyince yatıp uyudum.</w:t>
      </w:r>
    </w:p>
    <w:p w14:paraId="7DDE3086" w14:textId="52F2801E" w:rsidR="00C72918" w:rsidRPr="00BF4F2D" w:rsidRDefault="004A2F5D" w:rsidP="00C2058C">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Ertesi gün</w:t>
      </w:r>
      <w:r w:rsidR="00C72918"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saat sekizde uyandım. Kahvaltı salonunda benden başka kimse yoktu. Kahvaltımı yapıp Sarıkamış’a gitmek için orduevinden dışarı çıktım. Kar</w:t>
      </w:r>
      <w:r w:rsidR="00C72918"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tipiye dönüşmüş caddeleri diz boyu doldurmuştu. Otobüs terminaline bata çıka vardığımda</w:t>
      </w:r>
      <w:r w:rsidR="00C72918"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ortalık ana baba gününe dönmüştü. Otobüsler ve insan toplulukları üst üste yığılmış yerlerinden kımıldamıyorlardı. Hemen telefon kulübesinden eşimi aradım. Şükür, Ankara’ya sağ salim varmıştı. Erzurum’dan sonraki yolların tamamı kapanmıştı. Yolu açma çalışmaları</w:t>
      </w:r>
      <w:r w:rsidR="00C72918"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tipi yüzünden bir türlü bitmiyordu. </w:t>
      </w:r>
    </w:p>
    <w:p w14:paraId="54CD0A80" w14:textId="77777777" w:rsidR="009F48B9"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Saat on ikiye doğru</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terminalden yolların açıldığı anonsu ile insan yığınları</w:t>
      </w:r>
      <w:r w:rsidR="00C7291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karaya vurmuş balinalara benzeyen otobüslere doluştu. Ben de bir otobüse zorla binebildim. En azından otuz kişi otobüste ayaktaydık. Kimse inmeyi göze alamıyordu. Ben </w:t>
      </w:r>
      <w:r w:rsidR="00EE34E2" w:rsidRPr="00BF4F2D">
        <w:rPr>
          <w:rFonts w:ascii="Garamond Premr Pro" w:hAnsi="Garamond Premr Pro" w:cs="Times New Roman TUR"/>
          <w:sz w:val="22"/>
          <w:szCs w:val="22"/>
        </w:rPr>
        <w:t>ertesi günün sabahında birliğime yetişemezsem</w:t>
      </w:r>
      <w:r w:rsidR="004A2F5D" w:rsidRPr="00BF4F2D">
        <w:rPr>
          <w:rFonts w:ascii="Garamond Premr Pro" w:hAnsi="Garamond Premr Pro" w:cs="Times New Roman TUR"/>
          <w:sz w:val="22"/>
          <w:szCs w:val="22"/>
        </w:rPr>
        <w:t xml:space="preserve"> ceza alacağımı düşünerek ayakta gitmeye razıydım. Otobüste yarım saat beklememize rağmen diğerleri gibi bizim otobüs de hareket etmiyordu. Derken ikinci bir anons durumu anlaşılır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e getirdi. Yollar tipi dolayısıyla tekrar kapanmıştı.</w:t>
      </w:r>
      <w:r w:rsidR="00520C95"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Herkes otobüslerden homurdanarak iniyor. Milletin canı burnuna gelmiş.</w:t>
      </w:r>
    </w:p>
    <w:p w14:paraId="14835106" w14:textId="77777777" w:rsidR="00116E63" w:rsidRDefault="00116E63" w:rsidP="000F2403">
      <w:pPr>
        <w:spacing w:before="120" w:line="260" w:lineRule="atLeast"/>
        <w:ind w:right="40"/>
        <w:jc w:val="both"/>
        <w:rPr>
          <w:rFonts w:ascii="Garamond Premr Pro" w:hAnsi="Garamond Premr Pro" w:cs="Times New Roman TUR"/>
          <w:sz w:val="22"/>
          <w:szCs w:val="22"/>
        </w:rPr>
      </w:pPr>
    </w:p>
    <w:p w14:paraId="6A7FF04A" w14:textId="70AB2743" w:rsidR="000F04F0" w:rsidRDefault="000F04F0" w:rsidP="000F04F0">
      <w:pPr>
        <w:spacing w:before="120" w:line="260" w:lineRule="atLeast"/>
        <w:ind w:right="40"/>
        <w:jc w:val="center"/>
        <w:rPr>
          <w:rFonts w:ascii="Garamond Premr Pro" w:hAnsi="Garamond Premr Pro" w:cs="Times New Roman TUR"/>
          <w:sz w:val="22"/>
          <w:szCs w:val="22"/>
        </w:rPr>
      </w:pPr>
      <w:r>
        <w:rPr>
          <w:noProof/>
        </w:rPr>
        <w:drawing>
          <wp:inline distT="0" distB="0" distL="0" distR="0" wp14:anchorId="24919FF4" wp14:editId="264C4AA2">
            <wp:extent cx="3420745" cy="2327910"/>
            <wp:effectExtent l="0" t="0" r="0" b="0"/>
            <wp:docPr id="725923504" name="Resim 19" descr="giyim, insan yüzü, kişi, şahıs, adam, insa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923504" name="Resim 19" descr="giyim, insan yüzü, kişi, şahıs, adam, insan içeren bir resim&#10;&#10;Açıklama otomatik olarak oluşturuldu"/>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20745" cy="2327910"/>
                    </a:xfrm>
                    <a:prstGeom prst="rect">
                      <a:avLst/>
                    </a:prstGeom>
                    <a:noFill/>
                    <a:ln>
                      <a:noFill/>
                    </a:ln>
                  </pic:spPr>
                </pic:pic>
              </a:graphicData>
            </a:graphic>
          </wp:inline>
        </w:drawing>
      </w:r>
    </w:p>
    <w:p w14:paraId="545D9C91" w14:textId="77777777" w:rsidR="000F04F0" w:rsidRDefault="000F04F0" w:rsidP="00092D1E">
      <w:pPr>
        <w:spacing w:before="120" w:line="260" w:lineRule="atLeast"/>
        <w:ind w:right="40" w:firstLine="340"/>
        <w:jc w:val="both"/>
        <w:rPr>
          <w:rFonts w:ascii="Garamond Premr Pro" w:hAnsi="Garamond Premr Pro" w:cs="Times New Roman TUR"/>
          <w:sz w:val="22"/>
          <w:szCs w:val="22"/>
        </w:rPr>
      </w:pPr>
    </w:p>
    <w:p w14:paraId="399FBF5F" w14:textId="09D891CA" w:rsidR="00092D1E" w:rsidRDefault="00520C95" w:rsidP="00092D1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Öğleden sonra s</w:t>
      </w:r>
      <w:r w:rsidR="004A2F5D" w:rsidRPr="00BF4F2D">
        <w:rPr>
          <w:rFonts w:ascii="Garamond Premr Pro" w:hAnsi="Garamond Premr Pro" w:cs="Times New Roman TUR"/>
          <w:sz w:val="22"/>
          <w:szCs w:val="22"/>
        </w:rPr>
        <w:t>aat dört civarında tekrar bir anons “</w:t>
      </w:r>
      <w:r w:rsidR="00C72918" w:rsidRPr="00BF4F2D">
        <w:rPr>
          <w:rFonts w:ascii="Garamond Premr Pro" w:hAnsi="Garamond Premr Pro" w:cs="Times New Roman TUR"/>
          <w:sz w:val="22"/>
          <w:szCs w:val="22"/>
        </w:rPr>
        <w:t xml:space="preserve">Erzurum-Kars </w:t>
      </w:r>
      <w:r w:rsidRPr="00BF4F2D">
        <w:rPr>
          <w:rFonts w:ascii="Garamond Premr Pro" w:hAnsi="Garamond Premr Pro" w:cs="Times New Roman TUR"/>
          <w:sz w:val="22"/>
          <w:szCs w:val="22"/>
        </w:rPr>
        <w:t>yolu açılmıştır. Yolcular</w:t>
      </w:r>
      <w:r w:rsidR="004A2F5D" w:rsidRPr="00BF4F2D">
        <w:rPr>
          <w:rFonts w:ascii="Garamond Premr Pro" w:hAnsi="Garamond Premr Pro" w:cs="Times New Roman TUR"/>
          <w:sz w:val="22"/>
          <w:szCs w:val="22"/>
        </w:rPr>
        <w:t xml:space="preserve"> otobüslerine bi</w:t>
      </w:r>
      <w:r w:rsidRPr="00BF4F2D">
        <w:rPr>
          <w:rFonts w:ascii="Garamond Premr Pro" w:hAnsi="Garamond Premr Pro" w:cs="Times New Roman TUR"/>
          <w:sz w:val="22"/>
          <w:szCs w:val="22"/>
        </w:rPr>
        <w:t>nsin lütfen</w:t>
      </w:r>
      <w:r w:rsidR="00E666D1">
        <w:rPr>
          <w:rFonts w:ascii="Garamond Premr Pro" w:hAnsi="Garamond Premr Pro" w:cs="Times New Roman TUR"/>
          <w:sz w:val="22"/>
          <w:szCs w:val="22"/>
        </w:rPr>
        <w:t>!</w:t>
      </w:r>
      <w:r w:rsidR="00C72918" w:rsidRPr="00BF4F2D">
        <w:rPr>
          <w:rFonts w:ascii="Garamond Premr Pro" w:hAnsi="Garamond Premr Pro" w:cs="Times New Roman TUR"/>
          <w:sz w:val="22"/>
          <w:szCs w:val="22"/>
        </w:rPr>
        <w:t xml:space="preserve">” Hızla, önüme </w:t>
      </w:r>
      <w:r w:rsidR="004A2F5D" w:rsidRPr="00BF4F2D">
        <w:rPr>
          <w:rFonts w:ascii="Garamond Premr Pro" w:hAnsi="Garamond Premr Pro" w:cs="Times New Roman TUR"/>
          <w:sz w:val="22"/>
          <w:szCs w:val="22"/>
        </w:rPr>
        <w:t xml:space="preserve">çıkan </w:t>
      </w:r>
      <w:r w:rsidR="00C72918" w:rsidRPr="00BF4F2D">
        <w:rPr>
          <w:rFonts w:ascii="Garamond Premr Pro" w:hAnsi="Garamond Premr Pro" w:cs="Times New Roman TUR"/>
          <w:sz w:val="22"/>
          <w:szCs w:val="22"/>
        </w:rPr>
        <w:t xml:space="preserve">ilk </w:t>
      </w:r>
      <w:r w:rsidR="004A2F5D" w:rsidRPr="00BF4F2D">
        <w:rPr>
          <w:rFonts w:ascii="Garamond Premr Pro" w:hAnsi="Garamond Premr Pro" w:cs="Times New Roman TUR"/>
          <w:sz w:val="22"/>
          <w:szCs w:val="22"/>
        </w:rPr>
        <w:t xml:space="preserve">otobüse doğru fırladım. Otobüse </w:t>
      </w:r>
      <w:r w:rsidR="004A2F5D" w:rsidRPr="00BF4F2D">
        <w:rPr>
          <w:rFonts w:ascii="Garamond Premr Pro" w:hAnsi="Garamond Premr Pro" w:cs="Times New Roman TUR"/>
          <w:sz w:val="22"/>
          <w:szCs w:val="22"/>
        </w:rPr>
        <w:lastRenderedPageBreak/>
        <w:t xml:space="preserve">binerken altı kişi ile aslanlar gibi boğuşarak koridora çıktım. Sanki İstanbul </w:t>
      </w:r>
      <w:r w:rsidR="00E666D1">
        <w:rPr>
          <w:rFonts w:ascii="Garamond Premr Pro" w:hAnsi="Garamond Premr Pro" w:cs="Times New Roman TUR"/>
          <w:sz w:val="22"/>
          <w:szCs w:val="22"/>
        </w:rPr>
        <w:t>f</w:t>
      </w:r>
      <w:r w:rsidR="004A2F5D" w:rsidRPr="00BF4F2D">
        <w:rPr>
          <w:rFonts w:ascii="Garamond Premr Pro" w:hAnsi="Garamond Premr Pro" w:cs="Times New Roman TUR"/>
          <w:sz w:val="22"/>
          <w:szCs w:val="22"/>
        </w:rPr>
        <w:t>atihiyim. Ortalar</w:t>
      </w:r>
      <w:r w:rsidR="00D62F11" w:rsidRPr="00BF4F2D">
        <w:rPr>
          <w:rFonts w:ascii="Garamond Premr Pro" w:hAnsi="Garamond Premr Pro" w:cs="Times New Roman TUR"/>
          <w:sz w:val="22"/>
          <w:szCs w:val="22"/>
        </w:rPr>
        <w:t>da bir boş koltuk gözüme ilişince o koltuğa yöneldim.</w:t>
      </w:r>
      <w:r w:rsidR="004A2F5D" w:rsidRPr="00BF4F2D">
        <w:rPr>
          <w:rFonts w:ascii="Garamond Premr Pro" w:hAnsi="Garamond Premr Pro" w:cs="Times New Roman TUR"/>
          <w:sz w:val="22"/>
          <w:szCs w:val="22"/>
        </w:rPr>
        <w:t xml:space="preserve"> Aynı anda aynı koltuğa doğru hamle yapa</w:t>
      </w:r>
      <w:r w:rsidR="00C72918" w:rsidRPr="00BF4F2D">
        <w:rPr>
          <w:rFonts w:ascii="Garamond Premr Pro" w:hAnsi="Garamond Premr Pro" w:cs="Times New Roman TUR"/>
          <w:sz w:val="22"/>
          <w:szCs w:val="22"/>
        </w:rPr>
        <w:t>n dört kişiyi ite kaka</w:t>
      </w:r>
      <w:r w:rsidR="00B06B38" w:rsidRPr="00BF4F2D">
        <w:rPr>
          <w:rFonts w:ascii="Garamond Premr Pro" w:hAnsi="Garamond Premr Pro" w:cs="Times New Roman TUR"/>
          <w:sz w:val="22"/>
          <w:szCs w:val="22"/>
        </w:rPr>
        <w:t>, ayaklarına basa basa</w:t>
      </w:r>
      <w:r w:rsidR="004A2F5D" w:rsidRPr="00BF4F2D">
        <w:rPr>
          <w:rFonts w:ascii="Garamond Premr Pro" w:hAnsi="Garamond Premr Pro" w:cs="Times New Roman TUR"/>
          <w:sz w:val="22"/>
          <w:szCs w:val="22"/>
        </w:rPr>
        <w:t xml:space="preserve"> boş koltuğa yerleştim. Bir yandan otobüs penceresinden dışarıdaki</w:t>
      </w:r>
      <w:r w:rsidR="00B06B38" w:rsidRPr="00BF4F2D">
        <w:rPr>
          <w:rFonts w:ascii="Garamond Premr Pro" w:hAnsi="Garamond Premr Pro" w:cs="Times New Roman TUR"/>
          <w:sz w:val="22"/>
          <w:szCs w:val="22"/>
        </w:rPr>
        <w:t xml:space="preserve"> keşmekeşi izliyorum. Yirmi beş-</w:t>
      </w:r>
      <w:r w:rsidR="004A2F5D" w:rsidRPr="00BF4F2D">
        <w:rPr>
          <w:rFonts w:ascii="Garamond Premr Pro" w:hAnsi="Garamond Premr Pro" w:cs="Times New Roman TUR"/>
          <w:sz w:val="22"/>
          <w:szCs w:val="22"/>
        </w:rPr>
        <w:t>otuz otobüs, kapılarına yığılan insanlarla bana mahşer yerini anımsatıyor. Nihayet bindiğim otobüs hareketlendi.</w:t>
      </w:r>
    </w:p>
    <w:p w14:paraId="6F034119" w14:textId="77777777" w:rsidR="00D82B7E" w:rsidRDefault="004A2F5D"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Terminalden ağır ağır çıkıyoruz. Tipi hızını kesmiş. Saat 16:45. Hava kararmaya başladı. Ancak on beş dakika kadar gittikten sonra yanımdaki genci fark edebildim. Pencere kenarına sinmiş kıs</w:t>
      </w:r>
      <w:r w:rsidR="00520C95" w:rsidRPr="00BF4F2D">
        <w:rPr>
          <w:rFonts w:ascii="Garamond Premr Pro" w:hAnsi="Garamond Premr Pro" w:cs="Times New Roman TUR"/>
          <w:sz w:val="22"/>
          <w:szCs w:val="22"/>
        </w:rPr>
        <w:t>a traşlı, u</w:t>
      </w:r>
      <w:r w:rsidR="00B06B38" w:rsidRPr="00BF4F2D">
        <w:rPr>
          <w:rFonts w:ascii="Garamond Premr Pro" w:hAnsi="Garamond Premr Pro" w:cs="Times New Roman TUR"/>
          <w:sz w:val="22"/>
          <w:szCs w:val="22"/>
        </w:rPr>
        <w:t>fak tefek esmer genç</w:t>
      </w:r>
      <w:r w:rsidRPr="00BF4F2D">
        <w:rPr>
          <w:rFonts w:ascii="Garamond Premr Pro" w:hAnsi="Garamond Premr Pro" w:cs="Times New Roman TUR"/>
          <w:sz w:val="22"/>
          <w:szCs w:val="22"/>
        </w:rPr>
        <w:t xml:space="preserve"> </w:t>
      </w:r>
      <w:r w:rsidR="00B06B38" w:rsidRPr="00BF4F2D">
        <w:rPr>
          <w:rFonts w:ascii="Garamond Premr Pro" w:hAnsi="Garamond Premr Pro" w:cs="Times New Roman TUR"/>
          <w:sz w:val="22"/>
          <w:szCs w:val="22"/>
        </w:rPr>
        <w:t>-muhtemelen asker-</w:t>
      </w:r>
      <w:r w:rsidR="00520C95" w:rsidRPr="00BF4F2D">
        <w:rPr>
          <w:rFonts w:ascii="Garamond Premr Pro" w:hAnsi="Garamond Premr Pro" w:cs="Times New Roman TUR"/>
          <w:sz w:val="22"/>
          <w:szCs w:val="22"/>
        </w:rPr>
        <w:t xml:space="preserve"> dalgın dalgın dışarıyı seyrediyor. L</w:t>
      </w:r>
      <w:r w:rsidRPr="00BF4F2D">
        <w:rPr>
          <w:rFonts w:ascii="Garamond Premr Pro" w:hAnsi="Garamond Premr Pro" w:cs="Times New Roman TUR"/>
          <w:sz w:val="22"/>
          <w:szCs w:val="22"/>
        </w:rPr>
        <w:t>af açmak için çantamdan bir paket bisküvi çıkartıp gence uzattım.</w:t>
      </w:r>
    </w:p>
    <w:p w14:paraId="73128D24"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Yer misiniz?</w:t>
      </w:r>
      <w:r w:rsidRPr="00BF4F2D">
        <w:rPr>
          <w:rFonts w:ascii="Garamond Premr Pro" w:hAnsi="Garamond Premr Pro" w:cs="Times New Roman TUR"/>
          <w:sz w:val="22"/>
          <w:szCs w:val="22"/>
        </w:rPr>
        <w:t>”</w:t>
      </w:r>
    </w:p>
    <w:p w14:paraId="552E83CA" w14:textId="77777777" w:rsidR="00D82B7E" w:rsidRDefault="004A2F5D"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Şaşırmış ve telaşlanmıştı.</w:t>
      </w:r>
    </w:p>
    <w:p w14:paraId="0F05DBA4"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Şeyyyy</w:t>
      </w:r>
      <w:proofErr w:type="spellEnd"/>
      <w:r w:rsidR="004A2F5D" w:rsidRPr="00BF4F2D">
        <w:rPr>
          <w:rFonts w:ascii="Garamond Premr Pro" w:hAnsi="Garamond Premr Pro" w:cs="Times New Roman TUR"/>
          <w:sz w:val="22"/>
          <w:szCs w:val="22"/>
        </w:rPr>
        <w:t>… Teşekkür ederim. Almayayım.</w:t>
      </w:r>
      <w:r w:rsidRPr="00BF4F2D">
        <w:rPr>
          <w:rFonts w:ascii="Garamond Premr Pro" w:hAnsi="Garamond Premr Pro" w:cs="Times New Roman TUR"/>
          <w:sz w:val="22"/>
          <w:szCs w:val="22"/>
        </w:rPr>
        <w:t>”</w:t>
      </w:r>
    </w:p>
    <w:p w14:paraId="27A0DF18" w14:textId="77777777" w:rsidR="00D82B7E" w:rsidRDefault="004A2F5D"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Konuşmaya çekiniyordu. Ben ise çok istekliydim.</w:t>
      </w:r>
    </w:p>
    <w:p w14:paraId="2255CA48"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Sarıkamış’a mı gidiyorsunuz?</w:t>
      </w:r>
      <w:r w:rsidRPr="00BF4F2D">
        <w:rPr>
          <w:rFonts w:ascii="Garamond Premr Pro" w:hAnsi="Garamond Premr Pro" w:cs="Times New Roman TUR"/>
          <w:sz w:val="22"/>
          <w:szCs w:val="22"/>
        </w:rPr>
        <w:t>”</w:t>
      </w:r>
    </w:p>
    <w:p w14:paraId="341593D6"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Yok, ben şeyy… Ben Kars tarafına gidiyorum.</w:t>
      </w:r>
      <w:r w:rsidRPr="00BF4F2D">
        <w:rPr>
          <w:rFonts w:ascii="Garamond Premr Pro" w:hAnsi="Garamond Premr Pro" w:cs="Times New Roman TUR"/>
          <w:sz w:val="22"/>
          <w:szCs w:val="22"/>
        </w:rPr>
        <w:t>”</w:t>
      </w:r>
    </w:p>
    <w:p w14:paraId="36BFAF51"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İyi o zaman ben de Sarıkamış’a gidiyordum. Karslı mısınız?</w:t>
      </w:r>
      <w:r w:rsidRPr="00BF4F2D">
        <w:rPr>
          <w:rFonts w:ascii="Garamond Premr Pro" w:hAnsi="Garamond Premr Pro" w:cs="Times New Roman TUR"/>
          <w:sz w:val="22"/>
          <w:szCs w:val="22"/>
        </w:rPr>
        <w:t>”</w:t>
      </w:r>
    </w:p>
    <w:p w14:paraId="2A0B9ED9"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Ben </w:t>
      </w:r>
      <w:proofErr w:type="spellStart"/>
      <w:r w:rsidR="004A2F5D" w:rsidRPr="00BF4F2D">
        <w:rPr>
          <w:rFonts w:ascii="Garamond Premr Pro" w:hAnsi="Garamond Premr Pro" w:cs="Times New Roman TUR"/>
          <w:sz w:val="22"/>
          <w:szCs w:val="22"/>
        </w:rPr>
        <w:t>şeyy</w:t>
      </w:r>
      <w:proofErr w:type="spellEnd"/>
      <w:r w:rsidR="004A2F5D" w:rsidRPr="00BF4F2D">
        <w:rPr>
          <w:rFonts w:ascii="Garamond Premr Pro" w:hAnsi="Garamond Premr Pro" w:cs="Times New Roman TUR"/>
          <w:sz w:val="22"/>
          <w:szCs w:val="22"/>
        </w:rPr>
        <w:t>. Karslı değilim. Başka bir şehirdenim.</w:t>
      </w:r>
      <w:r w:rsidRPr="00BF4F2D">
        <w:rPr>
          <w:rFonts w:ascii="Garamond Premr Pro" w:hAnsi="Garamond Premr Pro" w:cs="Times New Roman TUR"/>
          <w:sz w:val="22"/>
          <w:szCs w:val="22"/>
        </w:rPr>
        <w:t>”</w:t>
      </w:r>
    </w:p>
    <w:p w14:paraId="38F48942" w14:textId="77777777" w:rsidR="00D82B7E" w:rsidRDefault="004A2F5D"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Neredeyse “Anladım uzaylısınız</w:t>
      </w:r>
      <w:r w:rsidR="00D82B7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diyeceğim. Genç </w:t>
      </w:r>
      <w:r w:rsidR="00832A4F" w:rsidRPr="00BF4F2D">
        <w:rPr>
          <w:rFonts w:ascii="Garamond Premr Pro" w:hAnsi="Garamond Premr Pro" w:cs="Times New Roman TUR"/>
          <w:sz w:val="22"/>
          <w:szCs w:val="22"/>
        </w:rPr>
        <w:t xml:space="preserve">belli ki </w:t>
      </w:r>
      <w:r w:rsidRPr="00BF4F2D">
        <w:rPr>
          <w:rFonts w:ascii="Garamond Premr Pro" w:hAnsi="Garamond Premr Pro" w:cs="Times New Roman TUR"/>
          <w:sz w:val="22"/>
          <w:szCs w:val="22"/>
        </w:rPr>
        <w:t xml:space="preserve">korkmuş, sinmiş </w:t>
      </w:r>
      <w:r w:rsidR="00832A4F" w:rsidRPr="00BF4F2D">
        <w:rPr>
          <w:rFonts w:ascii="Garamond Premr Pro" w:hAnsi="Garamond Premr Pro" w:cs="Times New Roman TUR"/>
          <w:sz w:val="22"/>
          <w:szCs w:val="22"/>
        </w:rPr>
        <w:t>bir şey söylemiyor</w:t>
      </w:r>
      <w:r w:rsidRPr="00BF4F2D">
        <w:rPr>
          <w:rFonts w:ascii="Garamond Premr Pro" w:hAnsi="Garamond Premr Pro" w:cs="Times New Roman TUR"/>
          <w:sz w:val="22"/>
          <w:szCs w:val="22"/>
        </w:rPr>
        <w:t>.</w:t>
      </w:r>
    </w:p>
    <w:p w14:paraId="51C98CBD" w14:textId="77777777" w:rsidR="00D82B7E" w:rsidRDefault="00B06B38" w:rsidP="00D82B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Asker misiniz?</w:t>
      </w:r>
      <w:r w:rsidRPr="00BF4F2D">
        <w:rPr>
          <w:rFonts w:ascii="Garamond Premr Pro" w:hAnsi="Garamond Premr Pro" w:cs="Times New Roman TUR"/>
          <w:sz w:val="22"/>
          <w:szCs w:val="22"/>
        </w:rPr>
        <w:t>”</w:t>
      </w:r>
    </w:p>
    <w:p w14:paraId="7C640249" w14:textId="77777777" w:rsidR="00D8067E"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 xml:space="preserve">Yok, asker değilim de başka bir işim vardı. Ben orada </w:t>
      </w:r>
      <w:proofErr w:type="spellStart"/>
      <w:r w:rsidR="004A2F5D" w:rsidRPr="00BF4F2D">
        <w:rPr>
          <w:rFonts w:ascii="Garamond Premr Pro" w:hAnsi="Garamond Premr Pro" w:cs="Times New Roman TUR"/>
          <w:sz w:val="22"/>
          <w:szCs w:val="22"/>
        </w:rPr>
        <w:t>şeyyy</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8FF07B4" w14:textId="77777777" w:rsidR="00D8067E" w:rsidRDefault="004A2F5D"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Şimdi bayılacağım. “Sen </w:t>
      </w:r>
      <w:proofErr w:type="spellStart"/>
      <w:r w:rsidRPr="00BF4F2D">
        <w:rPr>
          <w:rFonts w:ascii="Garamond Premr Pro" w:hAnsi="Garamond Premr Pro" w:cs="Times New Roman TUR"/>
          <w:sz w:val="22"/>
          <w:szCs w:val="22"/>
        </w:rPr>
        <w:t>neyyyy</w:t>
      </w:r>
      <w:proofErr w:type="spellEnd"/>
      <w:r w:rsidR="00D8067E">
        <w:rPr>
          <w:rFonts w:ascii="Garamond Premr Pro" w:hAnsi="Garamond Premr Pro" w:cs="Times New Roman TUR"/>
          <w:sz w:val="22"/>
          <w:szCs w:val="22"/>
        </w:rPr>
        <w:t>?</w:t>
      </w:r>
      <w:r w:rsidRPr="00BF4F2D">
        <w:rPr>
          <w:rFonts w:ascii="Garamond Premr Pro" w:hAnsi="Garamond Premr Pro" w:cs="Times New Roman TUR"/>
          <w:sz w:val="22"/>
          <w:szCs w:val="22"/>
        </w:rPr>
        <w:t>” desem mi?</w:t>
      </w:r>
    </w:p>
    <w:p w14:paraId="2775F318" w14:textId="77777777" w:rsidR="00D8067E"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 Sarıkamış’ta yedek subayım. Şimdi oradaki taburuma yetişeceğim inşallah.</w:t>
      </w:r>
      <w:r w:rsidRPr="00BF4F2D">
        <w:rPr>
          <w:rFonts w:ascii="Garamond Premr Pro" w:hAnsi="Garamond Premr Pro" w:cs="Times New Roman TUR"/>
          <w:sz w:val="22"/>
          <w:szCs w:val="22"/>
        </w:rPr>
        <w:t>”</w:t>
      </w:r>
    </w:p>
    <w:p w14:paraId="7DDE3097" w14:textId="4CFD2B60" w:rsidR="004A2F5D" w:rsidRPr="00BF4F2D" w:rsidRDefault="004A2F5D"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Yedek subay, tabur kelimeleri ilgisini çekmişti.</w:t>
      </w:r>
    </w:p>
    <w:p w14:paraId="7DDE3098" w14:textId="3AEE3872"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D8067E">
        <w:rPr>
          <w:rFonts w:ascii="Garamond Premr Pro" w:hAnsi="Garamond Premr Pro" w:cs="Times New Roman TUR"/>
          <w:sz w:val="22"/>
          <w:szCs w:val="22"/>
        </w:rPr>
        <w:tab/>
      </w:r>
      <w:r w:rsidR="00B06B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Sarıkamış’ta hangi taburda yedek subaysınız?</w:t>
      </w:r>
      <w:r w:rsidR="00B06B38" w:rsidRPr="00BF4F2D">
        <w:rPr>
          <w:rFonts w:ascii="Garamond Premr Pro" w:hAnsi="Garamond Premr Pro" w:cs="Times New Roman TUR"/>
          <w:sz w:val="22"/>
          <w:szCs w:val="22"/>
        </w:rPr>
        <w:t>”</w:t>
      </w:r>
    </w:p>
    <w:p w14:paraId="7DDE3099" w14:textId="515CAB19" w:rsidR="004A2F5D" w:rsidRPr="00BF4F2D"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Komando taburundayım.</w:t>
      </w:r>
      <w:r w:rsidRPr="00BF4F2D">
        <w:rPr>
          <w:rFonts w:ascii="Garamond Premr Pro" w:hAnsi="Garamond Premr Pro" w:cs="Times New Roman TUR"/>
          <w:sz w:val="22"/>
          <w:szCs w:val="22"/>
        </w:rPr>
        <w:t>”</w:t>
      </w:r>
    </w:p>
    <w:p w14:paraId="7DDE309A" w14:textId="4783AD83" w:rsidR="004A2F5D" w:rsidRPr="00BF4F2D"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w:t>
      </w:r>
      <w:r w:rsidR="00832A4F" w:rsidRPr="00BF4F2D">
        <w:rPr>
          <w:rFonts w:ascii="Garamond Premr Pro" w:hAnsi="Garamond Premr Pro" w:cs="Times New Roman TUR"/>
          <w:sz w:val="22"/>
          <w:szCs w:val="22"/>
        </w:rPr>
        <w:t>mando taburun</w:t>
      </w:r>
      <w:r w:rsidR="004A2F5D" w:rsidRPr="00BF4F2D">
        <w:rPr>
          <w:rFonts w:ascii="Garamond Premr Pro" w:hAnsi="Garamond Premr Pro" w:cs="Times New Roman TUR"/>
          <w:sz w:val="22"/>
          <w:szCs w:val="22"/>
        </w:rPr>
        <w:t>da mı? Öyleyse size birini sorsam, benim için çok önemli.</w:t>
      </w:r>
      <w:r w:rsidRPr="00BF4F2D">
        <w:rPr>
          <w:rFonts w:ascii="Garamond Premr Pro" w:hAnsi="Garamond Premr Pro" w:cs="Times New Roman TUR"/>
          <w:sz w:val="22"/>
          <w:szCs w:val="22"/>
        </w:rPr>
        <w:t>”</w:t>
      </w:r>
    </w:p>
    <w:p w14:paraId="7DDE309B" w14:textId="35CF6E16" w:rsidR="004A2F5D" w:rsidRPr="00BF4F2D"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Kim? Sarıkamış'ta bir tane komando taburu var. Erlerine kadar herkesi tanırım.</w:t>
      </w:r>
      <w:r w:rsidRPr="00BF4F2D">
        <w:rPr>
          <w:rFonts w:ascii="Garamond Premr Pro" w:hAnsi="Garamond Premr Pro" w:cs="Times New Roman TUR"/>
          <w:sz w:val="22"/>
          <w:szCs w:val="22"/>
        </w:rPr>
        <w:t>”</w:t>
      </w:r>
    </w:p>
    <w:p w14:paraId="7DDE309C" w14:textId="496DE524" w:rsidR="004A2F5D" w:rsidRPr="00BF4F2D" w:rsidRDefault="00B06B38" w:rsidP="00D8067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Ali Gül’ü arıyordum. Onu tanıyor musunuz?</w:t>
      </w:r>
    </w:p>
    <w:p w14:paraId="7DDE309D" w14:textId="2BB92C15"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Gence şaşkınlıkla baktım. Beni</w:t>
      </w:r>
      <w:r w:rsidR="00B06B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bana soruyordu. Acaba şaka mı yapıyordu? Yok, genç pek saf ve temiz yüzlüydü. Ben ise o kadar dikkatle baktığım</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de onu hiç tanımadığıma emindim. Koskoca Erzurum’da sabah otobüse binememiş, anons yapıldığında bir otobüse atlamış ve ikinci anonsla otobüsten inmişti</w:t>
      </w:r>
      <w:r w:rsidR="00B06B38" w:rsidRPr="00BF4F2D">
        <w:rPr>
          <w:rFonts w:ascii="Garamond Premr Pro" w:hAnsi="Garamond Premr Pro" w:cs="Times New Roman TUR"/>
          <w:sz w:val="22"/>
          <w:szCs w:val="22"/>
        </w:rPr>
        <w:t>m. Yolların açıldığı duyurusu,</w:t>
      </w:r>
      <w:r w:rsidR="004A2F5D" w:rsidRPr="00BF4F2D">
        <w:rPr>
          <w:rFonts w:ascii="Garamond Premr Pro" w:hAnsi="Garamond Premr Pro" w:cs="Times New Roman TUR"/>
          <w:sz w:val="22"/>
          <w:szCs w:val="22"/>
        </w:rPr>
        <w:t xml:space="preserve"> akşam saat dörtte yapıldığında ben önüme çıkan onlarcasından ilk otobüse atlamış ve ilk boş koltuğa oturmuştum. Bu kadar tesadüf sonucunda yanımdaki genç bana </w:t>
      </w:r>
      <w:r w:rsidR="00B06B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Ali Gül’ü</w:t>
      </w:r>
      <w:r w:rsidR="00B06B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soruyordu.</w:t>
      </w:r>
    </w:p>
    <w:p w14:paraId="7470484A" w14:textId="77777777" w:rsidR="007B5C37" w:rsidRDefault="00B06B38" w:rsidP="007B5C37">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Ali Gül benim.</w:t>
      </w:r>
      <w:r w:rsidRPr="00BF4F2D">
        <w:rPr>
          <w:rFonts w:ascii="Garamond Premr Pro" w:hAnsi="Garamond Premr Pro" w:cs="Times New Roman TUR"/>
          <w:sz w:val="22"/>
          <w:szCs w:val="22"/>
        </w:rPr>
        <w:t>”</w:t>
      </w:r>
    </w:p>
    <w:p w14:paraId="47ED391E" w14:textId="77777777" w:rsidR="007B5C37" w:rsidRDefault="004A2F5D" w:rsidP="007B5C37">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Genç şaşkın şaşkın yüzüme baktı.</w:t>
      </w:r>
    </w:p>
    <w:p w14:paraId="7DDE30A0" w14:textId="2C5B5C35" w:rsidR="00B06B38" w:rsidRPr="00BF4F2D" w:rsidRDefault="00B06B38" w:rsidP="007B5C37">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Nasıl yani, sen... siz... Ali Gül... yani nasıl… siz burada… </w:t>
      </w:r>
      <w:r w:rsidRPr="00BF4F2D">
        <w:rPr>
          <w:rFonts w:ascii="Garamond Premr Pro" w:hAnsi="Garamond Premr Pro" w:cs="Times New Roman TUR"/>
          <w:sz w:val="22"/>
          <w:szCs w:val="22"/>
        </w:rPr>
        <w:t>“</w:t>
      </w:r>
    </w:p>
    <w:p w14:paraId="7DDE30A1" w14:textId="3BFD03C3"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Müsaade etsem şaşkınlıktan daha ne sesler çıkaracak. Cüzdan</w:t>
      </w:r>
      <w:r w:rsidR="00D62F11" w:rsidRPr="00BF4F2D">
        <w:rPr>
          <w:rFonts w:ascii="Garamond Premr Pro" w:hAnsi="Garamond Premr Pro" w:cs="Times New Roman TUR"/>
          <w:sz w:val="22"/>
          <w:szCs w:val="22"/>
        </w:rPr>
        <w:t>ımdan</w:t>
      </w:r>
      <w:r w:rsidR="001E1CE8">
        <w:rPr>
          <w:rFonts w:ascii="Garamond Premr Pro" w:hAnsi="Garamond Premr Pro" w:cs="Times New Roman TUR"/>
          <w:sz w:val="22"/>
          <w:szCs w:val="22"/>
        </w:rPr>
        <w:t xml:space="preserve"> askerî</w:t>
      </w:r>
      <w:r w:rsidR="00D62F11" w:rsidRPr="00BF4F2D">
        <w:rPr>
          <w:rFonts w:ascii="Garamond Premr Pro" w:hAnsi="Garamond Premr Pro" w:cs="Times New Roman TUR"/>
          <w:sz w:val="22"/>
          <w:szCs w:val="22"/>
        </w:rPr>
        <w:t xml:space="preserve"> kimliğimi çıkarıp gösterince t</w:t>
      </w:r>
      <w:r w:rsidR="004A2F5D" w:rsidRPr="00BF4F2D">
        <w:rPr>
          <w:rFonts w:ascii="Garamond Premr Pro" w:hAnsi="Garamond Premr Pro" w:cs="Times New Roman TUR"/>
          <w:sz w:val="22"/>
          <w:szCs w:val="22"/>
        </w:rPr>
        <w:t>itreyerek aldı baktı, baktı. Sonra bana tekrar baktı.</w:t>
      </w:r>
      <w:r w:rsidR="00D62F11" w:rsidRPr="00BF4F2D">
        <w:rPr>
          <w:rFonts w:ascii="Garamond Premr Pro" w:hAnsi="Garamond Premr Pro" w:cs="Times New Roman TUR"/>
          <w:sz w:val="22"/>
          <w:szCs w:val="22"/>
        </w:rPr>
        <w:t xml:space="preserve"> Şaşkınlığını gidermek için atıldım:</w:t>
      </w:r>
    </w:p>
    <w:p w14:paraId="7DDE30A2" w14:textId="5354BA2B" w:rsidR="004A2F5D" w:rsidRPr="00BF4F2D" w:rsidRDefault="00B06B38" w:rsidP="00702E1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Vallahi Ali Gül benim</w:t>
      </w:r>
      <w:r w:rsidR="00832A4F" w:rsidRPr="00BF4F2D">
        <w:rPr>
          <w:rFonts w:ascii="Garamond Premr Pro" w:hAnsi="Garamond Premr Pro" w:cs="Times New Roman TUR"/>
          <w:sz w:val="22"/>
          <w:szCs w:val="22"/>
        </w:rPr>
        <w:t xml:space="preserve"> birader</w:t>
      </w:r>
      <w:r w:rsidR="004A2F5D" w:rsidRPr="00BF4F2D">
        <w:rPr>
          <w:rFonts w:ascii="Garamond Premr Pro" w:hAnsi="Garamond Premr Pro" w:cs="Times New Roman TUR"/>
          <w:sz w:val="22"/>
          <w:szCs w:val="22"/>
        </w:rPr>
        <w:t>. Ama kusuruma bakma seni tanıyamadım. Beni neden arıyordun?</w:t>
      </w:r>
      <w:r w:rsidRPr="00BF4F2D">
        <w:rPr>
          <w:rFonts w:ascii="Garamond Premr Pro" w:hAnsi="Garamond Premr Pro" w:cs="Times New Roman TUR"/>
          <w:sz w:val="22"/>
          <w:szCs w:val="22"/>
        </w:rPr>
        <w:t>”</w:t>
      </w:r>
    </w:p>
    <w:p w14:paraId="7DDE30A3" w14:textId="11A46C51" w:rsidR="004A2F5D" w:rsidRPr="00BF4F2D" w:rsidRDefault="00B06B38" w:rsidP="00702E1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Eğirdir Dağ Komando Okulundan Denizli’li Abdullah’ı tanıyor musunuz?</w:t>
      </w:r>
      <w:r w:rsidRPr="00BF4F2D">
        <w:rPr>
          <w:rFonts w:ascii="Garamond Premr Pro" w:hAnsi="Garamond Premr Pro" w:cs="Times New Roman TUR"/>
          <w:sz w:val="22"/>
          <w:szCs w:val="22"/>
        </w:rPr>
        <w:t>”</w:t>
      </w:r>
    </w:p>
    <w:p w14:paraId="7DDE30A4" w14:textId="608A73EB" w:rsidR="004A2F5D" w:rsidRPr="00BF4F2D" w:rsidRDefault="00B06B38" w:rsidP="00702E1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Evet</w:t>
      </w:r>
      <w:r w:rsidR="00702E1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D62F11" w:rsidRPr="00BF4F2D">
        <w:rPr>
          <w:rFonts w:ascii="Garamond Premr Pro" w:hAnsi="Garamond Premr Pro" w:cs="Times New Roman TUR"/>
          <w:sz w:val="22"/>
          <w:szCs w:val="22"/>
        </w:rPr>
        <w:t xml:space="preserve">Eğirdir Dağ Komando Okulunda </w:t>
      </w:r>
      <w:r w:rsidR="004A2F5D" w:rsidRPr="00BF4F2D">
        <w:rPr>
          <w:rFonts w:ascii="Garamond Premr Pro" w:hAnsi="Garamond Premr Pro" w:cs="Times New Roman TUR"/>
          <w:sz w:val="22"/>
          <w:szCs w:val="22"/>
        </w:rPr>
        <w:t>temel eğitim döneminde tanışmıştık. İyi tanırım.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0A5" w14:textId="6FBD7500" w:rsidR="004A2F5D" w:rsidRPr="00BF4F2D" w:rsidRDefault="00B06B38" w:rsidP="00702E1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İşte ben onun halasının oğluyum. Adım Murat. </w:t>
      </w:r>
      <w:r w:rsidRPr="00BF4F2D">
        <w:rPr>
          <w:rFonts w:ascii="Garamond Premr Pro" w:hAnsi="Garamond Premr Pro" w:cs="Times New Roman TUR"/>
          <w:sz w:val="22"/>
          <w:szCs w:val="22"/>
        </w:rPr>
        <w:t>Abdullah, b</w:t>
      </w:r>
      <w:r w:rsidR="004A2F5D" w:rsidRPr="00BF4F2D">
        <w:rPr>
          <w:rFonts w:ascii="Garamond Premr Pro" w:hAnsi="Garamond Premr Pro" w:cs="Times New Roman TUR"/>
          <w:sz w:val="22"/>
          <w:szCs w:val="22"/>
        </w:rPr>
        <w:t>enim dağıtımda buraya gönderildiğimi duymuş. Sizin de Sarıkamış’ta olduğunuzu bildiğinden sizi bu</w:t>
      </w:r>
      <w:r w:rsidR="00832A4F" w:rsidRPr="00BF4F2D">
        <w:rPr>
          <w:rFonts w:ascii="Garamond Premr Pro" w:hAnsi="Garamond Premr Pro" w:cs="Times New Roman TUR"/>
          <w:sz w:val="22"/>
          <w:szCs w:val="22"/>
        </w:rPr>
        <w:t>lup selamını söylememi ve b</w:t>
      </w:r>
      <w:r w:rsidR="004A2F5D" w:rsidRPr="00BF4F2D">
        <w:rPr>
          <w:rFonts w:ascii="Garamond Premr Pro" w:hAnsi="Garamond Premr Pro" w:cs="Times New Roman TUR"/>
          <w:sz w:val="22"/>
          <w:szCs w:val="22"/>
        </w:rPr>
        <w:t>ana yardım ede</w:t>
      </w:r>
      <w:r w:rsidR="00832A4F" w:rsidRPr="00BF4F2D">
        <w:rPr>
          <w:rFonts w:ascii="Garamond Premr Pro" w:hAnsi="Garamond Premr Pro" w:cs="Times New Roman TUR"/>
          <w:sz w:val="22"/>
          <w:szCs w:val="22"/>
        </w:rPr>
        <w:t>bile</w:t>
      </w:r>
      <w:r w:rsidR="004A2F5D" w:rsidRPr="00BF4F2D">
        <w:rPr>
          <w:rFonts w:ascii="Garamond Premr Pro" w:hAnsi="Garamond Premr Pro" w:cs="Times New Roman TUR"/>
          <w:sz w:val="22"/>
          <w:szCs w:val="22"/>
        </w:rPr>
        <w:t>ceğinizi söyledi.</w:t>
      </w:r>
      <w:r w:rsidRPr="00BF4F2D">
        <w:rPr>
          <w:rFonts w:ascii="Garamond Premr Pro" w:hAnsi="Garamond Premr Pro" w:cs="Times New Roman TUR"/>
          <w:sz w:val="22"/>
          <w:szCs w:val="22"/>
        </w:rPr>
        <w:t>”</w:t>
      </w:r>
    </w:p>
    <w:p w14:paraId="7DDE30A6" w14:textId="5BBD526A" w:rsidR="004A2F5D" w:rsidRPr="00BF4F2D" w:rsidRDefault="00B06B38" w:rsidP="00865E4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 hani sen Kars’a gidiyordun. Hani asker değildin?</w:t>
      </w:r>
      <w:r w:rsidRPr="00BF4F2D">
        <w:rPr>
          <w:rFonts w:ascii="Garamond Premr Pro" w:hAnsi="Garamond Premr Pro" w:cs="Times New Roman TUR"/>
          <w:sz w:val="22"/>
          <w:szCs w:val="22"/>
        </w:rPr>
        <w:t>”</w:t>
      </w:r>
    </w:p>
    <w:p w14:paraId="7DDE30A7" w14:textId="35903FC3" w:rsidR="004A2F5D" w:rsidRPr="00BF4F2D" w:rsidRDefault="00B06B38" w:rsidP="00865E4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Bizimkiler bana</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yolda kim olduğumu saklamamı</w:t>
      </w:r>
      <w:r w:rsidR="004A2F5D" w:rsidRPr="00BF4F2D">
        <w:rPr>
          <w:rFonts w:ascii="Garamond Premr Pro" w:hAnsi="Garamond Premr Pro" w:cs="Times New Roman TUR"/>
          <w:sz w:val="22"/>
          <w:szCs w:val="22"/>
        </w:rPr>
        <w:t xml:space="preserve"> tembihlediler. Teröristler bilgi toplayıp yolda saldırıyorlarmış. Onun için asker olduğumu v</w:t>
      </w:r>
      <w:r w:rsidRPr="00BF4F2D">
        <w:rPr>
          <w:rFonts w:ascii="Garamond Premr Pro" w:hAnsi="Garamond Premr Pro" w:cs="Times New Roman TUR"/>
          <w:sz w:val="22"/>
          <w:szCs w:val="22"/>
        </w:rPr>
        <w:t>e Sarıkamış’a gittiğimi söyle</w:t>
      </w:r>
      <w:r w:rsidR="00D62F11" w:rsidRPr="00BF4F2D">
        <w:rPr>
          <w:rFonts w:ascii="Garamond Premr Pro" w:hAnsi="Garamond Premr Pro" w:cs="Times New Roman TUR"/>
          <w:sz w:val="22"/>
          <w:szCs w:val="22"/>
        </w:rPr>
        <w:t>ye</w:t>
      </w:r>
      <w:r w:rsidRPr="00BF4F2D">
        <w:rPr>
          <w:rFonts w:ascii="Garamond Premr Pro" w:hAnsi="Garamond Premr Pro" w:cs="Times New Roman TUR"/>
          <w:sz w:val="22"/>
          <w:szCs w:val="22"/>
        </w:rPr>
        <w:t>medim</w:t>
      </w:r>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0A8" w14:textId="43114637" w:rsidR="004A2F5D" w:rsidRPr="00BF4F2D" w:rsidRDefault="00B06B38" w:rsidP="00865E4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Sana hangi konuda yardımcı olayım?</w:t>
      </w:r>
      <w:r w:rsidRPr="00BF4F2D">
        <w:rPr>
          <w:rFonts w:ascii="Garamond Premr Pro" w:hAnsi="Garamond Premr Pro" w:cs="Times New Roman TUR"/>
          <w:sz w:val="22"/>
          <w:szCs w:val="22"/>
        </w:rPr>
        <w:t>”</w:t>
      </w:r>
    </w:p>
    <w:p w14:paraId="7DDE30A9" w14:textId="3597A54F" w:rsidR="004A2F5D" w:rsidRPr="00BF4F2D" w:rsidRDefault="00B06B38" w:rsidP="00865E4D">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 bundan bir sene önce on günlük iznim nedeniyle memlekete gitmiştim. Askerliğimi bitirmeme dört ay kalmıştı. Memlekette ceviz toplarken ağaçtan düştüm. Sonra Erzurum</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hastanesinde şimdiye kadar kaldım. Vücudumda birçok kırıklar vardı. Aylarca bu hastanede kaldım. Kırıklarım iyi</w:t>
      </w:r>
      <w:r w:rsidR="00D62F11" w:rsidRPr="00BF4F2D">
        <w:rPr>
          <w:rFonts w:ascii="Garamond Premr Pro" w:hAnsi="Garamond Premr Pro" w:cs="Times New Roman TUR"/>
          <w:sz w:val="22"/>
          <w:szCs w:val="22"/>
        </w:rPr>
        <w:t>leşti f</w:t>
      </w:r>
      <w:r w:rsidR="004A2F5D" w:rsidRPr="00BF4F2D">
        <w:rPr>
          <w:rFonts w:ascii="Garamond Premr Pro" w:hAnsi="Garamond Premr Pro" w:cs="Times New Roman TUR"/>
          <w:sz w:val="22"/>
          <w:szCs w:val="22"/>
        </w:rPr>
        <w:t>a</w:t>
      </w:r>
      <w:r w:rsidR="00D62F11" w:rsidRPr="00BF4F2D">
        <w:rPr>
          <w:rFonts w:ascii="Garamond Premr Pro" w:hAnsi="Garamond Premr Pro" w:cs="Times New Roman TUR"/>
          <w:sz w:val="22"/>
          <w:szCs w:val="22"/>
        </w:rPr>
        <w:t>kat sol yanımda kısmi felç geçmedi</w:t>
      </w:r>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0AA"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Gerçekten</w:t>
      </w:r>
      <w:r w:rsidR="00665C05" w:rsidRPr="00BF4F2D">
        <w:rPr>
          <w:rFonts w:ascii="Garamond Premr Pro" w:hAnsi="Garamond Premr Pro" w:cs="Times New Roman TUR"/>
          <w:sz w:val="22"/>
          <w:szCs w:val="22"/>
        </w:rPr>
        <w:t xml:space="preserve"> dikkatle bakılınca</w:t>
      </w:r>
      <w:r w:rsidR="004A2F5D" w:rsidRPr="00BF4F2D">
        <w:rPr>
          <w:rFonts w:ascii="Garamond Premr Pro" w:hAnsi="Garamond Premr Pro" w:cs="Times New Roman TUR"/>
          <w:sz w:val="22"/>
          <w:szCs w:val="22"/>
        </w:rPr>
        <w:t xml:space="preserve"> yüzünün sol tarafında</w:t>
      </w:r>
      <w:r w:rsidR="00665C05" w:rsidRPr="00BF4F2D">
        <w:rPr>
          <w:rFonts w:ascii="Garamond Premr Pro" w:hAnsi="Garamond Premr Pro" w:cs="Times New Roman TUR"/>
          <w:sz w:val="22"/>
          <w:szCs w:val="22"/>
        </w:rPr>
        <w:t>ki gerilme fark</w:t>
      </w:r>
      <w:r w:rsidR="00D62F11" w:rsidRPr="00BF4F2D">
        <w:rPr>
          <w:rFonts w:ascii="Garamond Premr Pro" w:hAnsi="Garamond Premr Pro" w:cs="Times New Roman TUR"/>
          <w:sz w:val="22"/>
          <w:szCs w:val="22"/>
        </w:rPr>
        <w:t xml:space="preserve"> </w:t>
      </w:r>
      <w:r w:rsidR="00665C05" w:rsidRPr="00BF4F2D">
        <w:rPr>
          <w:rFonts w:ascii="Garamond Premr Pro" w:hAnsi="Garamond Premr Pro" w:cs="Times New Roman TUR"/>
          <w:sz w:val="22"/>
          <w:szCs w:val="22"/>
        </w:rPr>
        <w:t>ediliyordu</w:t>
      </w:r>
      <w:r w:rsidR="004A2F5D" w:rsidRPr="00BF4F2D">
        <w:rPr>
          <w:rFonts w:ascii="Garamond Premr Pro" w:hAnsi="Garamond Premr Pro" w:cs="Times New Roman TUR"/>
          <w:sz w:val="22"/>
          <w:szCs w:val="22"/>
        </w:rPr>
        <w:t>. Sol omzu da düşüktü.</w:t>
      </w:r>
    </w:p>
    <w:p w14:paraId="7DDE30AB" w14:textId="1A7EAA91" w:rsidR="004A2F5D" w:rsidRPr="00BF4F2D" w:rsidRDefault="00B06B38" w:rsidP="00534F96">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Eee</w:t>
      </w:r>
      <w:proofErr w:type="spellEnd"/>
      <w:r w:rsidRPr="00BF4F2D">
        <w:rPr>
          <w:rFonts w:ascii="Garamond Premr Pro" w:hAnsi="Garamond Premr Pro" w:cs="Times New Roman TUR"/>
          <w:sz w:val="22"/>
          <w:szCs w:val="22"/>
        </w:rPr>
        <w:t>! S</w:t>
      </w:r>
      <w:r w:rsidR="004A2F5D" w:rsidRPr="00BF4F2D">
        <w:rPr>
          <w:rFonts w:ascii="Garamond Premr Pro" w:hAnsi="Garamond Premr Pro" w:cs="Times New Roman TUR"/>
          <w:sz w:val="22"/>
          <w:szCs w:val="22"/>
        </w:rPr>
        <w:t>en bu durumdayken</w:t>
      </w:r>
      <w:r w:rsidR="009A5C76"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seni nasıl askerlik görevini tamamlamaya gönderdiler?</w:t>
      </w:r>
      <w:r w:rsidR="009A5C76" w:rsidRPr="00BF4F2D">
        <w:rPr>
          <w:rFonts w:ascii="Garamond Premr Pro" w:hAnsi="Garamond Premr Pro" w:cs="Times New Roman TUR"/>
          <w:sz w:val="22"/>
          <w:szCs w:val="22"/>
        </w:rPr>
        <w:t>”</w:t>
      </w:r>
    </w:p>
    <w:p w14:paraId="7DDE30AC" w14:textId="3CA13A07" w:rsidR="004A2F5D" w:rsidRPr="00BF4F2D" w:rsidRDefault="009A5C76" w:rsidP="00534F96">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Yok, komutanım kimse beni göndermedi</w:t>
      </w:r>
      <w:r w:rsidR="00665C0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 gönüllü geldim.</w:t>
      </w:r>
      <w:r w:rsidRPr="00BF4F2D">
        <w:rPr>
          <w:rFonts w:ascii="Garamond Premr Pro" w:hAnsi="Garamond Premr Pro" w:cs="Times New Roman TUR"/>
          <w:sz w:val="22"/>
          <w:szCs w:val="22"/>
        </w:rPr>
        <w:t>”</w:t>
      </w:r>
    </w:p>
    <w:p w14:paraId="7DDE30AD" w14:textId="6530B63E" w:rsidR="004A2F5D" w:rsidRPr="00BF4F2D" w:rsidRDefault="009A5C76" w:rsidP="00534F96">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Nasıl yani?</w:t>
      </w:r>
      <w:r w:rsidRPr="00BF4F2D">
        <w:rPr>
          <w:rFonts w:ascii="Garamond Premr Pro" w:hAnsi="Garamond Premr Pro" w:cs="Times New Roman TUR"/>
          <w:sz w:val="22"/>
          <w:szCs w:val="22"/>
        </w:rPr>
        <w:t>”</w:t>
      </w:r>
    </w:p>
    <w:p w14:paraId="7DDE30AE" w14:textId="457FEA32" w:rsidR="004A2F5D" w:rsidRPr="00BF4F2D" w:rsidRDefault="009A5C76" w:rsidP="00534F96">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İyileşmiştim. Arada bir hastane içerisinde yürümeye başlamıştım. B</w:t>
      </w:r>
      <w:r w:rsidR="00665C05" w:rsidRPr="00BF4F2D">
        <w:rPr>
          <w:rFonts w:ascii="Garamond Premr Pro" w:hAnsi="Garamond Premr Pro" w:cs="Times New Roman TUR"/>
          <w:sz w:val="22"/>
          <w:szCs w:val="22"/>
        </w:rPr>
        <w:t xml:space="preserve">enim tedavimi üstlenen </w:t>
      </w:r>
      <w:r w:rsidR="004A2F5D" w:rsidRPr="00BF4F2D">
        <w:rPr>
          <w:rFonts w:ascii="Garamond Premr Pro" w:hAnsi="Garamond Premr Pro" w:cs="Times New Roman TUR"/>
          <w:sz w:val="22"/>
          <w:szCs w:val="22"/>
        </w:rPr>
        <w:t xml:space="preserve">doktor binbaşı gelip </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Evladım senin sağlığın askerlik yapmaya uygun değil. O yüzden seni taburcu edince memleketine gidebileceksin. Kalan askerlik süreni yapmayacaksın</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deyince </w:t>
      </w:r>
      <w:r w:rsidR="00343D67">
        <w:rPr>
          <w:rFonts w:ascii="Garamond Premr Pro" w:hAnsi="Garamond Premr Pro" w:cs="Times New Roman TUR"/>
          <w:sz w:val="22"/>
          <w:szCs w:val="22"/>
        </w:rPr>
        <w:t>b</w:t>
      </w:r>
      <w:r w:rsidR="004A2F5D" w:rsidRPr="00BF4F2D">
        <w:rPr>
          <w:rFonts w:ascii="Garamond Premr Pro" w:hAnsi="Garamond Premr Pro" w:cs="Times New Roman TUR"/>
          <w:sz w:val="22"/>
          <w:szCs w:val="22"/>
        </w:rPr>
        <w:t>en</w:t>
      </w:r>
      <w:proofErr w:type="gramStart"/>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w:t>
      </w:r>
      <w:proofErr w:type="gramEnd"/>
      <w:r w:rsidR="004A2F5D" w:rsidRPr="00BF4F2D">
        <w:rPr>
          <w:rFonts w:ascii="Garamond Premr Pro" w:hAnsi="Garamond Premr Pro" w:cs="Times New Roman TUR"/>
          <w:sz w:val="22"/>
          <w:szCs w:val="22"/>
        </w:rPr>
        <w:t xml:space="preserve"> bizim köyde askerlik yapmayana kız vermezler ben ne yapayım </w:t>
      </w:r>
      <w:r w:rsidR="00665C05" w:rsidRPr="00BF4F2D">
        <w:rPr>
          <w:rFonts w:ascii="Garamond Premr Pro" w:hAnsi="Garamond Premr Pro" w:cs="Times New Roman TUR"/>
          <w:sz w:val="22"/>
          <w:szCs w:val="22"/>
        </w:rPr>
        <w:t>şimdi</w:t>
      </w:r>
      <w:r w:rsidR="00D0751D" w:rsidRPr="00BF4F2D">
        <w:rPr>
          <w:rFonts w:ascii="Garamond Premr Pro" w:hAnsi="Garamond Premr Pro" w:cs="Times New Roman TUR"/>
          <w:sz w:val="22"/>
          <w:szCs w:val="22"/>
        </w:rPr>
        <w:t>?</w:t>
      </w:r>
      <w:r w:rsidR="00343D67">
        <w:rPr>
          <w:rFonts w:ascii="Garamond Premr Pro" w:hAnsi="Garamond Premr Pro" w:cs="Times New Roman TUR"/>
          <w:sz w:val="22"/>
          <w:szCs w:val="22"/>
        </w:rPr>
        <w:t>’</w:t>
      </w:r>
      <w:r w:rsidR="00665C05" w:rsidRPr="00BF4F2D">
        <w:rPr>
          <w:rFonts w:ascii="Garamond Premr Pro" w:hAnsi="Garamond Premr Pro" w:cs="Times New Roman TUR"/>
          <w:sz w:val="22"/>
          <w:szCs w:val="22"/>
        </w:rPr>
        <w:t xml:space="preserve"> diye ağlamaya başladım. Doktor binbaşı</w:t>
      </w:r>
      <w:r w:rsidR="004A2F5D" w:rsidRPr="00BF4F2D">
        <w:rPr>
          <w:rFonts w:ascii="Garamond Premr Pro" w:hAnsi="Garamond Premr Pro" w:cs="Times New Roman TUR"/>
          <w:sz w:val="22"/>
          <w:szCs w:val="22"/>
        </w:rPr>
        <w:t xml:space="preserve"> </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Evladım sen zaten askerliğini yaptın. Dört ayın eksik diye neden üzülüyorsun? Köyündekiler sana kızlarını verirler.</w:t>
      </w:r>
      <w:r w:rsidR="00343D6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diyor ben “Vermezler, vallahi</w:t>
      </w:r>
      <w:r w:rsidR="00343D67">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 billahi de vermezler</w:t>
      </w:r>
      <w:r w:rsidR="00A763C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A763CF" w:rsidRPr="00BF4F2D">
        <w:rPr>
          <w:rFonts w:ascii="Garamond Premr Pro" w:hAnsi="Garamond Premr Pro" w:cs="Times New Roman TUR"/>
          <w:sz w:val="22"/>
          <w:szCs w:val="22"/>
        </w:rPr>
        <w:t>N</w:t>
      </w:r>
      <w:r w:rsidR="004A2F5D" w:rsidRPr="00BF4F2D">
        <w:rPr>
          <w:rFonts w:ascii="Garamond Premr Pro" w:hAnsi="Garamond Premr Pro" w:cs="Times New Roman TUR"/>
          <w:sz w:val="22"/>
          <w:szCs w:val="22"/>
        </w:rPr>
        <w:t>e olur komutanım beni askere yollayın</w:t>
      </w:r>
      <w:r w:rsidR="00A763C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ağlıyorum. Binbaşı elindeki sağlık raporunu bana veriyor, ben ağlayarak “Ne olur komutanım </w:t>
      </w:r>
      <w:r w:rsidR="00E3335D" w:rsidRPr="00BF4F2D">
        <w:rPr>
          <w:rFonts w:ascii="Garamond Premr Pro" w:hAnsi="Garamond Premr Pro" w:cs="Times New Roman TUR"/>
          <w:sz w:val="22"/>
          <w:szCs w:val="22"/>
        </w:rPr>
        <w:t xml:space="preserve">sağlık raporuma </w:t>
      </w:r>
      <w:r w:rsidR="00665C05" w:rsidRPr="00BF4F2D">
        <w:rPr>
          <w:rFonts w:ascii="Garamond Premr Pro" w:hAnsi="Garamond Premr Pro" w:cs="Times New Roman TUR"/>
          <w:sz w:val="22"/>
          <w:szCs w:val="22"/>
        </w:rPr>
        <w:t>askerliğe uygundur yazın</w:t>
      </w:r>
      <w:r w:rsidR="00A763C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diye yalvarıyorum.   </w:t>
      </w:r>
    </w:p>
    <w:p w14:paraId="7DDE30B0" w14:textId="2B6B2143" w:rsidR="004A2F5D" w:rsidRPr="00BF4F2D" w:rsidRDefault="004A2F5D" w:rsidP="005B1D4F">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“Peki, o zaman</w:t>
      </w:r>
      <w:r w:rsidR="00A763CF">
        <w:rPr>
          <w:rFonts w:ascii="Garamond Premr Pro" w:hAnsi="Garamond Premr Pro" w:cs="Times New Roman TUR"/>
          <w:sz w:val="22"/>
          <w:szCs w:val="22"/>
        </w:rPr>
        <w:t>!</w:t>
      </w:r>
      <w:r w:rsidRPr="00BF4F2D">
        <w:rPr>
          <w:rFonts w:ascii="Garamond Premr Pro" w:hAnsi="Garamond Premr Pro" w:cs="Times New Roman TUR"/>
          <w:sz w:val="22"/>
          <w:szCs w:val="22"/>
        </w:rPr>
        <w:t>” dedi. Yanımdan söylenerek uzaklaştı. Yarım saat sonr</w:t>
      </w:r>
      <w:r w:rsidR="00D0751D" w:rsidRPr="00BF4F2D">
        <w:rPr>
          <w:rFonts w:ascii="Garamond Premr Pro" w:hAnsi="Garamond Premr Pro" w:cs="Times New Roman TUR"/>
          <w:sz w:val="22"/>
          <w:szCs w:val="22"/>
        </w:rPr>
        <w:t xml:space="preserve">a elinde başka kâğıtlarla gelerek </w:t>
      </w:r>
      <w:r w:rsidR="00786BD0">
        <w:rPr>
          <w:rFonts w:ascii="Garamond Premr Pro" w:hAnsi="Garamond Premr Pro" w:cs="Times New Roman TUR"/>
          <w:sz w:val="22"/>
          <w:szCs w:val="22"/>
        </w:rPr>
        <w:t>kâğıt</w:t>
      </w:r>
      <w:r w:rsidR="00E3335D" w:rsidRPr="00BF4F2D">
        <w:rPr>
          <w:rFonts w:ascii="Garamond Premr Pro" w:hAnsi="Garamond Premr Pro" w:cs="Times New Roman TUR"/>
          <w:sz w:val="22"/>
          <w:szCs w:val="22"/>
        </w:rPr>
        <w:t>lardan bir tanesini “</w:t>
      </w:r>
      <w:r w:rsidR="00786BD0">
        <w:rPr>
          <w:rFonts w:ascii="Garamond Premr Pro" w:hAnsi="Garamond Premr Pro" w:cs="Times New Roman TUR"/>
          <w:sz w:val="22"/>
          <w:szCs w:val="22"/>
        </w:rPr>
        <w:t>A</w:t>
      </w:r>
      <w:r w:rsidR="00E3335D" w:rsidRPr="00BF4F2D">
        <w:rPr>
          <w:rFonts w:ascii="Garamond Premr Pro" w:hAnsi="Garamond Premr Pro" w:cs="Times New Roman TUR"/>
          <w:sz w:val="22"/>
          <w:szCs w:val="22"/>
        </w:rPr>
        <w:t>l şu raporu oku, sonrada imzala</w:t>
      </w:r>
      <w:r w:rsidR="00786BD0">
        <w:rPr>
          <w:rFonts w:ascii="Garamond Premr Pro" w:hAnsi="Garamond Premr Pro" w:cs="Times New Roman TUR"/>
          <w:sz w:val="22"/>
          <w:szCs w:val="22"/>
        </w:rPr>
        <w:t>!</w:t>
      </w:r>
      <w:r w:rsidR="00E3335D" w:rsidRPr="00BF4F2D">
        <w:rPr>
          <w:rFonts w:ascii="Garamond Premr Pro" w:hAnsi="Garamond Premr Pro" w:cs="Times New Roman TUR"/>
          <w:sz w:val="22"/>
          <w:szCs w:val="22"/>
        </w:rPr>
        <w:t xml:space="preserve">” diyerek bana uzattı. </w:t>
      </w:r>
      <w:r w:rsidR="00786BD0">
        <w:rPr>
          <w:rFonts w:ascii="Garamond Premr Pro" w:hAnsi="Garamond Premr Pro" w:cs="Times New Roman TUR"/>
          <w:sz w:val="22"/>
          <w:szCs w:val="22"/>
        </w:rPr>
        <w:t>Kâğıt</w:t>
      </w:r>
      <w:r w:rsidR="00E3335D" w:rsidRPr="00BF4F2D">
        <w:rPr>
          <w:rFonts w:ascii="Garamond Premr Pro" w:hAnsi="Garamond Premr Pro" w:cs="Times New Roman TUR"/>
          <w:sz w:val="22"/>
          <w:szCs w:val="22"/>
        </w:rPr>
        <w:t xml:space="preserve">ta </w:t>
      </w:r>
      <w:r w:rsidRPr="00BF4F2D">
        <w:rPr>
          <w:rFonts w:ascii="Garamond Premr Pro" w:hAnsi="Garamond Premr Pro" w:cs="Times New Roman TUR"/>
          <w:sz w:val="22"/>
          <w:szCs w:val="22"/>
        </w:rPr>
        <w:t>“Sağlığı</w:t>
      </w:r>
      <w:r w:rsidR="006C712A" w:rsidRPr="00BF4F2D">
        <w:rPr>
          <w:rFonts w:ascii="Garamond Premr Pro" w:hAnsi="Garamond Premr Pro" w:cs="Times New Roman TUR"/>
          <w:sz w:val="22"/>
          <w:szCs w:val="22"/>
        </w:rPr>
        <w:t xml:space="preserve">m askerlik yapmaya uygun olmasa da doktorumun </w:t>
      </w:r>
      <w:r w:rsidR="000354CC">
        <w:rPr>
          <w:rFonts w:ascii="Garamond Premr Pro" w:hAnsi="Garamond Premr Pro" w:cs="Times New Roman TUR"/>
          <w:sz w:val="22"/>
          <w:szCs w:val="22"/>
        </w:rPr>
        <w:t>‘A</w:t>
      </w:r>
      <w:r w:rsidR="006C712A" w:rsidRPr="00BF4F2D">
        <w:rPr>
          <w:rFonts w:ascii="Garamond Premr Pro" w:hAnsi="Garamond Premr Pro" w:cs="Times New Roman TUR"/>
          <w:sz w:val="22"/>
          <w:szCs w:val="22"/>
        </w:rPr>
        <w:t>skerlik yapamazsın, sağlığın elverişli değil</w:t>
      </w:r>
      <w:r w:rsidR="000354CC">
        <w:rPr>
          <w:rFonts w:ascii="Garamond Premr Pro" w:hAnsi="Garamond Premr Pro" w:cs="Times New Roman TUR"/>
          <w:sz w:val="22"/>
          <w:szCs w:val="22"/>
        </w:rPr>
        <w:t>!’</w:t>
      </w:r>
      <w:r w:rsidR="006C712A" w:rsidRPr="00BF4F2D">
        <w:rPr>
          <w:rFonts w:ascii="Garamond Premr Pro" w:hAnsi="Garamond Premr Pro" w:cs="Times New Roman TUR"/>
          <w:sz w:val="22"/>
          <w:szCs w:val="22"/>
        </w:rPr>
        <w:t xml:space="preserve"> uyarılarına karşın kendi isteğimle askerlik yapmak istediğimden doğacak her türlü sorumluluk ve sorunlar tarafıma aittir.” </w:t>
      </w:r>
      <w:r w:rsidR="00E3335D" w:rsidRPr="00BF4F2D">
        <w:rPr>
          <w:rFonts w:ascii="Garamond Premr Pro" w:hAnsi="Garamond Premr Pro" w:cs="Times New Roman TUR"/>
          <w:sz w:val="22"/>
          <w:szCs w:val="22"/>
        </w:rPr>
        <w:t>yazıyordu.</w:t>
      </w:r>
      <w:r w:rsidR="006C712A" w:rsidRPr="00BF4F2D">
        <w:rPr>
          <w:rFonts w:ascii="Garamond Premr Pro" w:hAnsi="Garamond Premr Pro" w:cs="Times New Roman TUR"/>
          <w:sz w:val="22"/>
          <w:szCs w:val="22"/>
        </w:rPr>
        <w:t xml:space="preserve"> </w:t>
      </w:r>
      <w:r w:rsidR="00E3335D" w:rsidRPr="00BF4F2D">
        <w:rPr>
          <w:rFonts w:ascii="Garamond Premr Pro" w:hAnsi="Garamond Premr Pro" w:cs="Times New Roman TUR"/>
          <w:sz w:val="22"/>
          <w:szCs w:val="22"/>
        </w:rPr>
        <w:t>Sevinçle imzaladım. Bir belge daha uzattı. Alı</w:t>
      </w:r>
      <w:r w:rsidR="00D0751D" w:rsidRPr="00BF4F2D">
        <w:rPr>
          <w:rFonts w:ascii="Garamond Premr Pro" w:hAnsi="Garamond Premr Pro" w:cs="Times New Roman TUR"/>
          <w:sz w:val="22"/>
          <w:szCs w:val="22"/>
        </w:rPr>
        <w:t>p okudum.</w:t>
      </w:r>
      <w:r w:rsidR="006C712A" w:rsidRPr="00BF4F2D">
        <w:rPr>
          <w:rFonts w:ascii="Garamond Premr Pro" w:hAnsi="Garamond Premr Pro" w:cs="Times New Roman TUR"/>
          <w:sz w:val="22"/>
          <w:szCs w:val="22"/>
        </w:rPr>
        <w:t xml:space="preserve"> </w:t>
      </w:r>
      <w:r w:rsidR="005B1D4F">
        <w:rPr>
          <w:rFonts w:ascii="Garamond Premr Pro" w:hAnsi="Garamond Premr Pro" w:cs="Times New Roman TUR"/>
          <w:sz w:val="22"/>
          <w:szCs w:val="22"/>
        </w:rPr>
        <w:t>‘</w:t>
      </w:r>
      <w:r w:rsidRPr="00BF4F2D">
        <w:rPr>
          <w:rFonts w:ascii="Garamond Premr Pro" w:hAnsi="Garamond Premr Pro" w:cs="Times New Roman TUR"/>
          <w:sz w:val="22"/>
          <w:szCs w:val="22"/>
        </w:rPr>
        <w:t xml:space="preserve">Buradan kendi isteğimle ayrılıyorum. Kendi isteğimle </w:t>
      </w:r>
      <w:r w:rsidRPr="00BF4F2D">
        <w:rPr>
          <w:rFonts w:ascii="Garamond Premr Pro" w:hAnsi="Garamond Premr Pro" w:cs="Times New Roman TUR"/>
          <w:sz w:val="22"/>
          <w:szCs w:val="22"/>
        </w:rPr>
        <w:lastRenderedPageBreak/>
        <w:t>askerlik yapacağım.</w:t>
      </w:r>
      <w:r w:rsidR="005B1D4F">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r w:rsidR="00D0751D" w:rsidRPr="00BF4F2D">
        <w:rPr>
          <w:rFonts w:ascii="Garamond Premr Pro" w:hAnsi="Garamond Premr Pro" w:cs="Times New Roman TUR"/>
          <w:sz w:val="22"/>
          <w:szCs w:val="22"/>
        </w:rPr>
        <w:t>Y</w:t>
      </w:r>
      <w:r w:rsidR="006C712A" w:rsidRPr="00BF4F2D">
        <w:rPr>
          <w:rFonts w:ascii="Garamond Premr Pro" w:hAnsi="Garamond Premr Pro" w:cs="Times New Roman TUR"/>
          <w:sz w:val="22"/>
          <w:szCs w:val="22"/>
        </w:rPr>
        <w:t>azılı</w:t>
      </w:r>
      <w:r w:rsidR="00D0751D" w:rsidRPr="00BF4F2D">
        <w:rPr>
          <w:rFonts w:ascii="Garamond Premr Pro" w:hAnsi="Garamond Premr Pro" w:cs="Times New Roman TUR"/>
          <w:sz w:val="22"/>
          <w:szCs w:val="22"/>
        </w:rPr>
        <w:t xml:space="preserve"> o belgeyi de</w:t>
      </w:r>
      <w:r w:rsidRPr="00BF4F2D">
        <w:rPr>
          <w:rFonts w:ascii="Garamond Premr Pro" w:hAnsi="Garamond Premr Pro" w:cs="Times New Roman TUR"/>
          <w:sz w:val="22"/>
          <w:szCs w:val="22"/>
        </w:rPr>
        <w:t xml:space="preserve"> imzaladım. Binbaşım bana hem acıyor hem de kızıyordu. Ha bire söyleniyordu.</w:t>
      </w:r>
      <w:r w:rsidR="005B1D4F">
        <w:rPr>
          <w:rFonts w:ascii="Garamond Premr Pro" w:hAnsi="Garamond Premr Pro" w:cs="Times New Roman TUR"/>
          <w:sz w:val="22"/>
          <w:szCs w:val="22"/>
        </w:rPr>
        <w:t xml:space="preserve"> ‘</w:t>
      </w:r>
      <w:r w:rsidRPr="00BF4F2D">
        <w:rPr>
          <w:rFonts w:ascii="Garamond Premr Pro" w:hAnsi="Garamond Premr Pro" w:cs="Times New Roman TUR"/>
          <w:sz w:val="22"/>
          <w:szCs w:val="22"/>
        </w:rPr>
        <w:t>Tamam oğlum. Madem belanı arıyorsun. Allah sana katmerlisini verir merak etme</w:t>
      </w:r>
      <w:r w:rsidR="00FA4D04">
        <w:rPr>
          <w:rFonts w:ascii="Garamond Premr Pro" w:hAnsi="Garamond Premr Pro" w:cs="Times New Roman TUR"/>
          <w:sz w:val="22"/>
          <w:szCs w:val="22"/>
        </w:rPr>
        <w:t>!’</w:t>
      </w:r>
      <w:r w:rsidRPr="00BF4F2D">
        <w:rPr>
          <w:rFonts w:ascii="Garamond Premr Pro" w:hAnsi="Garamond Premr Pro" w:cs="Times New Roman TUR"/>
          <w:sz w:val="22"/>
          <w:szCs w:val="22"/>
        </w:rPr>
        <w:t xml:space="preserve"> diyerek beni taburcu etti.</w:t>
      </w:r>
      <w:r w:rsidR="00FA4D04">
        <w:rPr>
          <w:rFonts w:ascii="Garamond Premr Pro" w:hAnsi="Garamond Premr Pro" w:cs="Times New Roman TUR"/>
          <w:sz w:val="22"/>
          <w:szCs w:val="22"/>
        </w:rPr>
        <w:t>”</w:t>
      </w:r>
    </w:p>
    <w:p w14:paraId="7DDE30B1" w14:textId="22DF341B"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E3335D" w:rsidRPr="00BF4F2D">
        <w:rPr>
          <w:rFonts w:ascii="Garamond Premr Pro" w:hAnsi="Garamond Premr Pro" w:cs="Times New Roman TUR"/>
          <w:sz w:val="22"/>
          <w:szCs w:val="22"/>
        </w:rPr>
        <w:t>Ben, Murat’a g</w:t>
      </w:r>
      <w:r w:rsidR="004A2F5D" w:rsidRPr="00BF4F2D">
        <w:rPr>
          <w:rFonts w:ascii="Garamond Premr Pro" w:hAnsi="Garamond Premr Pro" w:cs="Times New Roman TUR"/>
          <w:sz w:val="22"/>
          <w:szCs w:val="22"/>
        </w:rPr>
        <w:t xml:space="preserve">ülmemek için kendimi </w:t>
      </w:r>
      <w:r w:rsidR="006C712A" w:rsidRPr="00BF4F2D">
        <w:rPr>
          <w:rFonts w:ascii="Garamond Premr Pro" w:hAnsi="Garamond Premr Pro" w:cs="Times New Roman TUR"/>
          <w:sz w:val="22"/>
          <w:szCs w:val="22"/>
        </w:rPr>
        <w:t xml:space="preserve">zor </w:t>
      </w:r>
      <w:r w:rsidR="004A2F5D" w:rsidRPr="00BF4F2D">
        <w:rPr>
          <w:rFonts w:ascii="Garamond Premr Pro" w:hAnsi="Garamond Premr Pro" w:cs="Times New Roman TUR"/>
          <w:sz w:val="22"/>
          <w:szCs w:val="22"/>
        </w:rPr>
        <w:t>tutuyordum ama nereye kadar. Çocuğun anlattıkları tam komedi</w:t>
      </w:r>
      <w:r w:rsidR="00FA4D04">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Kız vermezlermiş falan. “Yahu sen gerçekten belanı aramışsın. Komutanın senin durumunu bildiğinden sana yardımcı olmak istemiş. Sonra ne oldu?</w:t>
      </w:r>
      <w:r w:rsidR="006C712A" w:rsidRPr="00BF4F2D">
        <w:rPr>
          <w:rFonts w:ascii="Garamond Premr Pro" w:hAnsi="Garamond Premr Pro" w:cs="Times New Roman TUR"/>
          <w:sz w:val="22"/>
          <w:szCs w:val="22"/>
        </w:rPr>
        <w:t>”</w:t>
      </w:r>
      <w:r w:rsidR="00E3335D" w:rsidRPr="00BF4F2D">
        <w:rPr>
          <w:rFonts w:ascii="Garamond Premr Pro" w:hAnsi="Garamond Premr Pro" w:cs="Times New Roman TUR"/>
          <w:sz w:val="22"/>
          <w:szCs w:val="22"/>
        </w:rPr>
        <w:t xml:space="preserve"> dedim.</w:t>
      </w:r>
    </w:p>
    <w:p w14:paraId="7DDE30B2" w14:textId="641F4E32" w:rsidR="004A2F5D" w:rsidRPr="00BF4F2D" w:rsidRDefault="006C712A" w:rsidP="00FA4D04">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Gideceğim birlik Sarıkamış’ta olduğundan</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 yola çıkarken halamın oğlu Abdullah yanıma gelip bana sizden bahsetti. Benim sol tarafım kısmi felç olduğundan sıcak yerde bulunmam gerekiyor. O yüzden revir ya da mutfakta kalmam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soğuk havada dışarı çıkmamam gerekiyor. Bu konuda sizden yardım isteyecektim komutanım.</w:t>
      </w:r>
      <w:r w:rsidRPr="00BF4F2D">
        <w:rPr>
          <w:rFonts w:ascii="Garamond Premr Pro" w:hAnsi="Garamond Premr Pro" w:cs="Times New Roman TUR"/>
          <w:sz w:val="22"/>
          <w:szCs w:val="22"/>
        </w:rPr>
        <w:t>”</w:t>
      </w:r>
    </w:p>
    <w:p w14:paraId="7DDE30B3" w14:textId="541DDB15" w:rsidR="004A2F5D" w:rsidRPr="00BF4F2D" w:rsidRDefault="006C712A" w:rsidP="004E04E8">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Tamam Murat</w:t>
      </w:r>
      <w:r w:rsidR="00D0751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yar</w:t>
      </w:r>
      <w:r w:rsidRPr="00BF4F2D">
        <w:rPr>
          <w:rFonts w:ascii="Garamond Premr Pro" w:hAnsi="Garamond Premr Pro" w:cs="Times New Roman TUR"/>
          <w:sz w:val="22"/>
          <w:szCs w:val="22"/>
        </w:rPr>
        <w:t>dımcı olmaya çalışırım. Doktor a</w:t>
      </w:r>
      <w:r w:rsidR="004A2F5D" w:rsidRPr="00BF4F2D">
        <w:rPr>
          <w:rFonts w:ascii="Garamond Premr Pro" w:hAnsi="Garamond Premr Pro" w:cs="Times New Roman TUR"/>
          <w:sz w:val="22"/>
          <w:szCs w:val="22"/>
        </w:rPr>
        <w:t xml:space="preserve">steğmen arkadaşım var. Ona gönderirim seni. İşini halleder </w:t>
      </w:r>
      <w:r w:rsidR="00A32D80">
        <w:rPr>
          <w:rFonts w:ascii="Garamond Premr Pro" w:hAnsi="Garamond Premr Pro" w:cs="Times New Roman TUR"/>
          <w:sz w:val="22"/>
          <w:szCs w:val="22"/>
        </w:rPr>
        <w:t>herhâlde</w:t>
      </w:r>
      <w:r w:rsidR="004A2F5D" w:rsidRPr="00BF4F2D">
        <w:rPr>
          <w:rFonts w:ascii="Garamond Premr Pro" w:hAnsi="Garamond Premr Pro" w:cs="Times New Roman TUR"/>
          <w:sz w:val="22"/>
          <w:szCs w:val="22"/>
        </w:rPr>
        <w:t>. Bu arada</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seni tanıştırmak istediğim </w:t>
      </w:r>
      <w:r w:rsidR="004A2F5D" w:rsidRPr="00BF4F2D">
        <w:rPr>
          <w:rFonts w:ascii="Garamond Premr Pro" w:hAnsi="Garamond Premr Pro" w:cs="Times New Roman TUR"/>
          <w:sz w:val="22"/>
          <w:szCs w:val="22"/>
        </w:rPr>
        <w:t>benim bölü</w:t>
      </w:r>
      <w:r w:rsidRPr="00BF4F2D">
        <w:rPr>
          <w:rFonts w:ascii="Garamond Premr Pro" w:hAnsi="Garamond Premr Pro" w:cs="Times New Roman TUR"/>
          <w:sz w:val="22"/>
          <w:szCs w:val="22"/>
        </w:rPr>
        <w:t>kte takım komutanı olan arkadaşım Asteğmen İsmet</w:t>
      </w:r>
      <w:r w:rsidR="004E04E8">
        <w:rPr>
          <w:rFonts w:ascii="Garamond Premr Pro" w:hAnsi="Garamond Premr Pro" w:cs="Times New Roman TUR"/>
          <w:sz w:val="22"/>
          <w:szCs w:val="22"/>
        </w:rPr>
        <w:t xml:space="preserve"> </w:t>
      </w:r>
      <w:r w:rsidRPr="00BF4F2D">
        <w:rPr>
          <w:rFonts w:ascii="Garamond Premr Pro" w:hAnsi="Garamond Premr Pro" w:cs="Times New Roman TUR"/>
          <w:sz w:val="22"/>
          <w:szCs w:val="22"/>
        </w:rPr>
        <w:t>de var.</w:t>
      </w:r>
      <w:r w:rsidR="004A2F5D" w:rsidRPr="00BF4F2D">
        <w:rPr>
          <w:rFonts w:ascii="Garamond Premr Pro" w:hAnsi="Garamond Premr Pro" w:cs="Times New Roman TUR"/>
          <w:sz w:val="22"/>
          <w:szCs w:val="22"/>
        </w:rPr>
        <w:t xml:space="preserve"> Denizli</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den senin hemşerin. Beden </w:t>
      </w:r>
      <w:r w:rsidR="004E04E8">
        <w:rPr>
          <w:rFonts w:ascii="Garamond Premr Pro" w:hAnsi="Garamond Premr Pro" w:cs="Times New Roman TUR"/>
          <w:sz w:val="22"/>
          <w:szCs w:val="22"/>
        </w:rPr>
        <w:t>e</w:t>
      </w:r>
      <w:r w:rsidR="004A2F5D" w:rsidRPr="00BF4F2D">
        <w:rPr>
          <w:rFonts w:ascii="Garamond Premr Pro" w:hAnsi="Garamond Premr Pro" w:cs="Times New Roman TUR"/>
          <w:sz w:val="22"/>
          <w:szCs w:val="22"/>
        </w:rPr>
        <w:t>ğitimi öğretmeni</w:t>
      </w:r>
      <w:r w:rsidR="004E04E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Yarın seni mesai çıkışında tanıştırırım. İyi arkadaştır.</w:t>
      </w:r>
      <w:r w:rsidRPr="00BF4F2D">
        <w:rPr>
          <w:rFonts w:ascii="Garamond Premr Pro" w:hAnsi="Garamond Premr Pro" w:cs="Times New Roman TUR"/>
          <w:sz w:val="22"/>
          <w:szCs w:val="22"/>
        </w:rPr>
        <w:t>”</w:t>
      </w:r>
    </w:p>
    <w:p w14:paraId="7DDE30B4" w14:textId="39470AFA" w:rsidR="004A2F5D" w:rsidRPr="00BF4F2D" w:rsidRDefault="006C712A" w:rsidP="00F25D5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Sağolun</w:t>
      </w:r>
      <w:proofErr w:type="spellEnd"/>
      <w:r w:rsidR="004A2F5D" w:rsidRPr="00BF4F2D">
        <w:rPr>
          <w:rFonts w:ascii="Garamond Premr Pro" w:hAnsi="Garamond Premr Pro" w:cs="Times New Roman TUR"/>
          <w:sz w:val="22"/>
          <w:szCs w:val="22"/>
        </w:rPr>
        <w:t xml:space="preserve"> komutanım.</w:t>
      </w:r>
      <w:r w:rsidRPr="00BF4F2D">
        <w:rPr>
          <w:rFonts w:ascii="Garamond Premr Pro" w:hAnsi="Garamond Premr Pro" w:cs="Times New Roman TUR"/>
          <w:sz w:val="22"/>
          <w:szCs w:val="22"/>
        </w:rPr>
        <w:t>”</w:t>
      </w:r>
    </w:p>
    <w:p w14:paraId="7DDE30B5" w14:textId="4C74E569" w:rsidR="007A4A6F"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Sarıkamış’a varmak üzereydik. Kış olduğundan</w:t>
      </w:r>
      <w:r w:rsidR="006C712A"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hava erken kararmıştı. </w:t>
      </w:r>
      <w:r w:rsidR="00E3335D" w:rsidRPr="00BF4F2D">
        <w:rPr>
          <w:rFonts w:ascii="Garamond Premr Pro" w:hAnsi="Garamond Premr Pro" w:cs="Times New Roman TUR"/>
          <w:sz w:val="22"/>
          <w:szCs w:val="22"/>
        </w:rPr>
        <w:t xml:space="preserve">Bindiğimiz otobüs Kars tarafına gittiğinden </w:t>
      </w:r>
      <w:r w:rsidR="004A2F5D" w:rsidRPr="00BF4F2D">
        <w:rPr>
          <w:rFonts w:ascii="Garamond Premr Pro" w:hAnsi="Garamond Premr Pro" w:cs="Times New Roman TUR"/>
          <w:sz w:val="22"/>
          <w:szCs w:val="22"/>
        </w:rPr>
        <w:t xml:space="preserve">Sarıkamış dışından geçen </w:t>
      </w:r>
      <w:r w:rsidR="00D0751D" w:rsidRPr="00BF4F2D">
        <w:rPr>
          <w:rFonts w:ascii="Garamond Premr Pro" w:hAnsi="Garamond Premr Pro" w:cs="Times New Roman TUR"/>
          <w:sz w:val="22"/>
          <w:szCs w:val="22"/>
        </w:rPr>
        <w:t xml:space="preserve">çevre </w:t>
      </w:r>
      <w:r w:rsidR="004A2F5D" w:rsidRPr="00BF4F2D">
        <w:rPr>
          <w:rFonts w:ascii="Garamond Premr Pro" w:hAnsi="Garamond Premr Pro" w:cs="Times New Roman TUR"/>
          <w:sz w:val="22"/>
          <w:szCs w:val="22"/>
        </w:rPr>
        <w:t>yol</w:t>
      </w:r>
      <w:r w:rsidR="00D0751D" w:rsidRPr="00BF4F2D">
        <w:rPr>
          <w:rFonts w:ascii="Garamond Premr Pro" w:hAnsi="Garamond Premr Pro" w:cs="Times New Roman TUR"/>
          <w:sz w:val="22"/>
          <w:szCs w:val="22"/>
        </w:rPr>
        <w:t>un</w:t>
      </w:r>
      <w:r w:rsidR="004A2F5D" w:rsidRPr="00BF4F2D">
        <w:rPr>
          <w:rFonts w:ascii="Garamond Premr Pro" w:hAnsi="Garamond Premr Pro" w:cs="Times New Roman TUR"/>
          <w:sz w:val="22"/>
          <w:szCs w:val="22"/>
        </w:rPr>
        <w:t>da</w:t>
      </w:r>
      <w:r w:rsidR="00E3335D" w:rsidRPr="00BF4F2D">
        <w:rPr>
          <w:rFonts w:ascii="Garamond Premr Pro" w:hAnsi="Garamond Premr Pro" w:cs="Times New Roman TUR"/>
          <w:sz w:val="22"/>
          <w:szCs w:val="22"/>
        </w:rPr>
        <w:t xml:space="preserve"> otobüsten</w:t>
      </w:r>
      <w:r w:rsidR="004A2F5D" w:rsidRPr="00BF4F2D">
        <w:rPr>
          <w:rFonts w:ascii="Garamond Premr Pro" w:hAnsi="Garamond Premr Pro" w:cs="Times New Roman TUR"/>
          <w:sz w:val="22"/>
          <w:szCs w:val="22"/>
        </w:rPr>
        <w:t xml:space="preserve"> indik. Ben yine Asteğmen İsmet</w:t>
      </w:r>
      <w:r w:rsidR="00F25D55">
        <w:rPr>
          <w:rFonts w:ascii="Garamond Premr Pro" w:hAnsi="Garamond Premr Pro" w:cs="Times New Roman TUR"/>
          <w:sz w:val="22"/>
          <w:szCs w:val="22"/>
        </w:rPr>
        <w:t>’</w:t>
      </w:r>
      <w:r w:rsidR="004A2F5D" w:rsidRPr="00BF4F2D">
        <w:rPr>
          <w:rFonts w:ascii="Garamond Premr Pro" w:hAnsi="Garamond Premr Pro" w:cs="Times New Roman TUR"/>
          <w:sz w:val="22"/>
          <w:szCs w:val="22"/>
        </w:rPr>
        <w:t>ten bahsediyordum ki ne göreyim</w:t>
      </w:r>
      <w:r w:rsidR="007A4A6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İsmet karşımızda. </w:t>
      </w:r>
    </w:p>
    <w:p w14:paraId="7DDE30B6" w14:textId="3B91C94F"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w:t>
      </w:r>
      <w:r w:rsidR="007A4A6F" w:rsidRPr="00BF4F2D">
        <w:rPr>
          <w:rFonts w:ascii="Garamond Premr Pro" w:hAnsi="Garamond Premr Pro" w:cs="Times New Roman TUR"/>
          <w:sz w:val="22"/>
          <w:szCs w:val="22"/>
        </w:rPr>
        <w:t>smet öyle ilginç bir arkadaş ki</w:t>
      </w:r>
      <w:r w:rsidR="004A2F5D" w:rsidRPr="00BF4F2D">
        <w:rPr>
          <w:rFonts w:ascii="Garamond Premr Pro" w:hAnsi="Garamond Premr Pro" w:cs="Times New Roman TUR"/>
          <w:sz w:val="22"/>
          <w:szCs w:val="22"/>
        </w:rPr>
        <w:t xml:space="preserve"> her zaman aynı yoldan aynı saatte geçer. Aynı şeyleri aynı zamanda yer içer. Aynı giysileri </w:t>
      </w:r>
      <w:r w:rsidR="004A2F5D" w:rsidRPr="00BF4F2D">
        <w:rPr>
          <w:rFonts w:ascii="Garamond Premr Pro" w:hAnsi="Garamond Premr Pro" w:cs="Times New Roman TUR"/>
          <w:sz w:val="22"/>
          <w:szCs w:val="22"/>
        </w:rPr>
        <w:lastRenderedPageBreak/>
        <w:t xml:space="preserve">giyer, aynı şeyleri söyler. Aynı şeyleri düşünüp </w:t>
      </w:r>
      <w:r w:rsidR="00D0751D" w:rsidRPr="00BF4F2D">
        <w:rPr>
          <w:rFonts w:ascii="Garamond Premr Pro" w:hAnsi="Garamond Premr Pro" w:cs="Times New Roman TUR"/>
          <w:sz w:val="22"/>
          <w:szCs w:val="22"/>
        </w:rPr>
        <w:t xml:space="preserve">söyler, </w:t>
      </w:r>
      <w:r w:rsidR="004A2F5D" w:rsidRPr="00BF4F2D">
        <w:rPr>
          <w:rFonts w:ascii="Garamond Premr Pro" w:hAnsi="Garamond Premr Pro" w:cs="Times New Roman TUR"/>
          <w:sz w:val="22"/>
          <w:szCs w:val="22"/>
        </w:rPr>
        <w:t>aynı davranışları gösterir. İsmet’in yaşamında sürpriz yoktur. Farklılıklardan ne</w:t>
      </w:r>
      <w:r w:rsidR="00D0751D" w:rsidRPr="00BF4F2D">
        <w:rPr>
          <w:rFonts w:ascii="Garamond Premr Pro" w:hAnsi="Garamond Premr Pro" w:cs="Times New Roman TUR"/>
          <w:sz w:val="22"/>
          <w:szCs w:val="22"/>
        </w:rPr>
        <w:t>fret eder. H</w:t>
      </w:r>
      <w:r w:rsidR="004A2F5D" w:rsidRPr="00BF4F2D">
        <w:rPr>
          <w:rFonts w:ascii="Garamond Premr Pro" w:hAnsi="Garamond Premr Pro" w:cs="Times New Roman TUR"/>
          <w:sz w:val="22"/>
          <w:szCs w:val="22"/>
        </w:rPr>
        <w:t>ayatında</w:t>
      </w:r>
      <w:r w:rsidR="00D0751D" w:rsidRPr="00BF4F2D">
        <w:rPr>
          <w:rFonts w:ascii="Garamond Premr Pro" w:hAnsi="Garamond Premr Pro" w:cs="Times New Roman TUR"/>
          <w:sz w:val="22"/>
          <w:szCs w:val="22"/>
        </w:rPr>
        <w:t xml:space="preserve"> gri ya da yeşil, kırmızı gibi renkler yoktur. </w:t>
      </w:r>
      <w:r w:rsidR="004A2F5D" w:rsidRPr="00BF4F2D">
        <w:rPr>
          <w:rFonts w:ascii="Garamond Premr Pro" w:hAnsi="Garamond Premr Pro" w:cs="Times New Roman TUR"/>
          <w:sz w:val="22"/>
          <w:szCs w:val="22"/>
        </w:rPr>
        <w:t>Ya siyahtır ya da beyaz. Kısacası bizim İsmet akşamın o saatinde orada olmasına imkân yokken oradaydı. Şaşkınlıktan nefesim kesildi. Olmaz böyle şey.</w:t>
      </w:r>
    </w:p>
    <w:p w14:paraId="4F4C863A" w14:textId="77777777" w:rsidR="00391A2E" w:rsidRDefault="007A4A6F" w:rsidP="00391A2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İsmet, İsmet sen </w:t>
      </w:r>
      <w:proofErr w:type="gramStart"/>
      <w:r w:rsidR="004A2F5D" w:rsidRPr="00BF4F2D">
        <w:rPr>
          <w:rFonts w:ascii="Garamond Premr Pro" w:hAnsi="Garamond Premr Pro" w:cs="Times New Roman TUR"/>
          <w:sz w:val="22"/>
          <w:szCs w:val="22"/>
        </w:rPr>
        <w:t>misin?…</w:t>
      </w:r>
      <w:proofErr w:type="gramEnd"/>
      <w:r w:rsidR="004A2F5D" w:rsidRPr="00BF4F2D">
        <w:rPr>
          <w:rFonts w:ascii="Garamond Premr Pro" w:hAnsi="Garamond Premr Pro" w:cs="Times New Roman TUR"/>
          <w:sz w:val="22"/>
          <w:szCs w:val="22"/>
        </w:rPr>
        <w:t xml:space="preserve"> Bu saatte buradasın.</w:t>
      </w:r>
      <w:r w:rsidRPr="00BF4F2D">
        <w:rPr>
          <w:rFonts w:ascii="Garamond Premr Pro" w:hAnsi="Garamond Premr Pro" w:cs="Times New Roman TUR"/>
          <w:sz w:val="22"/>
          <w:szCs w:val="22"/>
        </w:rPr>
        <w:t>”</w:t>
      </w:r>
    </w:p>
    <w:p w14:paraId="7DDE30B8" w14:textId="176315EB" w:rsidR="00D0751D" w:rsidRPr="00BF4F2D" w:rsidRDefault="00D0751D" w:rsidP="00391A2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İsmet de akşamın o saatinde bizi karşısında görmekten şaşkındı.</w:t>
      </w:r>
    </w:p>
    <w:p w14:paraId="7DDE30B9" w14:textId="61738974" w:rsidR="004A2F5D" w:rsidRPr="00BF4F2D" w:rsidRDefault="007A4A6F" w:rsidP="00391A2E">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Valla ne bileyim sıkıldım. Değişiklik olsun diye bu tarafa doğru yürümeye başladım.</w:t>
      </w: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Bir de baktım sen karşıdan göründün. </w:t>
      </w:r>
      <w:proofErr w:type="gramStart"/>
      <w:r w:rsidR="004A2F5D" w:rsidRPr="00BF4F2D">
        <w:rPr>
          <w:rFonts w:ascii="Garamond Premr Pro" w:hAnsi="Garamond Premr Pro" w:cs="Times New Roman TUR"/>
          <w:sz w:val="22"/>
          <w:szCs w:val="22"/>
        </w:rPr>
        <w:t>Hayırdır,  bu</w:t>
      </w:r>
      <w:proofErr w:type="gramEnd"/>
      <w:r w:rsidR="004A2F5D" w:rsidRPr="00BF4F2D">
        <w:rPr>
          <w:rFonts w:ascii="Garamond Premr Pro" w:hAnsi="Garamond Premr Pro" w:cs="Times New Roman TUR"/>
          <w:sz w:val="22"/>
          <w:szCs w:val="22"/>
        </w:rPr>
        <w:t xml:space="preserve"> saatte burada ne arıyorsun?</w:t>
      </w:r>
      <w:r w:rsidRPr="00BF4F2D">
        <w:rPr>
          <w:rFonts w:ascii="Garamond Premr Pro" w:hAnsi="Garamond Premr Pro" w:cs="Times New Roman TUR"/>
          <w:sz w:val="22"/>
          <w:szCs w:val="22"/>
        </w:rPr>
        <w:t>”</w:t>
      </w:r>
    </w:p>
    <w:p w14:paraId="7DDE30BA"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Durumu anlattım</w:t>
      </w:r>
      <w:r w:rsidR="007A4A6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Murat’ı İsmet’le tanıştırdım. Birbirlerine pe</w:t>
      </w:r>
      <w:r w:rsidR="00D0751D" w:rsidRPr="00BF4F2D">
        <w:rPr>
          <w:rFonts w:ascii="Garamond Premr Pro" w:hAnsi="Garamond Premr Pro" w:cs="Times New Roman TUR"/>
          <w:sz w:val="22"/>
          <w:szCs w:val="22"/>
        </w:rPr>
        <w:t xml:space="preserve">k ısındılar. </w:t>
      </w:r>
      <w:r w:rsidR="004A2F5D" w:rsidRPr="00BF4F2D">
        <w:rPr>
          <w:rFonts w:ascii="Garamond Premr Pro" w:hAnsi="Garamond Premr Pro" w:cs="Times New Roman TUR"/>
          <w:sz w:val="22"/>
          <w:szCs w:val="22"/>
        </w:rPr>
        <w:t>Akşamın sekizinde hiç gelmediği ve gelmeyeceği yerde karşılaştığım İsmet</w:t>
      </w:r>
      <w:r w:rsidR="007A4A6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sırf değişiklik olsun diye oraya kadar yürümüş hem de Sarıkamış’ın dış mahallelerine kadar gelmiş. Sarıkamış’ta arayacağı kişinin</w:t>
      </w:r>
      <w:r w:rsidR="007A4A6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Erzurum’da o kadar otobüs içinde kendi yanındaki koltuğa oturması ne kadar imkânsız ise tanıştırmak istediğim İsmet’in de günün o saatinde orada olması o kadar imkânsızdı.</w:t>
      </w:r>
    </w:p>
    <w:p w14:paraId="7DDE30BB" w14:textId="694CCCFD" w:rsidR="004A2F5D" w:rsidRPr="00BF4F2D" w:rsidRDefault="007A4A6F" w:rsidP="00CF07D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Murat bu ne şans, Allah her zaman işini böyle rast getirsin</w:t>
      </w:r>
      <w:r w:rsidR="00CF07D5">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0BC" w14:textId="1A0836C5" w:rsidR="004A2F5D" w:rsidRPr="00BF4F2D" w:rsidRDefault="007A4A6F" w:rsidP="00CF07D5">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Sağ olun komutanım</w:t>
      </w:r>
      <w:r w:rsidR="002D643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0BD"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İsmet yanımıza katıldı. Hep beraber yemek yedik. Murat’ı gidece</w:t>
      </w:r>
      <w:r w:rsidR="007523C4" w:rsidRPr="00BF4F2D">
        <w:rPr>
          <w:rFonts w:ascii="Garamond Premr Pro" w:hAnsi="Garamond Premr Pro" w:cs="Times New Roman TUR"/>
          <w:sz w:val="22"/>
          <w:szCs w:val="22"/>
        </w:rPr>
        <w:t>ği piyade alayına bırakıp birliğinin telefonunu kaydettik</w:t>
      </w:r>
      <w:r w:rsidR="004A2F5D" w:rsidRPr="00BF4F2D">
        <w:rPr>
          <w:rFonts w:ascii="Garamond Premr Pro" w:hAnsi="Garamond Premr Pro" w:cs="Times New Roman TUR"/>
          <w:sz w:val="22"/>
          <w:szCs w:val="22"/>
        </w:rPr>
        <w:t>. Pansiyonumuza</w:t>
      </w:r>
      <w:r w:rsidR="007A4A6F" w:rsidRPr="00BF4F2D">
        <w:rPr>
          <w:rFonts w:ascii="Garamond Premr Pro" w:hAnsi="Garamond Premr Pro" w:cs="Times New Roman TUR"/>
          <w:sz w:val="22"/>
          <w:szCs w:val="22"/>
        </w:rPr>
        <w:t xml:space="preserve"> gidince oradaki oda arkadaşım doktor </w:t>
      </w:r>
      <w:proofErr w:type="gramStart"/>
      <w:r w:rsidR="007A4A6F" w:rsidRPr="00BF4F2D">
        <w:rPr>
          <w:rFonts w:ascii="Garamond Premr Pro" w:hAnsi="Garamond Premr Pro" w:cs="Times New Roman TUR"/>
          <w:sz w:val="22"/>
          <w:szCs w:val="22"/>
        </w:rPr>
        <w:t>a</w:t>
      </w:r>
      <w:r w:rsidR="007523C4" w:rsidRPr="00BF4F2D">
        <w:rPr>
          <w:rFonts w:ascii="Garamond Premr Pro" w:hAnsi="Garamond Premr Pro" w:cs="Times New Roman TUR"/>
          <w:sz w:val="22"/>
          <w:szCs w:val="22"/>
        </w:rPr>
        <w:t>steğmen</w:t>
      </w:r>
      <w:proofErr w:type="gramEnd"/>
      <w:r w:rsidR="007523C4" w:rsidRPr="00BF4F2D">
        <w:rPr>
          <w:rFonts w:ascii="Garamond Premr Pro" w:hAnsi="Garamond Premr Pro" w:cs="Times New Roman TUR"/>
          <w:sz w:val="22"/>
          <w:szCs w:val="22"/>
        </w:rPr>
        <w:t xml:space="preserve"> Erdal’a</w:t>
      </w:r>
      <w:r w:rsidR="004A2F5D" w:rsidRPr="00BF4F2D">
        <w:rPr>
          <w:rFonts w:ascii="Garamond Premr Pro" w:hAnsi="Garamond Premr Pro" w:cs="Times New Roman TUR"/>
          <w:sz w:val="22"/>
          <w:szCs w:val="22"/>
        </w:rPr>
        <w:t xml:space="preserve"> durumu anlattım. Erdal şaşkınlıktan yarım saat kendini toparlayamadı.</w:t>
      </w:r>
    </w:p>
    <w:p w14:paraId="7DDE30BE" w14:textId="133DA9F5"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623AB3" w:rsidRPr="00BF4F2D">
        <w:rPr>
          <w:rFonts w:ascii="Garamond Premr Pro" w:hAnsi="Garamond Premr Pro" w:cs="Times New Roman TUR"/>
          <w:sz w:val="22"/>
          <w:szCs w:val="22"/>
        </w:rPr>
        <w:t>Doktor Erdal, farklı birlikte görevli</w:t>
      </w:r>
      <w:r w:rsidR="004A2F5D" w:rsidRPr="00BF4F2D">
        <w:rPr>
          <w:rFonts w:ascii="Garamond Premr Pro" w:hAnsi="Garamond Premr Pro" w:cs="Times New Roman TUR"/>
          <w:sz w:val="22"/>
          <w:szCs w:val="22"/>
        </w:rPr>
        <w:t xml:space="preserve"> olduğundan Murat’a yardımcı olamayacağını söylediğinde ben içimden “Mutlaka bir şekilde yardımın olacak</w:t>
      </w:r>
      <w:r w:rsidR="002D643D">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diyordum. Ertesi gün telefondan Murat’ın birliğini aradım, görüşemedim. Murat</w:t>
      </w:r>
      <w:r w:rsidR="00623AB3" w:rsidRPr="00BF4F2D">
        <w:rPr>
          <w:rFonts w:ascii="Garamond Premr Pro" w:hAnsi="Garamond Premr Pro" w:cs="Times New Roman TUR"/>
          <w:sz w:val="22"/>
          <w:szCs w:val="22"/>
        </w:rPr>
        <w:t>, sabahtan</w:t>
      </w:r>
      <w:r w:rsidR="004A2F5D" w:rsidRPr="00BF4F2D">
        <w:rPr>
          <w:rFonts w:ascii="Garamond Premr Pro" w:hAnsi="Garamond Premr Pro" w:cs="Times New Roman TUR"/>
          <w:sz w:val="22"/>
          <w:szCs w:val="22"/>
        </w:rPr>
        <w:t xml:space="preserve"> başka birliğe gönderilmiş. Hangi birlik olduğunu sonra söyleyebilirlermiş. Yarın aramalıymışım. Sarıkamış’ta koca bir tümen var. Kim bilir Murat neredeydi. Dokto</w:t>
      </w:r>
      <w:r w:rsidR="00623AB3" w:rsidRPr="00BF4F2D">
        <w:rPr>
          <w:rFonts w:ascii="Garamond Premr Pro" w:hAnsi="Garamond Premr Pro" w:cs="Times New Roman TUR"/>
          <w:sz w:val="22"/>
          <w:szCs w:val="22"/>
        </w:rPr>
        <w:t>r Erdal</w:t>
      </w:r>
      <w:r w:rsidR="007523C4" w:rsidRPr="00BF4F2D">
        <w:rPr>
          <w:rFonts w:ascii="Garamond Premr Pro" w:hAnsi="Garamond Premr Pro" w:cs="Times New Roman TUR"/>
          <w:sz w:val="22"/>
          <w:szCs w:val="22"/>
        </w:rPr>
        <w:t>,</w:t>
      </w:r>
      <w:r w:rsidR="00623AB3" w:rsidRPr="00BF4F2D">
        <w:rPr>
          <w:rFonts w:ascii="Garamond Premr Pro" w:hAnsi="Garamond Premr Pro" w:cs="Times New Roman TUR"/>
          <w:sz w:val="22"/>
          <w:szCs w:val="22"/>
        </w:rPr>
        <w:t xml:space="preserve"> Mekanize Taburunun sağlık kliniğinde</w:t>
      </w:r>
      <w:r w:rsidR="004A2F5D" w:rsidRPr="00BF4F2D">
        <w:rPr>
          <w:rFonts w:ascii="Garamond Premr Pro" w:hAnsi="Garamond Premr Pro" w:cs="Times New Roman TUR"/>
          <w:sz w:val="22"/>
          <w:szCs w:val="22"/>
        </w:rPr>
        <w:t xml:space="preserve"> görevliydi. Murat’ın </w:t>
      </w:r>
      <w:r w:rsidR="00A71CDC">
        <w:rPr>
          <w:rFonts w:ascii="Garamond Premr Pro" w:hAnsi="Garamond Premr Pro" w:cs="Times New Roman TUR"/>
          <w:sz w:val="22"/>
          <w:szCs w:val="22"/>
        </w:rPr>
        <w:t>P</w:t>
      </w:r>
      <w:r w:rsidR="004A2F5D" w:rsidRPr="00BF4F2D">
        <w:rPr>
          <w:rFonts w:ascii="Garamond Premr Pro" w:hAnsi="Garamond Premr Pro" w:cs="Times New Roman TUR"/>
          <w:sz w:val="22"/>
          <w:szCs w:val="22"/>
        </w:rPr>
        <w:t xml:space="preserve">iyade </w:t>
      </w:r>
      <w:r w:rsidR="00A71CDC">
        <w:rPr>
          <w:rFonts w:ascii="Garamond Premr Pro" w:hAnsi="Garamond Premr Pro" w:cs="Times New Roman TUR"/>
          <w:sz w:val="22"/>
          <w:szCs w:val="22"/>
        </w:rPr>
        <w:t>A</w:t>
      </w:r>
      <w:r w:rsidR="004A2F5D" w:rsidRPr="00BF4F2D">
        <w:rPr>
          <w:rFonts w:ascii="Garamond Premr Pro" w:hAnsi="Garamond Premr Pro" w:cs="Times New Roman TUR"/>
          <w:sz w:val="22"/>
          <w:szCs w:val="22"/>
        </w:rPr>
        <w:t>layından</w:t>
      </w:r>
      <w:r w:rsidR="00623AB3" w:rsidRPr="00BF4F2D">
        <w:rPr>
          <w:rFonts w:ascii="Garamond Premr Pro" w:hAnsi="Garamond Premr Pro" w:cs="Times New Roman TUR"/>
          <w:sz w:val="22"/>
          <w:szCs w:val="22"/>
        </w:rPr>
        <w:t xml:space="preserve"> başka birliğe</w:t>
      </w:r>
      <w:r w:rsidR="004A2F5D" w:rsidRPr="00BF4F2D">
        <w:rPr>
          <w:rFonts w:ascii="Garamond Premr Pro" w:hAnsi="Garamond Premr Pro" w:cs="Times New Roman TUR"/>
          <w:sz w:val="22"/>
          <w:szCs w:val="22"/>
        </w:rPr>
        <w:t xml:space="preserve"> gönderildiğini Doktor Erdal’a söylemek için akşamı beklemeye başladım. Akşam Erdal gülerek geldi.</w:t>
      </w:r>
    </w:p>
    <w:p w14:paraId="7DDE30BF" w14:textId="6C9B823C" w:rsidR="004A2F5D" w:rsidRPr="00BF4F2D" w:rsidRDefault="00623AB3" w:rsidP="00A71CDC">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“Ali bugün kliniğe</w:t>
      </w:r>
      <w:r w:rsidR="004A2F5D" w:rsidRPr="00BF4F2D">
        <w:rPr>
          <w:rFonts w:ascii="Garamond Premr Pro" w:hAnsi="Garamond Premr Pro" w:cs="Times New Roman TUR"/>
          <w:sz w:val="22"/>
          <w:szCs w:val="22"/>
        </w:rPr>
        <w:t xml:space="preserve"> kim geldi bir tahmin et bakalım?</w:t>
      </w:r>
      <w:r w:rsidRPr="00BF4F2D">
        <w:rPr>
          <w:rFonts w:ascii="Garamond Premr Pro" w:hAnsi="Garamond Premr Pro" w:cs="Times New Roman TUR"/>
          <w:sz w:val="22"/>
          <w:szCs w:val="22"/>
        </w:rPr>
        <w:t>”</w:t>
      </w:r>
    </w:p>
    <w:p w14:paraId="7DDE30C0" w14:textId="0FCB128D" w:rsidR="00623AB3" w:rsidRPr="00BF4F2D" w:rsidRDefault="00623AB3" w:rsidP="00A71CDC">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Genel</w:t>
      </w:r>
      <w:r w:rsidR="002F76A4">
        <w:rPr>
          <w:rFonts w:ascii="Garamond Premr Pro" w:hAnsi="Garamond Premr Pro" w:cs="Times New Roman TUR"/>
          <w:sz w:val="22"/>
          <w:szCs w:val="22"/>
        </w:rPr>
        <w:t>k</w:t>
      </w:r>
      <w:r w:rsidR="004A2F5D" w:rsidRPr="00BF4F2D">
        <w:rPr>
          <w:rFonts w:ascii="Garamond Premr Pro" w:hAnsi="Garamond Premr Pro" w:cs="Times New Roman TUR"/>
          <w:sz w:val="22"/>
          <w:szCs w:val="22"/>
        </w:rPr>
        <w:t>urmay Başkanı.</w:t>
      </w:r>
      <w:r w:rsidRPr="00BF4F2D">
        <w:rPr>
          <w:rFonts w:ascii="Garamond Premr Pro" w:hAnsi="Garamond Premr Pro" w:cs="Times New Roman TUR"/>
          <w:sz w:val="22"/>
          <w:szCs w:val="22"/>
        </w:rPr>
        <w:t>”</w:t>
      </w:r>
    </w:p>
    <w:p w14:paraId="7DDE30C1" w14:textId="2C34D773" w:rsidR="004A2F5D" w:rsidRPr="00BF4F2D" w:rsidRDefault="00623AB3" w:rsidP="00A71CDC">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İna</w:t>
      </w:r>
      <w:r w:rsidRPr="00BF4F2D">
        <w:rPr>
          <w:rFonts w:ascii="Garamond Premr Pro" w:hAnsi="Garamond Premr Pro" w:cs="Times New Roman TUR"/>
          <w:sz w:val="22"/>
          <w:szCs w:val="22"/>
        </w:rPr>
        <w:t>n Genel</w:t>
      </w:r>
      <w:r w:rsidR="0072138F">
        <w:rPr>
          <w:rFonts w:ascii="Garamond Premr Pro" w:hAnsi="Garamond Premr Pro" w:cs="Times New Roman TUR"/>
          <w:sz w:val="22"/>
          <w:szCs w:val="22"/>
        </w:rPr>
        <w:t>k</w:t>
      </w:r>
      <w:r w:rsidRPr="00BF4F2D">
        <w:rPr>
          <w:rFonts w:ascii="Garamond Premr Pro" w:hAnsi="Garamond Premr Pro" w:cs="Times New Roman TUR"/>
          <w:sz w:val="22"/>
          <w:szCs w:val="22"/>
        </w:rPr>
        <w:t>urmay Başkanı</w:t>
      </w:r>
      <w:r w:rsidR="0072138F">
        <w:rPr>
          <w:rFonts w:ascii="Garamond Premr Pro" w:hAnsi="Garamond Premr Pro" w:cs="Times New Roman TUR"/>
          <w:sz w:val="22"/>
          <w:szCs w:val="22"/>
        </w:rPr>
        <w:t>’</w:t>
      </w:r>
      <w:r w:rsidRPr="00BF4F2D">
        <w:rPr>
          <w:rFonts w:ascii="Garamond Premr Pro" w:hAnsi="Garamond Premr Pro" w:cs="Times New Roman TUR"/>
          <w:sz w:val="22"/>
          <w:szCs w:val="22"/>
        </w:rPr>
        <w:t>nın görev yaptığım kliniğe</w:t>
      </w:r>
      <w:r w:rsidR="004A2F5D" w:rsidRPr="00BF4F2D">
        <w:rPr>
          <w:rFonts w:ascii="Garamond Premr Pro" w:hAnsi="Garamond Premr Pro" w:cs="Times New Roman TUR"/>
          <w:sz w:val="22"/>
          <w:szCs w:val="22"/>
        </w:rPr>
        <w:t xml:space="preserve"> gelebileceği ihtimali daha gerçekçi olurdu.</w:t>
      </w:r>
      <w:r w:rsidR="0072138F">
        <w:rPr>
          <w:rFonts w:ascii="Garamond Premr Pro" w:hAnsi="Garamond Premr Pro" w:cs="Times New Roman TUR"/>
          <w:sz w:val="22"/>
          <w:szCs w:val="22"/>
        </w:rPr>
        <w:t>”</w:t>
      </w:r>
    </w:p>
    <w:p w14:paraId="7DDE30C2" w14:textId="0C53FB7D" w:rsidR="004A2F5D" w:rsidRPr="00BF4F2D" w:rsidRDefault="00623AB3" w:rsidP="0072138F">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Şaşırmadım Erdal. Murat geldi değil mi?</w:t>
      </w:r>
      <w:r w:rsidRPr="00BF4F2D">
        <w:rPr>
          <w:rFonts w:ascii="Garamond Premr Pro" w:hAnsi="Garamond Premr Pro" w:cs="Times New Roman TUR"/>
          <w:sz w:val="22"/>
          <w:szCs w:val="22"/>
        </w:rPr>
        <w:t>”</w:t>
      </w:r>
    </w:p>
    <w:p w14:paraId="7DDE30C3" w14:textId="6CACB296" w:rsidR="004A2F5D" w:rsidRPr="00BF4F2D" w:rsidRDefault="00623AB3" w:rsidP="0072138F">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Evet</w:t>
      </w:r>
      <w:r w:rsidR="002F67F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2F67F9" w:rsidRPr="00BF4F2D">
        <w:rPr>
          <w:rFonts w:ascii="Garamond Premr Pro" w:hAnsi="Garamond Premr Pro" w:cs="Times New Roman TUR"/>
          <w:sz w:val="22"/>
          <w:szCs w:val="22"/>
        </w:rPr>
        <w:t>S</w:t>
      </w:r>
      <w:r w:rsidR="004A2F5D" w:rsidRPr="00BF4F2D">
        <w:rPr>
          <w:rFonts w:ascii="Garamond Premr Pro" w:hAnsi="Garamond Premr Pro" w:cs="Times New Roman TUR"/>
          <w:sz w:val="22"/>
          <w:szCs w:val="22"/>
        </w:rPr>
        <w:t xml:space="preserve">abah gittim baktım Tümen </w:t>
      </w:r>
      <w:r w:rsidR="002F67F9">
        <w:rPr>
          <w:rFonts w:ascii="Garamond Premr Pro" w:hAnsi="Garamond Premr Pro" w:cs="Times New Roman TUR"/>
          <w:sz w:val="22"/>
          <w:szCs w:val="22"/>
        </w:rPr>
        <w:t>K</w:t>
      </w:r>
      <w:r w:rsidR="004A2F5D" w:rsidRPr="00BF4F2D">
        <w:rPr>
          <w:rFonts w:ascii="Garamond Premr Pro" w:hAnsi="Garamond Premr Pro" w:cs="Times New Roman TUR"/>
          <w:sz w:val="22"/>
          <w:szCs w:val="22"/>
        </w:rPr>
        <w:t>omutanlığından bir görevlendirme yaz</w:t>
      </w:r>
      <w:r w:rsidRPr="00BF4F2D">
        <w:rPr>
          <w:rFonts w:ascii="Garamond Premr Pro" w:hAnsi="Garamond Premr Pro" w:cs="Times New Roman TUR"/>
          <w:sz w:val="22"/>
          <w:szCs w:val="22"/>
        </w:rPr>
        <w:t xml:space="preserve">ısı. Hemen Topçu </w:t>
      </w:r>
      <w:r w:rsidR="002F67F9">
        <w:rPr>
          <w:rFonts w:ascii="Garamond Premr Pro" w:hAnsi="Garamond Premr Pro" w:cs="Times New Roman TUR"/>
          <w:sz w:val="22"/>
          <w:szCs w:val="22"/>
        </w:rPr>
        <w:t>A</w:t>
      </w:r>
      <w:r w:rsidRPr="00BF4F2D">
        <w:rPr>
          <w:rFonts w:ascii="Garamond Premr Pro" w:hAnsi="Garamond Premr Pro" w:cs="Times New Roman TUR"/>
          <w:sz w:val="22"/>
          <w:szCs w:val="22"/>
        </w:rPr>
        <w:t>layı sağlık kliniğinde</w:t>
      </w:r>
      <w:r w:rsidR="004A2F5D" w:rsidRPr="00BF4F2D">
        <w:rPr>
          <w:rFonts w:ascii="Garamond Premr Pro" w:hAnsi="Garamond Premr Pro" w:cs="Times New Roman TUR"/>
          <w:sz w:val="22"/>
          <w:szCs w:val="22"/>
        </w:rPr>
        <w:t xml:space="preserve"> göreve başlamam isteniyordu. Oradaki doktorun memleketindeki eşi erken doğum yaptığından apar topar doğum izni alarak gidince beni geçici görevle topçu alayına </w:t>
      </w:r>
      <w:r w:rsidRPr="00BF4F2D">
        <w:rPr>
          <w:rFonts w:ascii="Garamond Premr Pro" w:hAnsi="Garamond Premr Pro" w:cs="Times New Roman TUR"/>
          <w:sz w:val="22"/>
          <w:szCs w:val="22"/>
        </w:rPr>
        <w:t>göndermişler. Klinikte</w:t>
      </w:r>
      <w:r w:rsidR="004A2F5D" w:rsidRPr="00BF4F2D">
        <w:rPr>
          <w:rFonts w:ascii="Garamond Premr Pro" w:hAnsi="Garamond Premr Pro" w:cs="Times New Roman TUR"/>
          <w:sz w:val="22"/>
          <w:szCs w:val="22"/>
        </w:rPr>
        <w:t xml:space="preserve"> bir asker beni bekliyor. O kadar ayrıntılı tarif etmişsin ki hemen tanıdım. Yanıma gelerek hazır ola geçip selam verdi. Ben </w:t>
      </w:r>
      <w:r w:rsidR="00F97911">
        <w:rPr>
          <w:rFonts w:ascii="Garamond Premr Pro" w:hAnsi="Garamond Premr Pro" w:cs="Times New Roman TUR"/>
          <w:sz w:val="22"/>
          <w:szCs w:val="22"/>
        </w:rPr>
        <w:t>‘</w:t>
      </w:r>
      <w:r w:rsidR="004A2F5D" w:rsidRPr="00BF4F2D">
        <w:rPr>
          <w:rFonts w:ascii="Garamond Premr Pro" w:hAnsi="Garamond Premr Pro" w:cs="Times New Roman TUR"/>
          <w:sz w:val="22"/>
          <w:szCs w:val="22"/>
        </w:rPr>
        <w:t>Bir dakika</w:t>
      </w:r>
      <w:r w:rsidR="005B5FEA">
        <w:rPr>
          <w:rFonts w:ascii="Garamond Premr Pro" w:hAnsi="Garamond Premr Pro" w:cs="Times New Roman TUR"/>
          <w:sz w:val="22"/>
          <w:szCs w:val="22"/>
        </w:rPr>
        <w:t>.</w:t>
      </w:r>
      <w:r w:rsidR="00F9791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dedim. </w:t>
      </w:r>
      <w:r w:rsidR="00F9791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Senin adın Murat Darıcı, Denizli’nin </w:t>
      </w:r>
      <w:r w:rsidR="005B5FEA">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5B5FEA">
        <w:rPr>
          <w:rFonts w:ascii="Garamond Premr Pro" w:hAnsi="Garamond Premr Pro" w:cs="Times New Roman TUR"/>
          <w:sz w:val="22"/>
          <w:szCs w:val="22"/>
        </w:rPr>
        <w:t>…</w:t>
      </w:r>
      <w:r w:rsidR="002F5E5E"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köyündensin. Sarıkamış’ta Piyade </w:t>
      </w:r>
      <w:r w:rsidR="005B5FEA">
        <w:rPr>
          <w:rFonts w:ascii="Garamond Premr Pro" w:hAnsi="Garamond Premr Pro" w:cs="Times New Roman TUR"/>
          <w:sz w:val="22"/>
          <w:szCs w:val="22"/>
        </w:rPr>
        <w:t>A</w:t>
      </w:r>
      <w:r w:rsidR="004A2F5D" w:rsidRPr="00BF4F2D">
        <w:rPr>
          <w:rFonts w:ascii="Garamond Premr Pro" w:hAnsi="Garamond Premr Pro" w:cs="Times New Roman TUR"/>
          <w:sz w:val="22"/>
          <w:szCs w:val="22"/>
        </w:rPr>
        <w:t>layına oradan da Topçu Alayına gönderildin. Sol tarafında ceviz ağacından düştüğün için kısmi felç var. Sıcak ortamda bulunmak zorunda olduğundan yatakhane, revir ya da mutfak nöbeti tutmak istiyorsun. Verdim gitti</w:t>
      </w:r>
      <w:r w:rsidR="005B5FEA">
        <w:rPr>
          <w:rFonts w:ascii="Garamond Premr Pro" w:hAnsi="Garamond Premr Pro" w:cs="Times New Roman TUR"/>
          <w:sz w:val="22"/>
          <w:szCs w:val="22"/>
        </w:rPr>
        <w:t>!</w:t>
      </w:r>
      <w:r w:rsidR="00F9791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dediğimde yüz ifadesini görecektin. Az daha şaşkınlıktan yıkılıp kalacaktı. Benim </w:t>
      </w:r>
      <w:r w:rsidR="004A2F5D" w:rsidRPr="00BF4F2D">
        <w:rPr>
          <w:rFonts w:ascii="Garamond Premr Pro" w:hAnsi="Garamond Premr Pro" w:cs="Times New Roman TUR"/>
          <w:sz w:val="22"/>
          <w:szCs w:val="22"/>
        </w:rPr>
        <w:lastRenderedPageBreak/>
        <w:t>arkadaşımı nasıl şaşırtırmış. Senin intikamını aldım. Şimdi o şaşırsın.</w:t>
      </w:r>
      <w:r w:rsidRPr="00BF4F2D">
        <w:rPr>
          <w:rFonts w:ascii="Garamond Premr Pro" w:hAnsi="Garamond Premr Pro" w:cs="Times New Roman TUR"/>
          <w:sz w:val="22"/>
          <w:szCs w:val="22"/>
        </w:rPr>
        <w:t>”</w:t>
      </w:r>
    </w:p>
    <w:p w14:paraId="7DDE30C4" w14:textId="77777777"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Doktor Erdal’ın kıvrak zekâsını her zaman takdir etmişimdir. Bu tesadüf imkânsız gibi olsa da artık şaşırmıyordum. Murat</w:t>
      </w:r>
      <w:r w:rsidR="00623AB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beni böyle güzel tesadüflere alıştırmıştı. Aradığı doktor geçici görevle ayağına kadar gelmişti. Sarıkamış’ta arayacağı kişi</w:t>
      </w:r>
      <w:r w:rsidR="007523C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tipi nedeniyle yollar kapandığından Erzurum’da ayağına kadar gelmişti. Tanıştıracağım hemşerisi otobüsten indiğimiz anda ayağına kadar gelmişti.</w:t>
      </w:r>
    </w:p>
    <w:p w14:paraId="7DDE30C5" w14:textId="08D30B28" w:rsidR="004A2F5D" w:rsidRPr="00BF4F2D" w:rsidRDefault="00F02FBB"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Ertesi gün operasyon nedeniyle taburumuz sabahtan yola çıktı. İki ay sonra geldiğimizde birkaç günlük izin kullanıp tekrar yeni bir operasyona gittik. İki ay süren yeni operasyon dönüşü Murat’ın birliğine gittim. Murat askerlik görevini tamamlamış terhis olmuştu. Bir daha onu göremedim. Askerliğini tamamladığı için ona kız verdiler mi</w:t>
      </w:r>
      <w:r w:rsidR="007523C4" w:rsidRPr="00BF4F2D">
        <w:rPr>
          <w:rFonts w:ascii="Garamond Premr Pro" w:hAnsi="Garamond Premr Pro" w:cs="Times New Roman TUR"/>
          <w:sz w:val="22"/>
          <w:szCs w:val="22"/>
        </w:rPr>
        <w:t xml:space="preserve"> ki</w:t>
      </w:r>
      <w:r w:rsidR="004A2F5D" w:rsidRPr="00BF4F2D">
        <w:rPr>
          <w:rFonts w:ascii="Garamond Premr Pro" w:hAnsi="Garamond Premr Pro" w:cs="Times New Roman TUR"/>
          <w:sz w:val="22"/>
          <w:szCs w:val="22"/>
        </w:rPr>
        <w:t>?</w:t>
      </w:r>
      <w:r w:rsidR="007523C4" w:rsidRPr="00BF4F2D">
        <w:rPr>
          <w:rFonts w:ascii="Garamond Premr Pro" w:hAnsi="Garamond Premr Pro" w:cs="Times New Roman TUR"/>
          <w:sz w:val="22"/>
          <w:szCs w:val="22"/>
        </w:rPr>
        <w:t xml:space="preserve"> Tabii ki verdiler. E</w:t>
      </w:r>
      <w:r w:rsidR="004A2F5D" w:rsidRPr="00BF4F2D">
        <w:rPr>
          <w:rFonts w:ascii="Garamond Premr Pro" w:hAnsi="Garamond Premr Pro" w:cs="Times New Roman TUR"/>
          <w:sz w:val="22"/>
          <w:szCs w:val="22"/>
        </w:rPr>
        <w:t>minim evleneceği kız namusu ile çeyizi ile mal varlığı ile ayağına gelmiştir. Anlı şanlı düğün yapmışlardır. Allah’ın mübarek şemsiyesinin koruması altında sakin, huzurlu bir hayat yaşıyord</w:t>
      </w:r>
      <w:r w:rsidR="00623AB3" w:rsidRPr="00BF4F2D">
        <w:rPr>
          <w:rFonts w:ascii="Garamond Premr Pro" w:hAnsi="Garamond Premr Pro" w:cs="Times New Roman TUR"/>
          <w:sz w:val="22"/>
          <w:szCs w:val="22"/>
        </w:rPr>
        <w:t>ur. Eminim ki</w:t>
      </w:r>
      <w:r w:rsidR="004A2F5D" w:rsidRPr="00BF4F2D">
        <w:rPr>
          <w:rFonts w:ascii="Garamond Premr Pro" w:hAnsi="Garamond Premr Pro" w:cs="Times New Roman TUR"/>
          <w:sz w:val="22"/>
          <w:szCs w:val="22"/>
        </w:rPr>
        <w:t xml:space="preserve"> bu güzel ve imkânsız tesadüfler tesadüf değildir.</w:t>
      </w:r>
    </w:p>
    <w:p w14:paraId="155FA428" w14:textId="47D9557C" w:rsidR="00A25518" w:rsidRPr="00926AEE" w:rsidRDefault="00A25518" w:rsidP="00A25518">
      <w:pPr>
        <w:spacing w:before="60" w:line="260" w:lineRule="atLeast"/>
        <w:ind w:right="40"/>
        <w:jc w:val="center"/>
        <w:rPr>
          <w:rFonts w:ascii="Garamond Premr Pro" w:hAnsi="Garamond Premr Pro" w:cs="Times New Roman TUR"/>
          <w:b/>
          <w:bCs/>
          <w:sz w:val="22"/>
          <w:szCs w:val="22"/>
        </w:rPr>
      </w:pPr>
    </w:p>
    <w:p w14:paraId="0426CA68" w14:textId="77777777" w:rsidR="00A25518" w:rsidRPr="002D4541" w:rsidRDefault="00A25518" w:rsidP="00357A28">
      <w:pPr>
        <w:spacing w:before="60" w:line="260" w:lineRule="atLeast"/>
        <w:ind w:right="40"/>
        <w:jc w:val="center"/>
        <w:rPr>
          <w:rFonts w:ascii="Garamond Premr Pro" w:hAnsi="Garamond Premr Pro" w:cs="Times New Roman TUR"/>
          <w:b/>
          <w:bCs/>
          <w:i/>
          <w:iCs/>
          <w:color w:val="4BACC6" w:themeColor="accent5"/>
          <w:sz w:val="22"/>
          <w:szCs w:val="22"/>
        </w:rPr>
        <w:sectPr w:rsidR="00A25518" w:rsidRPr="002D4541" w:rsidSect="00B83EA5">
          <w:pgSz w:w="7655" w:h="11057"/>
          <w:pgMar w:top="1134" w:right="1134" w:bottom="1134" w:left="1134" w:header="680" w:footer="680" w:gutter="0"/>
          <w:cols w:space="708"/>
          <w:noEndnote/>
        </w:sectPr>
      </w:pPr>
    </w:p>
    <w:p w14:paraId="7DDE30DE" w14:textId="1BE354BD" w:rsidR="004A2F5D" w:rsidRPr="00A25518" w:rsidRDefault="004A2F5D" w:rsidP="00357A28">
      <w:pPr>
        <w:spacing w:before="60" w:line="260" w:lineRule="atLeast"/>
        <w:ind w:right="40"/>
        <w:jc w:val="center"/>
        <w:rPr>
          <w:rFonts w:ascii="Garamond Premr Pro" w:hAnsi="Garamond Premr Pro" w:cs="Times New Roman TUR"/>
          <w:b/>
          <w:bCs/>
          <w:sz w:val="22"/>
          <w:szCs w:val="22"/>
        </w:rPr>
      </w:pPr>
      <w:r w:rsidRPr="00A25518">
        <w:rPr>
          <w:rFonts w:ascii="Garamond Premr Pro" w:hAnsi="Garamond Premr Pro" w:cs="Times New Roman TUR"/>
          <w:b/>
          <w:bCs/>
          <w:sz w:val="22"/>
          <w:szCs w:val="22"/>
        </w:rPr>
        <w:lastRenderedPageBreak/>
        <w:t>OPERASYON DENİLİNCE</w:t>
      </w:r>
      <w:r w:rsidR="00623AB3" w:rsidRPr="00A25518">
        <w:rPr>
          <w:rFonts w:ascii="Garamond Premr Pro" w:hAnsi="Garamond Premr Pro" w:cs="Times New Roman TUR"/>
          <w:b/>
          <w:bCs/>
          <w:sz w:val="22"/>
          <w:szCs w:val="22"/>
        </w:rPr>
        <w:t xml:space="preserve"> </w:t>
      </w:r>
      <w:r w:rsidRPr="00A25518">
        <w:rPr>
          <w:rFonts w:ascii="Garamond Premr Pro" w:hAnsi="Garamond Premr Pro" w:cs="Times New Roman TUR"/>
          <w:b/>
          <w:bCs/>
          <w:sz w:val="22"/>
          <w:szCs w:val="22"/>
        </w:rPr>
        <w:t>AKLIMA OPERA GELİR</w:t>
      </w:r>
    </w:p>
    <w:p w14:paraId="7DDE30DF"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E1" w14:textId="48604BAD" w:rsidR="004A2F5D" w:rsidRPr="00BF4F2D" w:rsidRDefault="00623AB3"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0E2" w14:textId="77777777"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Operasyon</w:t>
      </w:r>
      <w:r w:rsidR="002F5E5E" w:rsidRPr="00BF4F2D">
        <w:rPr>
          <w:rFonts w:ascii="Garamond Premr Pro" w:hAnsi="Garamond Premr Pro" w:cs="Times New Roman TUR"/>
          <w:sz w:val="22"/>
          <w:szCs w:val="22"/>
        </w:rPr>
        <w:t xml:space="preserve"> kelimesi</w:t>
      </w:r>
      <w:r w:rsidR="004A2F5D" w:rsidRPr="00BF4F2D">
        <w:rPr>
          <w:rFonts w:ascii="Garamond Premr Pro" w:hAnsi="Garamond Premr Pro" w:cs="Times New Roman TUR"/>
          <w:sz w:val="22"/>
          <w:szCs w:val="22"/>
        </w:rPr>
        <w:t xml:space="preserve"> çok çeşitli anlam</w:t>
      </w:r>
      <w:r w:rsidR="002F5E5E" w:rsidRPr="00BF4F2D">
        <w:rPr>
          <w:rFonts w:ascii="Garamond Premr Pro" w:hAnsi="Garamond Premr Pro" w:cs="Times New Roman TUR"/>
          <w:sz w:val="22"/>
          <w:szCs w:val="22"/>
        </w:rPr>
        <w:t>lar</w:t>
      </w:r>
      <w:r w:rsidR="004A2F5D" w:rsidRPr="00BF4F2D">
        <w:rPr>
          <w:rFonts w:ascii="Garamond Premr Pro" w:hAnsi="Garamond Premr Pro" w:cs="Times New Roman TUR"/>
          <w:sz w:val="22"/>
          <w:szCs w:val="22"/>
        </w:rPr>
        <w:t xml:space="preserve">da ve meslek dallarında kullanılsa da anlamı aynıdır. Sağlık alanında, güvenlik alanında, eğitim alanında, siyasi ve sosyal alanlarda kullanılır. Yolunda gitmeyen </w:t>
      </w:r>
      <w:r w:rsidR="007901B2" w:rsidRPr="00BF4F2D">
        <w:rPr>
          <w:rFonts w:ascii="Garamond Premr Pro" w:hAnsi="Garamond Premr Pro" w:cs="Times New Roman TUR"/>
          <w:sz w:val="22"/>
          <w:szCs w:val="22"/>
        </w:rPr>
        <w:t>bir işi veya zararlı bölgeyi</w:t>
      </w:r>
      <w:r w:rsidR="004A2F5D" w:rsidRPr="00BF4F2D">
        <w:rPr>
          <w:rFonts w:ascii="Garamond Premr Pro" w:hAnsi="Garamond Premr Pro" w:cs="Times New Roman TUR"/>
          <w:sz w:val="22"/>
          <w:szCs w:val="22"/>
        </w:rPr>
        <w:t xml:space="preserve"> kesip almak ya da düzeltmek anlamında kullanılsa da nede</w:t>
      </w:r>
      <w:r w:rsidR="00F3256C" w:rsidRPr="00BF4F2D">
        <w:rPr>
          <w:rFonts w:ascii="Garamond Premr Pro" w:hAnsi="Garamond Premr Pro" w:cs="Times New Roman TUR"/>
          <w:sz w:val="22"/>
          <w:szCs w:val="22"/>
        </w:rPr>
        <w:t>ndir bilinmez ben opera sanatçıları</w:t>
      </w:r>
      <w:r w:rsidR="004A2F5D" w:rsidRPr="00BF4F2D">
        <w:rPr>
          <w:rFonts w:ascii="Garamond Premr Pro" w:hAnsi="Garamond Premr Pro" w:cs="Times New Roman TUR"/>
          <w:sz w:val="22"/>
          <w:szCs w:val="22"/>
        </w:rPr>
        <w:t xml:space="preserve"> Caruso veya Pavarotti’yi gözümde canlandırırım.  İlgisi yok ama çağrışım işte. </w:t>
      </w:r>
    </w:p>
    <w:p w14:paraId="7DDE30E3" w14:textId="77777777"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Bölük komutanımız “Yakında operasyon var. Ailelerinizi en az bir ay haberleşemeyeceğiniz konusunda uyarın.” deyince gerçek olaylarla karşılaşacağımız kafamıza dank etti. Operasyon alanı belli değildi. Ben eşime ve aileme telefonla bilgi verdim. Üç gün sonra da sabahın ilk ışıklarıyla koca tabur yola çıktık. Komandoların </w:t>
      </w:r>
      <w:r w:rsidR="00F3256C" w:rsidRPr="00BF4F2D">
        <w:rPr>
          <w:rFonts w:ascii="Garamond Premr Pro" w:hAnsi="Garamond Premr Pro" w:cs="Times New Roman TUR"/>
          <w:sz w:val="22"/>
          <w:szCs w:val="22"/>
        </w:rPr>
        <w:t>bindiği</w:t>
      </w:r>
      <w:r w:rsidR="004A2F5D" w:rsidRPr="00BF4F2D">
        <w:rPr>
          <w:rFonts w:ascii="Garamond Premr Pro" w:hAnsi="Garamond Premr Pro" w:cs="Times New Roman TUR"/>
          <w:sz w:val="22"/>
          <w:szCs w:val="22"/>
        </w:rPr>
        <w:t xml:space="preserve"> kamyonlar, patlayıcı ve mermilerin yüklendiği kamyonlar, yiyecek ve içeceklerin yüklendiği kamyonlar, arazide kalırsak kullanacağımız çadır, battaniye gibi eşyaların yüklendiği kamyonlar, yolda bozulacak araçlar için tamir kamyonu ve hastalanacak olan erler için sağlık personelini taşıyan araçlarla büyük bir savaş kervanı yola çıktık.</w:t>
      </w:r>
    </w:p>
    <w:p w14:paraId="7DDE30E4" w14:textId="214C4057"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saatlerinde</w:t>
      </w:r>
      <w:r w:rsidR="002B424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Ağrı’ya vardık. Oradaki tugay sınırları içinde konakladık. Ertesi gün Doğu</w:t>
      </w:r>
      <w:r w:rsidR="0029090B">
        <w:rPr>
          <w:rFonts w:ascii="Garamond Premr Pro" w:hAnsi="Garamond Premr Pro" w:cs="Times New Roman TUR"/>
          <w:sz w:val="22"/>
          <w:szCs w:val="22"/>
        </w:rPr>
        <w:t>ba</w:t>
      </w:r>
      <w:r w:rsidR="004A2F5D" w:rsidRPr="00BF4F2D">
        <w:rPr>
          <w:rFonts w:ascii="Garamond Premr Pro" w:hAnsi="Garamond Premr Pro" w:cs="Times New Roman TUR"/>
          <w:sz w:val="22"/>
          <w:szCs w:val="22"/>
        </w:rPr>
        <w:t>yazıt</w:t>
      </w:r>
      <w:r w:rsidR="00CA6640" w:rsidRPr="00BF4F2D">
        <w:rPr>
          <w:rFonts w:ascii="Garamond Premr Pro" w:hAnsi="Garamond Premr Pro" w:cs="Times New Roman TUR"/>
          <w:sz w:val="22"/>
          <w:szCs w:val="22"/>
        </w:rPr>
        <w:t xml:space="preserve"> ilçesine geldik. Oradaki tugayın içinde bulunan binalara</w:t>
      </w:r>
      <w:r w:rsidR="004A2F5D" w:rsidRPr="00BF4F2D">
        <w:rPr>
          <w:rFonts w:ascii="Garamond Premr Pro" w:hAnsi="Garamond Premr Pro" w:cs="Times New Roman TUR"/>
          <w:sz w:val="22"/>
          <w:szCs w:val="22"/>
        </w:rPr>
        <w:t xml:space="preserve"> yerleştik. Bizden önce operasyon için buraya getirilen tanklar, toplar, Skorski ve Kobra helikopterlerle, diğer </w:t>
      </w:r>
      <w:r w:rsidR="00CA6640" w:rsidRPr="00BF4F2D">
        <w:rPr>
          <w:rFonts w:ascii="Garamond Premr Pro" w:hAnsi="Garamond Premr Pro" w:cs="Times New Roman TUR"/>
          <w:sz w:val="22"/>
          <w:szCs w:val="22"/>
        </w:rPr>
        <w:t xml:space="preserve">alay ve </w:t>
      </w:r>
      <w:r w:rsidR="004A2F5D" w:rsidRPr="00BF4F2D">
        <w:rPr>
          <w:rFonts w:ascii="Garamond Premr Pro" w:hAnsi="Garamond Premr Pro" w:cs="Times New Roman TUR"/>
          <w:sz w:val="22"/>
          <w:szCs w:val="22"/>
        </w:rPr>
        <w:t>taburlarla tugay tam bir eşek arısı kovanına dönüşmüştü. Görüntü olağanüstüydü. Bu orduyu yenecek bir başka silahlı güç d</w:t>
      </w:r>
      <w:r w:rsidR="002B424D" w:rsidRPr="00BF4F2D">
        <w:rPr>
          <w:rFonts w:ascii="Garamond Premr Pro" w:hAnsi="Garamond Premr Pro" w:cs="Times New Roman TUR"/>
          <w:sz w:val="22"/>
          <w:szCs w:val="22"/>
        </w:rPr>
        <w:t>üşünemiyorum. İnsan bu görüntüy</w:t>
      </w:r>
      <w:r w:rsidR="004A2F5D" w:rsidRPr="00BF4F2D">
        <w:rPr>
          <w:rFonts w:ascii="Garamond Premr Pro" w:hAnsi="Garamond Premr Pro" w:cs="Times New Roman TUR"/>
          <w:sz w:val="22"/>
          <w:szCs w:val="22"/>
        </w:rPr>
        <w:t>le bile gururlanabiliyor. Bir de bu kuvveti savaşırken görmek ayrı bir kıvanç. Vah karşımıza çıkacak düşmanlarımıza.</w:t>
      </w:r>
    </w:p>
    <w:p w14:paraId="7DDE30E5" w14:textId="3A685CA6" w:rsidR="002B424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Üç günlük dinlenmeden sonra operasyon yapacağımız bölgenin adı tabur komutanımız Naki </w:t>
      </w:r>
      <w:proofErr w:type="spellStart"/>
      <w:r w:rsidR="004A2F5D" w:rsidRPr="00BF4F2D">
        <w:rPr>
          <w:rFonts w:ascii="Garamond Premr Pro" w:hAnsi="Garamond Premr Pro" w:cs="Times New Roman TUR"/>
          <w:sz w:val="22"/>
          <w:szCs w:val="22"/>
        </w:rPr>
        <w:t>Binbaşı</w:t>
      </w:r>
      <w:r w:rsidR="003A07D2">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w:t>
      </w:r>
      <w:r w:rsidR="002B424D" w:rsidRPr="00BF4F2D">
        <w:rPr>
          <w:rFonts w:ascii="Garamond Premr Pro" w:hAnsi="Garamond Premr Pro" w:cs="Times New Roman TUR"/>
          <w:sz w:val="22"/>
          <w:szCs w:val="22"/>
        </w:rPr>
        <w:t xml:space="preserve">başkanlığını </w:t>
      </w:r>
      <w:r w:rsidR="004A2F5D" w:rsidRPr="00BF4F2D">
        <w:rPr>
          <w:rFonts w:ascii="Garamond Premr Pro" w:hAnsi="Garamond Premr Pro" w:cs="Times New Roman TUR"/>
          <w:sz w:val="22"/>
          <w:szCs w:val="22"/>
        </w:rPr>
        <w:t>yaptığı toplantıda nihay</w:t>
      </w:r>
      <w:r w:rsidR="002B424D" w:rsidRPr="00BF4F2D">
        <w:rPr>
          <w:rFonts w:ascii="Garamond Premr Pro" w:hAnsi="Garamond Premr Pro" w:cs="Times New Roman TUR"/>
          <w:sz w:val="22"/>
          <w:szCs w:val="22"/>
        </w:rPr>
        <w:t>et söylendi. “Küçük Ağrı Dağı</w:t>
      </w:r>
      <w:r w:rsidR="003A07D2">
        <w:rPr>
          <w:rFonts w:ascii="Garamond Premr Pro" w:hAnsi="Garamond Premr Pro" w:cs="Times New Roman TUR"/>
          <w:sz w:val="22"/>
          <w:szCs w:val="22"/>
        </w:rPr>
        <w:t>.</w:t>
      </w:r>
      <w:r w:rsidR="002B424D" w:rsidRPr="00BF4F2D">
        <w:rPr>
          <w:rFonts w:ascii="Garamond Premr Pro" w:hAnsi="Garamond Premr Pro" w:cs="Times New Roman TUR"/>
          <w:sz w:val="22"/>
          <w:szCs w:val="22"/>
        </w:rPr>
        <w:t xml:space="preserve">” </w:t>
      </w:r>
    </w:p>
    <w:p w14:paraId="7DDE30E6" w14:textId="66044859"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2B424D" w:rsidRPr="00BF4F2D">
        <w:rPr>
          <w:rFonts w:ascii="Garamond Premr Pro" w:hAnsi="Garamond Premr Pro" w:cs="Times New Roman TUR"/>
          <w:sz w:val="22"/>
          <w:szCs w:val="22"/>
        </w:rPr>
        <w:t>O</w:t>
      </w:r>
      <w:r w:rsidR="00CA6640" w:rsidRPr="00BF4F2D">
        <w:rPr>
          <w:rFonts w:ascii="Garamond Premr Pro" w:hAnsi="Garamond Premr Pro" w:cs="Times New Roman TUR"/>
          <w:sz w:val="22"/>
          <w:szCs w:val="22"/>
        </w:rPr>
        <w:t>perasyonun</w:t>
      </w:r>
      <w:r w:rsidR="002B424D" w:rsidRPr="00BF4F2D">
        <w:rPr>
          <w:rFonts w:ascii="Garamond Premr Pro" w:hAnsi="Garamond Premr Pro" w:cs="Times New Roman TUR"/>
          <w:sz w:val="22"/>
          <w:szCs w:val="22"/>
        </w:rPr>
        <w:t xml:space="preserve"> başlangıcında </w:t>
      </w:r>
      <w:proofErr w:type="gramStart"/>
      <w:r w:rsidR="002B424D" w:rsidRPr="00BF4F2D">
        <w:rPr>
          <w:rFonts w:ascii="Garamond Premr Pro" w:hAnsi="Garamond Premr Pro" w:cs="Times New Roman TUR"/>
          <w:sz w:val="22"/>
          <w:szCs w:val="22"/>
        </w:rPr>
        <w:t xml:space="preserve">iki </w:t>
      </w:r>
      <w:r w:rsidR="004A2F5D" w:rsidRPr="00BF4F2D">
        <w:rPr>
          <w:rFonts w:ascii="Garamond Premr Pro" w:hAnsi="Garamond Premr Pro" w:cs="Times New Roman TUR"/>
          <w:sz w:val="22"/>
          <w:szCs w:val="22"/>
        </w:rPr>
        <w:t xml:space="preserve"> Kobra</w:t>
      </w:r>
      <w:proofErr w:type="gramEnd"/>
      <w:r w:rsidR="004A2F5D" w:rsidRPr="00BF4F2D">
        <w:rPr>
          <w:rFonts w:ascii="Garamond Premr Pro" w:hAnsi="Garamond Premr Pro" w:cs="Times New Roman TUR"/>
          <w:sz w:val="22"/>
          <w:szCs w:val="22"/>
        </w:rPr>
        <w:t xml:space="preserve"> helikopteri kalkacak</w:t>
      </w:r>
      <w:r w:rsidR="002B424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önceden belirlenen hedefleri </w:t>
      </w:r>
      <w:r w:rsidR="00CA6640" w:rsidRPr="00BF4F2D">
        <w:rPr>
          <w:rFonts w:ascii="Garamond Premr Pro" w:hAnsi="Garamond Premr Pro" w:cs="Times New Roman TUR"/>
          <w:sz w:val="22"/>
          <w:szCs w:val="22"/>
        </w:rPr>
        <w:t xml:space="preserve">güdümlü füzelerle </w:t>
      </w:r>
      <w:r w:rsidR="004A2F5D" w:rsidRPr="00BF4F2D">
        <w:rPr>
          <w:rFonts w:ascii="Garamond Premr Pro" w:hAnsi="Garamond Premr Pro" w:cs="Times New Roman TUR"/>
          <w:sz w:val="22"/>
          <w:szCs w:val="22"/>
        </w:rPr>
        <w:t>vuracak, ardından iki Skorski helikopt</w:t>
      </w:r>
      <w:r w:rsidR="002B424D" w:rsidRPr="00BF4F2D">
        <w:rPr>
          <w:rFonts w:ascii="Garamond Premr Pro" w:hAnsi="Garamond Premr Pro" w:cs="Times New Roman TUR"/>
          <w:sz w:val="22"/>
          <w:szCs w:val="22"/>
        </w:rPr>
        <w:t xml:space="preserve">eri bizim taburu </w:t>
      </w:r>
      <w:r w:rsidR="00CA6640" w:rsidRPr="00BF4F2D">
        <w:rPr>
          <w:rFonts w:ascii="Garamond Premr Pro" w:hAnsi="Garamond Premr Pro" w:cs="Times New Roman TUR"/>
          <w:sz w:val="22"/>
          <w:szCs w:val="22"/>
        </w:rPr>
        <w:t>16 kişilik gruplar</w:t>
      </w:r>
      <w:r w:rsidR="00F04EB0">
        <w:rPr>
          <w:rFonts w:ascii="Garamond Premr Pro" w:hAnsi="Garamond Premr Pro" w:cs="Times New Roman TUR"/>
          <w:sz w:val="22"/>
          <w:szCs w:val="22"/>
        </w:rPr>
        <w:t xml:space="preserve"> hâl</w:t>
      </w:r>
      <w:r w:rsidR="00CA6640" w:rsidRPr="00BF4F2D">
        <w:rPr>
          <w:rFonts w:ascii="Garamond Premr Pro" w:hAnsi="Garamond Premr Pro" w:cs="Times New Roman TUR"/>
          <w:sz w:val="22"/>
          <w:szCs w:val="22"/>
        </w:rPr>
        <w:t xml:space="preserve">inde </w:t>
      </w:r>
      <w:r w:rsidR="002B424D" w:rsidRPr="00BF4F2D">
        <w:rPr>
          <w:rFonts w:ascii="Garamond Premr Pro" w:hAnsi="Garamond Premr Pro" w:cs="Times New Roman TUR"/>
          <w:sz w:val="22"/>
          <w:szCs w:val="22"/>
        </w:rPr>
        <w:t>dağa taşıyacak. K</w:t>
      </w:r>
      <w:r w:rsidR="004A2F5D" w:rsidRPr="00BF4F2D">
        <w:rPr>
          <w:rFonts w:ascii="Garamond Premr Pro" w:hAnsi="Garamond Premr Pro" w:cs="Times New Roman TUR"/>
          <w:sz w:val="22"/>
          <w:szCs w:val="22"/>
        </w:rPr>
        <w:t>omandolar bölgede kara hâkimiyetini tamamen sağladıktan sonra piyade birlikleri bölgeye doluşacaktı. Eğer ihtiyaç duyulursa dev toplar ve tanklar kullanılacaktı.</w:t>
      </w:r>
    </w:p>
    <w:p w14:paraId="7DDE30E7" w14:textId="230BCAE8" w:rsidR="002B424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Sabaha kadar arkadaşlarla uyuyamadık. Sabah erkenden</w:t>
      </w:r>
      <w:r w:rsidR="002B424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taburumuz iki Skorsky’nin önünde toplandı. Kobra helikopterleri bölgeye ulaşmış bombalarını, güdümlü füzelerini bırakıyorlardı. Tabur komutanımız “Güleryüz Naki” tüm heybetiyle pilotun yanına geçti. Altın diş Ufuk ve Eskişehirli Kara </w:t>
      </w:r>
      <w:r w:rsidR="00C950CC">
        <w:rPr>
          <w:rFonts w:ascii="Garamond Premr Pro" w:hAnsi="Garamond Premr Pro" w:cs="Times New Roman TUR"/>
          <w:sz w:val="22"/>
          <w:szCs w:val="22"/>
        </w:rPr>
        <w:t>D</w:t>
      </w:r>
      <w:r w:rsidR="004A2F5D" w:rsidRPr="00BF4F2D">
        <w:rPr>
          <w:rFonts w:ascii="Garamond Premr Pro" w:hAnsi="Garamond Premr Pro" w:cs="Times New Roman TUR"/>
          <w:sz w:val="22"/>
          <w:szCs w:val="22"/>
        </w:rPr>
        <w:t xml:space="preserve">ayı Sedat’ın bulunduğu </w:t>
      </w:r>
      <w:r w:rsidR="00284424">
        <w:rPr>
          <w:rFonts w:ascii="Garamond Premr Pro" w:hAnsi="Garamond Premr Pro" w:cs="Times New Roman TUR"/>
          <w:sz w:val="22"/>
          <w:szCs w:val="22"/>
        </w:rPr>
        <w:t>1’</w:t>
      </w:r>
      <w:r w:rsidR="004A2F5D" w:rsidRPr="00BF4F2D">
        <w:rPr>
          <w:rFonts w:ascii="Garamond Premr Pro" w:hAnsi="Garamond Premr Pro" w:cs="Times New Roman TUR"/>
          <w:sz w:val="22"/>
          <w:szCs w:val="22"/>
        </w:rPr>
        <w:t xml:space="preserve">inci </w:t>
      </w:r>
      <w:r w:rsidR="00284424">
        <w:rPr>
          <w:rFonts w:ascii="Garamond Premr Pro" w:hAnsi="Garamond Premr Pro" w:cs="Times New Roman TUR"/>
          <w:sz w:val="22"/>
          <w:szCs w:val="22"/>
        </w:rPr>
        <w:t>B</w:t>
      </w:r>
      <w:r w:rsidR="004A2F5D" w:rsidRPr="00BF4F2D">
        <w:rPr>
          <w:rFonts w:ascii="Garamond Premr Pro" w:hAnsi="Garamond Premr Pro" w:cs="Times New Roman TUR"/>
          <w:sz w:val="22"/>
          <w:szCs w:val="22"/>
        </w:rPr>
        <w:t xml:space="preserve">ölüğün ilk iki takımı </w:t>
      </w:r>
      <w:r w:rsidR="002B424D" w:rsidRPr="00BF4F2D">
        <w:rPr>
          <w:rFonts w:ascii="Garamond Premr Pro" w:hAnsi="Garamond Premr Pro" w:cs="Times New Roman TUR"/>
          <w:sz w:val="22"/>
          <w:szCs w:val="22"/>
        </w:rPr>
        <w:t>helikopter tarafından operasyon bölgesine götürüldü</w:t>
      </w:r>
      <w:r w:rsidR="004A2F5D" w:rsidRPr="00BF4F2D">
        <w:rPr>
          <w:rFonts w:ascii="Garamond Premr Pro" w:hAnsi="Garamond Premr Pro" w:cs="Times New Roman TUR"/>
          <w:sz w:val="22"/>
          <w:szCs w:val="22"/>
        </w:rPr>
        <w:t xml:space="preserve">.  </w:t>
      </w:r>
    </w:p>
    <w:p w14:paraId="7DDE30E8" w14:textId="5D15C035"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Bir </w:t>
      </w:r>
      <w:proofErr w:type="gramStart"/>
      <w:r w:rsidR="004A2F5D" w:rsidRPr="00BF4F2D">
        <w:rPr>
          <w:rFonts w:ascii="Garamond Premr Pro" w:hAnsi="Garamond Premr Pro" w:cs="Times New Roman TUR"/>
          <w:sz w:val="22"/>
          <w:szCs w:val="22"/>
        </w:rPr>
        <w:t>süre  sonra</w:t>
      </w:r>
      <w:proofErr w:type="gramEnd"/>
      <w:r w:rsidR="004A2F5D" w:rsidRPr="00BF4F2D">
        <w:rPr>
          <w:rFonts w:ascii="Garamond Premr Pro" w:hAnsi="Garamond Premr Pro" w:cs="Times New Roman TUR"/>
          <w:sz w:val="22"/>
          <w:szCs w:val="22"/>
        </w:rPr>
        <w:t xml:space="preserve"> dönen helikopterler</w:t>
      </w:r>
      <w:r w:rsidR="002B424D" w:rsidRPr="00BF4F2D">
        <w:rPr>
          <w:rFonts w:ascii="Garamond Premr Pro" w:hAnsi="Garamond Premr Pro" w:cs="Times New Roman TUR"/>
          <w:sz w:val="22"/>
          <w:szCs w:val="22"/>
        </w:rPr>
        <w:t xml:space="preserve">e, </w:t>
      </w:r>
      <w:r w:rsidR="00AE1380">
        <w:rPr>
          <w:rFonts w:ascii="Garamond Premr Pro" w:hAnsi="Garamond Premr Pro" w:cs="Times New Roman TUR"/>
          <w:sz w:val="22"/>
          <w:szCs w:val="22"/>
        </w:rPr>
        <w:t>1’</w:t>
      </w:r>
      <w:r w:rsidR="004A2F5D" w:rsidRPr="00BF4F2D">
        <w:rPr>
          <w:rFonts w:ascii="Garamond Premr Pro" w:hAnsi="Garamond Premr Pro" w:cs="Times New Roman TUR"/>
          <w:sz w:val="22"/>
          <w:szCs w:val="22"/>
        </w:rPr>
        <w:t xml:space="preserve">inci </w:t>
      </w:r>
      <w:r w:rsidR="00AE1380">
        <w:rPr>
          <w:rFonts w:ascii="Garamond Premr Pro" w:hAnsi="Garamond Premr Pro" w:cs="Times New Roman TUR"/>
          <w:sz w:val="22"/>
          <w:szCs w:val="22"/>
        </w:rPr>
        <w:t>B</w:t>
      </w:r>
      <w:r w:rsidR="004A2F5D" w:rsidRPr="00BF4F2D">
        <w:rPr>
          <w:rFonts w:ascii="Garamond Premr Pro" w:hAnsi="Garamond Premr Pro" w:cs="Times New Roman TUR"/>
          <w:sz w:val="22"/>
          <w:szCs w:val="22"/>
        </w:rPr>
        <w:t xml:space="preserve">ölüğün </w:t>
      </w:r>
      <w:r w:rsidR="00AE1380">
        <w:rPr>
          <w:rFonts w:ascii="Garamond Premr Pro" w:hAnsi="Garamond Premr Pro" w:cs="Times New Roman TUR"/>
          <w:sz w:val="22"/>
          <w:szCs w:val="22"/>
        </w:rPr>
        <w:t>Ü</w:t>
      </w:r>
      <w:r w:rsidR="004A2F5D" w:rsidRPr="00BF4F2D">
        <w:rPr>
          <w:rFonts w:ascii="Garamond Premr Pro" w:hAnsi="Garamond Premr Pro" w:cs="Times New Roman TUR"/>
          <w:sz w:val="22"/>
          <w:szCs w:val="22"/>
        </w:rPr>
        <w:t xml:space="preserve">çüncü </w:t>
      </w:r>
      <w:r w:rsidR="00AE1380">
        <w:rPr>
          <w:rFonts w:ascii="Garamond Premr Pro" w:hAnsi="Garamond Premr Pro" w:cs="Times New Roman TUR"/>
          <w:sz w:val="22"/>
          <w:szCs w:val="22"/>
        </w:rPr>
        <w:t>T</w:t>
      </w:r>
      <w:r w:rsidR="004A2F5D" w:rsidRPr="00BF4F2D">
        <w:rPr>
          <w:rFonts w:ascii="Garamond Premr Pro" w:hAnsi="Garamond Premr Pro" w:cs="Times New Roman TUR"/>
          <w:sz w:val="22"/>
          <w:szCs w:val="22"/>
        </w:rPr>
        <w:t>akımı ile</w:t>
      </w:r>
      <w:r w:rsidR="00BE7DA8" w:rsidRPr="00BF4F2D">
        <w:rPr>
          <w:rFonts w:ascii="Garamond Premr Pro" w:hAnsi="Garamond Premr Pro" w:cs="Times New Roman TUR"/>
          <w:sz w:val="22"/>
          <w:szCs w:val="22"/>
        </w:rPr>
        <w:t xml:space="preserve"> </w:t>
      </w:r>
      <w:r w:rsidR="00AE1380">
        <w:rPr>
          <w:rFonts w:ascii="Garamond Premr Pro" w:hAnsi="Garamond Premr Pro" w:cs="Times New Roman TUR"/>
          <w:sz w:val="22"/>
          <w:szCs w:val="22"/>
        </w:rPr>
        <w:t>2’nci</w:t>
      </w:r>
      <w:r w:rsidR="00BE7DA8" w:rsidRPr="00BF4F2D">
        <w:rPr>
          <w:rFonts w:ascii="Garamond Premr Pro" w:hAnsi="Garamond Premr Pro" w:cs="Times New Roman TUR"/>
          <w:sz w:val="22"/>
          <w:szCs w:val="22"/>
        </w:rPr>
        <w:t xml:space="preserve"> </w:t>
      </w:r>
      <w:r w:rsidR="00AE1380">
        <w:rPr>
          <w:rFonts w:ascii="Garamond Premr Pro" w:hAnsi="Garamond Premr Pro" w:cs="Times New Roman TUR"/>
          <w:sz w:val="22"/>
          <w:szCs w:val="22"/>
        </w:rPr>
        <w:t>B</w:t>
      </w:r>
      <w:r w:rsidR="00BE7DA8" w:rsidRPr="00BF4F2D">
        <w:rPr>
          <w:rFonts w:ascii="Garamond Premr Pro" w:hAnsi="Garamond Premr Pro" w:cs="Times New Roman TUR"/>
          <w:sz w:val="22"/>
          <w:szCs w:val="22"/>
        </w:rPr>
        <w:t xml:space="preserve">ölüğün </w:t>
      </w:r>
      <w:r w:rsidR="00166991">
        <w:rPr>
          <w:rFonts w:ascii="Garamond Premr Pro" w:hAnsi="Garamond Premr Pro" w:cs="Times New Roman TUR"/>
          <w:sz w:val="22"/>
          <w:szCs w:val="22"/>
        </w:rPr>
        <w:t>1’</w:t>
      </w:r>
      <w:r w:rsidR="00BE7DA8" w:rsidRPr="00BF4F2D">
        <w:rPr>
          <w:rFonts w:ascii="Garamond Premr Pro" w:hAnsi="Garamond Premr Pro" w:cs="Times New Roman TUR"/>
          <w:sz w:val="22"/>
          <w:szCs w:val="22"/>
        </w:rPr>
        <w:t xml:space="preserve">inci </w:t>
      </w:r>
      <w:r w:rsidR="00166991">
        <w:rPr>
          <w:rFonts w:ascii="Garamond Premr Pro" w:hAnsi="Garamond Premr Pro" w:cs="Times New Roman TUR"/>
          <w:sz w:val="22"/>
          <w:szCs w:val="22"/>
        </w:rPr>
        <w:t>T</w:t>
      </w:r>
      <w:r w:rsidR="00BE7DA8" w:rsidRPr="00BF4F2D">
        <w:rPr>
          <w:rFonts w:ascii="Garamond Premr Pro" w:hAnsi="Garamond Premr Pro" w:cs="Times New Roman TUR"/>
          <w:sz w:val="22"/>
          <w:szCs w:val="22"/>
        </w:rPr>
        <w:t>akımı</w:t>
      </w:r>
      <w:r w:rsidR="002B424D" w:rsidRPr="00BF4F2D">
        <w:rPr>
          <w:rFonts w:ascii="Garamond Premr Pro" w:hAnsi="Garamond Premr Pro" w:cs="Times New Roman TUR"/>
          <w:sz w:val="22"/>
          <w:szCs w:val="22"/>
        </w:rPr>
        <w:t xml:space="preserve"> bindiler.</w:t>
      </w:r>
      <w:r w:rsidR="004A2F5D" w:rsidRPr="00BF4F2D">
        <w:rPr>
          <w:rFonts w:ascii="Garamond Premr Pro" w:hAnsi="Garamond Premr Pro" w:cs="Times New Roman TUR"/>
          <w:sz w:val="22"/>
          <w:szCs w:val="22"/>
        </w:rPr>
        <w:t xml:space="preserve"> </w:t>
      </w:r>
      <w:proofErr w:type="gramStart"/>
      <w:r w:rsidR="004A2F5D" w:rsidRPr="00BF4F2D">
        <w:rPr>
          <w:rFonts w:ascii="Garamond Premr Pro" w:hAnsi="Garamond Premr Pro" w:cs="Times New Roman TUR"/>
          <w:sz w:val="22"/>
          <w:szCs w:val="22"/>
        </w:rPr>
        <w:t>Avarel  Bülent’le</w:t>
      </w:r>
      <w:proofErr w:type="gramEnd"/>
      <w:r w:rsidR="004A2F5D" w:rsidRPr="00BF4F2D">
        <w:rPr>
          <w:rFonts w:ascii="Garamond Premr Pro" w:hAnsi="Garamond Premr Pro" w:cs="Times New Roman TUR"/>
          <w:sz w:val="22"/>
          <w:szCs w:val="22"/>
        </w:rPr>
        <w:t xml:space="preserve">  Çıtır Özcan</w:t>
      </w:r>
      <w:r w:rsidR="002B424D" w:rsidRPr="00BF4F2D">
        <w:rPr>
          <w:rFonts w:ascii="Garamond Premr Pro" w:hAnsi="Garamond Premr Pro" w:cs="Times New Roman TUR"/>
          <w:sz w:val="22"/>
          <w:szCs w:val="22"/>
        </w:rPr>
        <w:t xml:space="preserve"> ve</w:t>
      </w:r>
      <w:r w:rsidR="004A2F5D" w:rsidRPr="00BF4F2D">
        <w:rPr>
          <w:rFonts w:ascii="Garamond Premr Pro" w:hAnsi="Garamond Premr Pro" w:cs="Times New Roman TUR"/>
          <w:sz w:val="22"/>
          <w:szCs w:val="22"/>
        </w:rPr>
        <w:t xml:space="preserve"> başlarında bölük komutanları Dündar </w:t>
      </w:r>
      <w:r w:rsidR="00BE7DA8" w:rsidRPr="00BF4F2D">
        <w:rPr>
          <w:rFonts w:ascii="Garamond Premr Pro" w:hAnsi="Garamond Premr Pro" w:cs="Times New Roman TUR"/>
          <w:sz w:val="22"/>
          <w:szCs w:val="22"/>
        </w:rPr>
        <w:t>Üsteğmen</w:t>
      </w:r>
      <w:r w:rsidR="00166991">
        <w:rPr>
          <w:rFonts w:ascii="Garamond Premr Pro" w:hAnsi="Garamond Premr Pro" w:cs="Times New Roman TUR"/>
          <w:sz w:val="22"/>
          <w:szCs w:val="22"/>
        </w:rPr>
        <w:t xml:space="preserve"> </w:t>
      </w:r>
      <w:r w:rsidR="00BE7DA8" w:rsidRPr="00BF4F2D">
        <w:rPr>
          <w:rFonts w:ascii="Garamond Premr Pro" w:hAnsi="Garamond Premr Pro" w:cs="Times New Roman TUR"/>
          <w:sz w:val="22"/>
          <w:szCs w:val="22"/>
        </w:rPr>
        <w:t>de helikopterde yerlerini aldılar. Helikopterler havalandı ve gözden kayboldu</w:t>
      </w:r>
      <w:r w:rsidR="004A2F5D" w:rsidRPr="00BF4F2D">
        <w:rPr>
          <w:rFonts w:ascii="Garamond Premr Pro" w:hAnsi="Garamond Premr Pro" w:cs="Times New Roman TUR"/>
          <w:sz w:val="22"/>
          <w:szCs w:val="22"/>
        </w:rPr>
        <w:t xml:space="preserve">. Sıra bizim bölüğe geliyordu. Yarım saat sonra telsizden çatışma haberi geldi. Teröristler, Skorski helikopterler inerken ateşe başlamışlar. </w:t>
      </w:r>
    </w:p>
    <w:p w14:paraId="7DDE30E9" w14:textId="77777777" w:rsidR="00BE7DA8"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Az sonra gelen Skorski helikopterlerinden birisinin camında kocaman bir kurşun deli</w:t>
      </w:r>
      <w:r w:rsidR="00BE7DA8" w:rsidRPr="00BF4F2D">
        <w:rPr>
          <w:rFonts w:ascii="Garamond Premr Pro" w:hAnsi="Garamond Premr Pro" w:cs="Times New Roman TUR"/>
          <w:sz w:val="22"/>
          <w:szCs w:val="22"/>
        </w:rPr>
        <w:t>ği vardı. Allah bizimkileri</w:t>
      </w:r>
      <w:r w:rsidR="004A2F5D" w:rsidRPr="00BF4F2D">
        <w:rPr>
          <w:rFonts w:ascii="Garamond Premr Pro" w:hAnsi="Garamond Premr Pro" w:cs="Times New Roman TUR"/>
          <w:sz w:val="22"/>
          <w:szCs w:val="22"/>
        </w:rPr>
        <w:t xml:space="preserve"> korumuştu. Çünkü pilotu vurmak amacıyla atılan mermi pilotun başını sıyırıp geçmişti. Büyük bir facia yaşanabilirdi. Bu nedenle pilot çatışma alanına asker taşıyamayacağını söyleyince </w:t>
      </w:r>
      <w:r w:rsidR="00BE7DA8" w:rsidRPr="00BF4F2D">
        <w:rPr>
          <w:rFonts w:ascii="Garamond Premr Pro" w:hAnsi="Garamond Premr Pro" w:cs="Times New Roman TUR"/>
          <w:sz w:val="22"/>
          <w:szCs w:val="22"/>
        </w:rPr>
        <w:t xml:space="preserve">biz </w:t>
      </w:r>
      <w:r w:rsidR="004A2F5D" w:rsidRPr="00BF4F2D">
        <w:rPr>
          <w:rFonts w:ascii="Garamond Premr Pro" w:hAnsi="Garamond Premr Pro" w:cs="Times New Roman TUR"/>
          <w:sz w:val="22"/>
          <w:szCs w:val="22"/>
        </w:rPr>
        <w:t xml:space="preserve">geride kalanlar isyan ettik. Ya arkadaşlarımız ve askerlerimiz zor </w:t>
      </w:r>
      <w:r w:rsidR="004A2F5D" w:rsidRPr="00BF4F2D">
        <w:rPr>
          <w:rFonts w:ascii="Garamond Premr Pro" w:hAnsi="Garamond Premr Pro" w:cs="Times New Roman TUR"/>
          <w:sz w:val="22"/>
          <w:szCs w:val="22"/>
        </w:rPr>
        <w:lastRenderedPageBreak/>
        <w:t>dur</w:t>
      </w:r>
      <w:r w:rsidR="00BE7DA8" w:rsidRPr="00BF4F2D">
        <w:rPr>
          <w:rFonts w:ascii="Garamond Premr Pro" w:hAnsi="Garamond Premr Pro" w:cs="Times New Roman TUR"/>
          <w:sz w:val="22"/>
          <w:szCs w:val="22"/>
        </w:rPr>
        <w:t>umdaysa! Ya</w:t>
      </w:r>
      <w:r w:rsidR="004A2F5D" w:rsidRPr="00BF4F2D">
        <w:rPr>
          <w:rFonts w:ascii="Garamond Premr Pro" w:hAnsi="Garamond Premr Pro" w:cs="Times New Roman TUR"/>
          <w:sz w:val="22"/>
          <w:szCs w:val="22"/>
        </w:rPr>
        <w:t xml:space="preserve"> birbiri ardına şehit</w:t>
      </w:r>
      <w:r w:rsidR="00BE7DA8" w:rsidRPr="00BF4F2D">
        <w:rPr>
          <w:rFonts w:ascii="Garamond Premr Pro" w:hAnsi="Garamond Premr Pro" w:cs="Times New Roman TUR"/>
          <w:sz w:val="22"/>
          <w:szCs w:val="22"/>
        </w:rPr>
        <w:t>ler</w:t>
      </w:r>
      <w:r w:rsidR="004A2F5D" w:rsidRPr="00BF4F2D">
        <w:rPr>
          <w:rFonts w:ascii="Garamond Premr Pro" w:hAnsi="Garamond Premr Pro" w:cs="Times New Roman TUR"/>
          <w:sz w:val="22"/>
          <w:szCs w:val="22"/>
        </w:rPr>
        <w:t xml:space="preserve"> veriyorsak! Düşünmesi bile korkunçtu. </w:t>
      </w:r>
    </w:p>
    <w:p w14:paraId="7DDE30EA" w14:textId="799CEF31" w:rsidR="004A2F5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İçimizi bu şüphe bir saat kadar kemirmişti ki tabur komutanımız Güleryüz Naki ile telsiz bağlantısı sağlandı. Çok şükür sadece dör</w:t>
      </w:r>
      <w:r w:rsidR="002F5E5E" w:rsidRPr="00BF4F2D">
        <w:rPr>
          <w:rFonts w:ascii="Garamond Premr Pro" w:hAnsi="Garamond Premr Pro" w:cs="Times New Roman TUR"/>
          <w:sz w:val="22"/>
          <w:szCs w:val="22"/>
        </w:rPr>
        <w:t>t askerimiz hafif yaralıymış 120-150 kadar teröristle toplam 64</w:t>
      </w:r>
      <w:r w:rsidR="004A2F5D" w:rsidRPr="00BF4F2D">
        <w:rPr>
          <w:rFonts w:ascii="Garamond Premr Pro" w:hAnsi="Garamond Premr Pro" w:cs="Times New Roman TUR"/>
          <w:sz w:val="22"/>
          <w:szCs w:val="22"/>
        </w:rPr>
        <w:t xml:space="preserve"> aslanımız çarpışmış ve onlara iyi bir ders vermişlerdi. Tabur komutanımızın sesi</w:t>
      </w:r>
      <w:r w:rsidR="00BE7DA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ilk defa bu kadar neşeli geliyordu. Taburumuz </w:t>
      </w:r>
      <w:r w:rsidR="00BE7DA8" w:rsidRPr="00BF4F2D">
        <w:rPr>
          <w:rFonts w:ascii="Garamond Premr Pro" w:hAnsi="Garamond Premr Pro" w:cs="Times New Roman TUR"/>
          <w:sz w:val="22"/>
          <w:szCs w:val="22"/>
        </w:rPr>
        <w:t xml:space="preserve">dağdan </w:t>
      </w:r>
      <w:r w:rsidR="004A2F5D" w:rsidRPr="00BF4F2D">
        <w:rPr>
          <w:rFonts w:ascii="Garamond Premr Pro" w:hAnsi="Garamond Premr Pro" w:cs="Times New Roman TUR"/>
          <w:sz w:val="22"/>
          <w:szCs w:val="22"/>
        </w:rPr>
        <w:t>aşağı inmeye başlamış</w:t>
      </w:r>
      <w:r w:rsidR="00BE7DA8" w:rsidRPr="00BF4F2D">
        <w:rPr>
          <w:rFonts w:ascii="Garamond Premr Pro" w:hAnsi="Garamond Premr Pro" w:cs="Times New Roman TUR"/>
          <w:sz w:val="22"/>
          <w:szCs w:val="22"/>
        </w:rPr>
        <w:t>. Yakınlarda</w:t>
      </w:r>
      <w:r w:rsidR="002F5E5E" w:rsidRPr="00BF4F2D">
        <w:rPr>
          <w:rFonts w:ascii="Garamond Premr Pro" w:hAnsi="Garamond Premr Pro" w:cs="Times New Roman TUR"/>
          <w:sz w:val="22"/>
          <w:szCs w:val="22"/>
        </w:rPr>
        <w:t xml:space="preserve"> bulunan bir </w:t>
      </w:r>
      <w:r w:rsidR="004A2F5D" w:rsidRPr="00BF4F2D">
        <w:rPr>
          <w:rFonts w:ascii="Garamond Premr Pro" w:hAnsi="Garamond Premr Pro" w:cs="Times New Roman TUR"/>
          <w:sz w:val="22"/>
          <w:szCs w:val="22"/>
        </w:rPr>
        <w:t>sını</w:t>
      </w:r>
      <w:r w:rsidR="00BE7DA8" w:rsidRPr="00BF4F2D">
        <w:rPr>
          <w:rFonts w:ascii="Garamond Premr Pro" w:hAnsi="Garamond Premr Pro" w:cs="Times New Roman TUR"/>
          <w:sz w:val="22"/>
          <w:szCs w:val="22"/>
        </w:rPr>
        <w:t xml:space="preserve">r karakolunun </w:t>
      </w:r>
      <w:proofErr w:type="gramStart"/>
      <w:r w:rsidR="00BE7DA8" w:rsidRPr="00BF4F2D">
        <w:rPr>
          <w:rFonts w:ascii="Garamond Premr Pro" w:hAnsi="Garamond Premr Pro" w:cs="Times New Roman TUR"/>
          <w:sz w:val="22"/>
          <w:szCs w:val="22"/>
        </w:rPr>
        <w:t xml:space="preserve">bahçesine </w:t>
      </w:r>
      <w:r w:rsidR="004A2F5D" w:rsidRPr="00BF4F2D">
        <w:rPr>
          <w:rFonts w:ascii="Garamond Premr Pro" w:hAnsi="Garamond Premr Pro" w:cs="Times New Roman TUR"/>
          <w:sz w:val="22"/>
          <w:szCs w:val="22"/>
        </w:rPr>
        <w:t xml:space="preserve"> kamp</w:t>
      </w:r>
      <w:proofErr w:type="gramEnd"/>
      <w:r w:rsidR="004A2F5D" w:rsidRPr="00BF4F2D">
        <w:rPr>
          <w:rFonts w:ascii="Garamond Premr Pro" w:hAnsi="Garamond Premr Pro" w:cs="Times New Roman TUR"/>
          <w:sz w:val="22"/>
          <w:szCs w:val="22"/>
        </w:rPr>
        <w:t xml:space="preserve"> kuracaklarmış.</w:t>
      </w:r>
    </w:p>
    <w:p w14:paraId="7F963C67" w14:textId="77777777" w:rsidR="006F5756" w:rsidRDefault="006F5756" w:rsidP="000F2403">
      <w:pPr>
        <w:spacing w:before="60" w:line="260" w:lineRule="atLeast"/>
        <w:ind w:right="40"/>
        <w:jc w:val="both"/>
        <w:rPr>
          <w:rFonts w:ascii="Garamond Premr Pro" w:hAnsi="Garamond Premr Pro" w:cs="Times New Roman TUR"/>
          <w:sz w:val="22"/>
          <w:szCs w:val="22"/>
        </w:rPr>
      </w:pPr>
    </w:p>
    <w:p w14:paraId="4E370109" w14:textId="3B96C566" w:rsidR="00A97863" w:rsidRDefault="00A97863"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10AB9C06" wp14:editId="54CC9994">
            <wp:extent cx="3420745" cy="2333625"/>
            <wp:effectExtent l="0" t="0" r="0" b="0"/>
            <wp:docPr id="1586227437" name="Resim 20" descr="taşımak, nakletmek, taşıt, araç, tekerlek, araba lastiği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227437" name="Resim 20" descr="taşımak, nakletmek, taşıt, araç, tekerlek, araba lastiği içeren bir resim&#10;&#10;Açıklama otomatik olarak oluşturuldu"/>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420745" cy="2333625"/>
                    </a:xfrm>
                    <a:prstGeom prst="rect">
                      <a:avLst/>
                    </a:prstGeom>
                    <a:noFill/>
                    <a:ln>
                      <a:noFill/>
                    </a:ln>
                  </pic:spPr>
                </pic:pic>
              </a:graphicData>
            </a:graphic>
          </wp:inline>
        </w:drawing>
      </w:r>
    </w:p>
    <w:p w14:paraId="4E4C00EE" w14:textId="77777777" w:rsidR="00A97863" w:rsidRPr="00BF4F2D" w:rsidRDefault="00A97863" w:rsidP="000F2403">
      <w:pPr>
        <w:spacing w:before="60" w:line="260" w:lineRule="atLeast"/>
        <w:ind w:right="40"/>
        <w:jc w:val="both"/>
        <w:rPr>
          <w:rFonts w:ascii="Garamond Premr Pro" w:hAnsi="Garamond Premr Pro" w:cs="Times New Roman TUR"/>
          <w:sz w:val="22"/>
          <w:szCs w:val="22"/>
        </w:rPr>
      </w:pPr>
    </w:p>
    <w:p w14:paraId="7DDE30EB" w14:textId="463D67B0" w:rsidR="004A2F5D" w:rsidRPr="00BF4F2D" w:rsidRDefault="00F02FB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gün geçmek bilmedi. Ertesi gün sabahtan geri kalan askerl</w:t>
      </w:r>
      <w:r w:rsidR="00BE7DA8" w:rsidRPr="00BF4F2D">
        <w:rPr>
          <w:rFonts w:ascii="Garamond Premr Pro" w:hAnsi="Garamond Premr Pro" w:cs="Times New Roman TUR"/>
          <w:sz w:val="22"/>
          <w:szCs w:val="22"/>
        </w:rPr>
        <w:t>er ve</w:t>
      </w:r>
      <w:r w:rsidR="004A2F5D" w:rsidRPr="00BF4F2D">
        <w:rPr>
          <w:rFonts w:ascii="Garamond Premr Pro" w:hAnsi="Garamond Premr Pro" w:cs="Times New Roman TUR"/>
          <w:sz w:val="22"/>
          <w:szCs w:val="22"/>
        </w:rPr>
        <w:t xml:space="preserve"> başımızda tabur komutanı yardımcısı Şakir Bin</w:t>
      </w:r>
      <w:r w:rsidR="000E3AFF" w:rsidRPr="00BF4F2D">
        <w:rPr>
          <w:rFonts w:ascii="Garamond Premr Pro" w:hAnsi="Garamond Premr Pro" w:cs="Times New Roman TUR"/>
          <w:sz w:val="22"/>
          <w:szCs w:val="22"/>
        </w:rPr>
        <w:t>başı ile yola çıktık. K</w:t>
      </w:r>
      <w:r w:rsidR="004A2F5D" w:rsidRPr="00BF4F2D">
        <w:rPr>
          <w:rFonts w:ascii="Garamond Premr Pro" w:hAnsi="Garamond Premr Pro" w:cs="Times New Roman TUR"/>
          <w:sz w:val="22"/>
          <w:szCs w:val="22"/>
        </w:rPr>
        <w:t>amyonlardan bazılarında çadır ve battaniyeler vardı. Bazı kamyonlar da bizden önce helikopterle giden erleri almak için boş geliyordu. İlk defa gördüğüm yerler arasında en ilginç olanı</w:t>
      </w:r>
      <w:r w:rsidR="00253F2E" w:rsidRPr="00BF4F2D">
        <w:rPr>
          <w:rFonts w:ascii="Garamond Premr Pro" w:hAnsi="Garamond Premr Pro" w:cs="Times New Roman TUR"/>
          <w:sz w:val="22"/>
          <w:szCs w:val="22"/>
        </w:rPr>
        <w:t xml:space="preserve"> ise karşı tarafımızdaki</w:t>
      </w:r>
      <w:r w:rsidR="004A2F5D" w:rsidRPr="00BF4F2D">
        <w:rPr>
          <w:rFonts w:ascii="Garamond Premr Pro" w:hAnsi="Garamond Premr Pro" w:cs="Times New Roman TUR"/>
          <w:sz w:val="22"/>
          <w:szCs w:val="22"/>
        </w:rPr>
        <w:t xml:space="preserve"> İran karakollarının </w:t>
      </w:r>
      <w:r w:rsidR="004A2F5D" w:rsidRPr="00BF4F2D">
        <w:rPr>
          <w:rFonts w:ascii="Garamond Premr Pro" w:hAnsi="Garamond Premr Pro" w:cs="Times New Roman TUR"/>
          <w:sz w:val="22"/>
          <w:szCs w:val="22"/>
        </w:rPr>
        <w:lastRenderedPageBreak/>
        <w:t xml:space="preserve">görüntüsüydü. Aynı bir kale gibi tasarlanmıştı. Yalnız bizim sınır karakollarının içler acısı durumu da canımı </w:t>
      </w:r>
      <w:r w:rsidR="00615285" w:rsidRPr="00BF4F2D">
        <w:rPr>
          <w:rFonts w:ascii="Garamond Premr Pro" w:hAnsi="Garamond Premr Pro" w:cs="Times New Roman TUR"/>
          <w:sz w:val="22"/>
          <w:szCs w:val="22"/>
        </w:rPr>
        <w:t xml:space="preserve">çok </w:t>
      </w:r>
      <w:r w:rsidR="004A2F5D" w:rsidRPr="00BF4F2D">
        <w:rPr>
          <w:rFonts w:ascii="Garamond Premr Pro" w:hAnsi="Garamond Premr Pro" w:cs="Times New Roman TUR"/>
          <w:sz w:val="22"/>
          <w:szCs w:val="22"/>
        </w:rPr>
        <w:t>sıkmıştı. Oradaki çetin kış şartlarına uygun olmayan yollardan Allah</w:t>
      </w:r>
      <w:r w:rsidR="001F722E">
        <w:rPr>
          <w:rFonts w:ascii="Garamond Premr Pro" w:hAnsi="Garamond Premr Pro" w:cs="Times New Roman TUR"/>
          <w:sz w:val="22"/>
          <w:szCs w:val="22"/>
        </w:rPr>
        <w:t>’</w:t>
      </w:r>
      <w:r w:rsidR="004A2F5D" w:rsidRPr="00BF4F2D">
        <w:rPr>
          <w:rFonts w:ascii="Garamond Premr Pro" w:hAnsi="Garamond Premr Pro" w:cs="Times New Roman TUR"/>
          <w:sz w:val="22"/>
          <w:szCs w:val="22"/>
        </w:rPr>
        <w:t>a emanet bir şekilde ulaşımlarını sağlıyorlardı. Karakollarda su yoktu. Kar şiddetli yağdığında ulaşım imkânsızlaşıyor ihtiyaçlarını heli</w:t>
      </w:r>
      <w:r w:rsidR="007F0A11" w:rsidRPr="00BF4F2D">
        <w:rPr>
          <w:rFonts w:ascii="Garamond Premr Pro" w:hAnsi="Garamond Premr Pro" w:cs="Times New Roman TUR"/>
          <w:sz w:val="22"/>
          <w:szCs w:val="22"/>
        </w:rPr>
        <w:t xml:space="preserve">kopterlerle </w:t>
      </w:r>
      <w:proofErr w:type="gramStart"/>
      <w:r w:rsidR="007F0A11" w:rsidRPr="00BF4F2D">
        <w:rPr>
          <w:rFonts w:ascii="Garamond Premr Pro" w:hAnsi="Garamond Premr Pro" w:cs="Times New Roman TUR"/>
          <w:sz w:val="22"/>
          <w:szCs w:val="22"/>
        </w:rPr>
        <w:t>sağlayabildiklerinden  b</w:t>
      </w:r>
      <w:r w:rsidR="004A2F5D" w:rsidRPr="00BF4F2D">
        <w:rPr>
          <w:rFonts w:ascii="Garamond Premr Pro" w:hAnsi="Garamond Premr Pro" w:cs="Times New Roman TUR"/>
          <w:sz w:val="22"/>
          <w:szCs w:val="22"/>
        </w:rPr>
        <w:t>ir</w:t>
      </w:r>
      <w:proofErr w:type="gramEnd"/>
      <w:r w:rsidR="004A2F5D" w:rsidRPr="00BF4F2D">
        <w:rPr>
          <w:rFonts w:ascii="Garamond Premr Pro" w:hAnsi="Garamond Premr Pro" w:cs="Times New Roman TUR"/>
          <w:sz w:val="22"/>
          <w:szCs w:val="22"/>
        </w:rPr>
        <w:t xml:space="preserve"> terörist baskını olduğunda karakola yardıma gitmek hemen hemen imkânsız gibiydi. O zaman gördüğüm yerler bugün nasıldır, gelişmiş midir bilemem.  </w:t>
      </w:r>
    </w:p>
    <w:p w14:paraId="7DDE30EC" w14:textId="5A521E9F"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Akşama doğru</w:t>
      </w:r>
      <w:r w:rsidR="00BE7DA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w:t>
      </w:r>
      <w:r w:rsidR="001F722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sınır karakoluna vardık. Karakolun geniş bahçesine komandolar yayılmıştı. Yaralı erler çok şükür ki gayet iyiydi ve durum aynen telsizde söylendiği gibiydi. A</w:t>
      </w:r>
      <w:r w:rsidR="00BE7DA8" w:rsidRPr="00BF4F2D">
        <w:rPr>
          <w:rFonts w:ascii="Garamond Premr Pro" w:hAnsi="Garamond Premr Pro" w:cs="Times New Roman TUR"/>
          <w:sz w:val="22"/>
          <w:szCs w:val="22"/>
        </w:rPr>
        <w:t xml:space="preserve">skerler, araçlardan iner inmez </w:t>
      </w:r>
      <w:r w:rsidR="004A2F5D" w:rsidRPr="00BF4F2D">
        <w:rPr>
          <w:rFonts w:ascii="Garamond Premr Pro" w:hAnsi="Garamond Premr Pro" w:cs="Times New Roman TUR"/>
          <w:sz w:val="22"/>
          <w:szCs w:val="22"/>
        </w:rPr>
        <w:t xml:space="preserve">açık alana çadırları kurmaya başladılar. Karakolun içine girdik. İçerideki piyade erlerinin saçı sakalı uzamıştı. Bir sobanın etrafına yığılmışlar hem ısınıp hem de tenekelere doldurdukları karları eritmeye çalışıyorlardı. Karakolda su yoktu. Kantinde yiyecek bir şey kalmamıştı. Başlarındaki üsteğmen tamamen kendini bırakmıştı. Sadece kaçakçılıkla mücadele edebildiklerini, buradaki terörist gruplara müdahale edecek imkânlarının olmadığını söylüyordu ki tamamen haklıydı. </w:t>
      </w:r>
    </w:p>
    <w:p w14:paraId="7DDE30ED" w14:textId="3EE85063"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Çadırlarımız kuruldu. Yemekler yenildi. Çaylar içildi. Sabaha karşı saat 2’de kalkılacak ve Küçük Ağrı Dağı’na tırmanış başlayacaktı. O gün de hiçbirimizi uyku tutmamıştı</w:t>
      </w:r>
      <w:r w:rsidR="007F0A11" w:rsidRPr="00BF4F2D">
        <w:rPr>
          <w:rFonts w:ascii="Garamond Premr Pro" w:hAnsi="Garamond Premr Pro" w:cs="Times New Roman TUR"/>
          <w:sz w:val="22"/>
          <w:szCs w:val="22"/>
        </w:rPr>
        <w:t xml:space="preserve">. Sabah </w:t>
      </w:r>
      <w:r w:rsidR="00B526C8">
        <w:rPr>
          <w:rFonts w:ascii="Garamond Premr Pro" w:hAnsi="Garamond Premr Pro" w:cs="Times New Roman TUR"/>
          <w:sz w:val="22"/>
          <w:szCs w:val="22"/>
        </w:rPr>
        <w:t>02:00’de</w:t>
      </w:r>
      <w:r w:rsidR="007F0A11" w:rsidRPr="00BF4F2D">
        <w:rPr>
          <w:rFonts w:ascii="Garamond Premr Pro" w:hAnsi="Garamond Premr Pro" w:cs="Times New Roman TUR"/>
          <w:sz w:val="22"/>
          <w:szCs w:val="22"/>
        </w:rPr>
        <w:t xml:space="preserve"> “Kalk</w:t>
      </w:r>
      <w:r w:rsidR="00B526C8">
        <w:rPr>
          <w:rFonts w:ascii="Garamond Premr Pro" w:hAnsi="Garamond Premr Pro" w:cs="Times New Roman TUR"/>
          <w:sz w:val="22"/>
          <w:szCs w:val="22"/>
        </w:rPr>
        <w:t>!</w:t>
      </w:r>
      <w:r w:rsidR="007F0A11" w:rsidRPr="00BF4F2D">
        <w:rPr>
          <w:rFonts w:ascii="Garamond Premr Pro" w:hAnsi="Garamond Premr Pro" w:cs="Times New Roman TUR"/>
          <w:sz w:val="22"/>
          <w:szCs w:val="22"/>
        </w:rPr>
        <w:t>” emri gelince z</w:t>
      </w:r>
      <w:r w:rsidR="004A2F5D" w:rsidRPr="00BF4F2D">
        <w:rPr>
          <w:rFonts w:ascii="Garamond Premr Pro" w:hAnsi="Garamond Premr Pro" w:cs="Times New Roman TUR"/>
          <w:sz w:val="22"/>
          <w:szCs w:val="22"/>
        </w:rPr>
        <w:t>aten taburda hiç kimse uyumamış olduğundan</w:t>
      </w:r>
      <w:r w:rsidR="00BE7DA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bölükler hemen sırt çantalarını ve silahlarını alıp sıraya girdiler. Tabur komutanımız bu defa gerçekten </w:t>
      </w:r>
      <w:r w:rsidR="00253F2E" w:rsidRPr="00BF4F2D">
        <w:rPr>
          <w:rFonts w:ascii="Garamond Premr Pro" w:hAnsi="Garamond Premr Pro" w:cs="Times New Roman TUR"/>
          <w:sz w:val="22"/>
          <w:szCs w:val="22"/>
        </w:rPr>
        <w:t xml:space="preserve">neşeli ve </w:t>
      </w:r>
      <w:r w:rsidR="004A2F5D" w:rsidRPr="00BF4F2D">
        <w:rPr>
          <w:rFonts w:ascii="Garamond Premr Pro" w:hAnsi="Garamond Premr Pro" w:cs="Times New Roman TUR"/>
          <w:sz w:val="22"/>
          <w:szCs w:val="22"/>
        </w:rPr>
        <w:t>güler</w:t>
      </w:r>
      <w:r w:rsidR="00BE7DA8"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yüzlü o</w:t>
      </w:r>
      <w:r w:rsidR="00253F2E" w:rsidRPr="00BF4F2D">
        <w:rPr>
          <w:rFonts w:ascii="Garamond Premr Pro" w:hAnsi="Garamond Premr Pro" w:cs="Times New Roman TUR"/>
          <w:sz w:val="22"/>
          <w:szCs w:val="22"/>
        </w:rPr>
        <w:t xml:space="preserve">lmuştu. </w:t>
      </w:r>
      <w:r w:rsidR="004A2F5D" w:rsidRPr="00BF4F2D">
        <w:rPr>
          <w:rFonts w:ascii="Garamond Premr Pro" w:hAnsi="Garamond Premr Pro" w:cs="Times New Roman TUR"/>
          <w:sz w:val="22"/>
          <w:szCs w:val="22"/>
        </w:rPr>
        <w:t xml:space="preserve">Bir gün önce yaşadığı büyük çatışmadan hiç </w:t>
      </w:r>
      <w:proofErr w:type="gramStart"/>
      <w:r w:rsidR="004A2F5D" w:rsidRPr="00BF4F2D">
        <w:rPr>
          <w:rFonts w:ascii="Garamond Premr Pro" w:hAnsi="Garamond Premr Pro" w:cs="Times New Roman TUR"/>
          <w:sz w:val="22"/>
          <w:szCs w:val="22"/>
        </w:rPr>
        <w:t>etkilenmemiş</w:t>
      </w:r>
      <w:r w:rsidR="00253F2E" w:rsidRPr="00BF4F2D">
        <w:rPr>
          <w:rFonts w:ascii="Garamond Premr Pro" w:hAnsi="Garamond Premr Pro" w:cs="Times New Roman TUR"/>
          <w:sz w:val="22"/>
          <w:szCs w:val="22"/>
        </w:rPr>
        <w:t>,  düğüne</w:t>
      </w:r>
      <w:proofErr w:type="gramEnd"/>
      <w:r w:rsidR="00253F2E" w:rsidRPr="00BF4F2D">
        <w:rPr>
          <w:rFonts w:ascii="Garamond Premr Pro" w:hAnsi="Garamond Premr Pro" w:cs="Times New Roman TUR"/>
          <w:sz w:val="22"/>
          <w:szCs w:val="22"/>
        </w:rPr>
        <w:t xml:space="preserve"> gider gibi neşe içindeydi</w:t>
      </w:r>
      <w:r w:rsidR="004A2F5D" w:rsidRPr="00BF4F2D">
        <w:rPr>
          <w:rFonts w:ascii="Garamond Premr Pro" w:hAnsi="Garamond Premr Pro" w:cs="Times New Roman TUR"/>
          <w:sz w:val="22"/>
          <w:szCs w:val="22"/>
        </w:rPr>
        <w:t xml:space="preserve">. </w:t>
      </w:r>
    </w:p>
    <w:p w14:paraId="7DDE30EE" w14:textId="4C2FC378"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Bölükler</w:t>
      </w:r>
      <w:r w:rsidR="00BE7DA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Küçük Ağrı’ya doğru saat 02.30’da beyaz kar kıy</w:t>
      </w:r>
      <w:r w:rsidR="00BE7DA8" w:rsidRPr="00BF4F2D">
        <w:rPr>
          <w:rFonts w:ascii="Garamond Premr Pro" w:hAnsi="Garamond Premr Pro" w:cs="Times New Roman TUR"/>
          <w:sz w:val="22"/>
          <w:szCs w:val="22"/>
        </w:rPr>
        <w:t>afetleri ile tırmanmaya başladı</w:t>
      </w:r>
      <w:r w:rsidR="004A2F5D" w:rsidRPr="00BF4F2D">
        <w:rPr>
          <w:rFonts w:ascii="Garamond Premr Pro" w:hAnsi="Garamond Premr Pro" w:cs="Times New Roman TUR"/>
          <w:sz w:val="22"/>
          <w:szCs w:val="22"/>
        </w:rPr>
        <w:t>. Beyaz kıyafetlerle karlı bölgede çok iyi kamuflaj sağlandığından fark edilmiyorduk. Küçük Ağrı Dağı deyince bu dağın küçük bir tepe olduğu zannedilmesin. Çünkü bu dağ, Ağrı Dağı</w:t>
      </w:r>
      <w:r w:rsidR="005844C5">
        <w:rPr>
          <w:rFonts w:ascii="Garamond Premr Pro" w:hAnsi="Garamond Premr Pro" w:cs="Times New Roman TUR"/>
          <w:sz w:val="22"/>
          <w:szCs w:val="22"/>
        </w:rPr>
        <w:t>’</w:t>
      </w:r>
      <w:r w:rsidR="004A2F5D" w:rsidRPr="00BF4F2D">
        <w:rPr>
          <w:rFonts w:ascii="Garamond Premr Pro" w:hAnsi="Garamond Premr Pro" w:cs="Times New Roman TUR"/>
          <w:sz w:val="22"/>
          <w:szCs w:val="22"/>
        </w:rPr>
        <w:t>nı</w:t>
      </w:r>
      <w:r w:rsidR="00253F2E" w:rsidRPr="00BF4F2D">
        <w:rPr>
          <w:rFonts w:ascii="Garamond Premr Pro" w:hAnsi="Garamond Premr Pro" w:cs="Times New Roman TUR"/>
          <w:sz w:val="22"/>
          <w:szCs w:val="22"/>
        </w:rPr>
        <w:t>n yanında olup Ağrı Dağı</w:t>
      </w:r>
      <w:r w:rsidR="005844C5">
        <w:rPr>
          <w:rFonts w:ascii="Garamond Premr Pro" w:hAnsi="Garamond Premr Pro" w:cs="Times New Roman TUR"/>
          <w:sz w:val="22"/>
          <w:szCs w:val="22"/>
        </w:rPr>
        <w:t>’</w:t>
      </w:r>
      <w:r w:rsidR="00253F2E" w:rsidRPr="00BF4F2D">
        <w:rPr>
          <w:rFonts w:ascii="Garamond Premr Pro" w:hAnsi="Garamond Premr Pro" w:cs="Times New Roman TUR"/>
          <w:sz w:val="22"/>
          <w:szCs w:val="22"/>
        </w:rPr>
        <w:t xml:space="preserve">ndan </w:t>
      </w:r>
      <w:r w:rsidR="001A1238">
        <w:rPr>
          <w:rFonts w:ascii="Garamond Premr Pro" w:hAnsi="Garamond Premr Pro" w:cs="Times New Roman TUR"/>
          <w:sz w:val="22"/>
          <w:szCs w:val="22"/>
        </w:rPr>
        <w:t>bir</w:t>
      </w:r>
      <w:r w:rsidR="004A2F5D" w:rsidRPr="00BF4F2D">
        <w:rPr>
          <w:rFonts w:ascii="Garamond Premr Pro" w:hAnsi="Garamond Premr Pro" w:cs="Times New Roman TUR"/>
          <w:sz w:val="22"/>
          <w:szCs w:val="22"/>
        </w:rPr>
        <w:t>az daha küçüktü. Ben üçüncü taburun artçı takımına getirildim. Artçılar g</w:t>
      </w:r>
      <w:r w:rsidR="00253F2E" w:rsidRPr="00BF4F2D">
        <w:rPr>
          <w:rFonts w:ascii="Garamond Premr Pro" w:hAnsi="Garamond Premr Pro" w:cs="Times New Roman TUR"/>
          <w:sz w:val="22"/>
          <w:szCs w:val="22"/>
        </w:rPr>
        <w:t>eride kalan ya da hastalanan askerleri</w:t>
      </w:r>
      <w:r w:rsidR="004A2F5D" w:rsidRPr="00BF4F2D">
        <w:rPr>
          <w:rFonts w:ascii="Garamond Premr Pro" w:hAnsi="Garamond Premr Pro" w:cs="Times New Roman TUR"/>
          <w:sz w:val="22"/>
          <w:szCs w:val="22"/>
        </w:rPr>
        <w:t xml:space="preserve"> toplar. Ben artçı takımın komutanı olarak geriden gelirken aske</w:t>
      </w:r>
      <w:r w:rsidR="007F0A11" w:rsidRPr="00BF4F2D">
        <w:rPr>
          <w:rFonts w:ascii="Garamond Premr Pro" w:hAnsi="Garamond Premr Pro" w:cs="Times New Roman TUR"/>
          <w:sz w:val="22"/>
          <w:szCs w:val="22"/>
        </w:rPr>
        <w:t>rlerin bir kısmı dikkatimi çekmişti</w:t>
      </w:r>
      <w:r w:rsidR="004A2F5D" w:rsidRPr="00BF4F2D">
        <w:rPr>
          <w:rFonts w:ascii="Garamond Premr Pro" w:hAnsi="Garamond Premr Pro" w:cs="Times New Roman TUR"/>
          <w:sz w:val="22"/>
          <w:szCs w:val="22"/>
        </w:rPr>
        <w:t>. Bu askerler</w:t>
      </w:r>
      <w:r w:rsidR="00253F2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hem gözleri kapalı olarak uyurken yürüyor hem de teneke konserveden yemeklerini yiyorlardı. Başka yerde bu durum anlatılsa hayatta inanmam ama gözümle gördüğüm için Türk Askerinin kudretine bir kez daha şahit oldum. Eminim ki dünyanın hiçbir askerinde </w:t>
      </w:r>
      <w:r w:rsidR="00253F2E" w:rsidRPr="00BF4F2D">
        <w:rPr>
          <w:rFonts w:ascii="Garamond Premr Pro" w:hAnsi="Garamond Premr Pro" w:cs="Times New Roman TUR"/>
          <w:sz w:val="22"/>
          <w:szCs w:val="22"/>
        </w:rPr>
        <w:t xml:space="preserve">aynı anda </w:t>
      </w:r>
      <w:r w:rsidR="004A2F5D" w:rsidRPr="00BF4F2D">
        <w:rPr>
          <w:rFonts w:ascii="Garamond Premr Pro" w:hAnsi="Garamond Premr Pro" w:cs="Times New Roman TUR"/>
          <w:sz w:val="22"/>
          <w:szCs w:val="22"/>
        </w:rPr>
        <w:t xml:space="preserve">hem uyuyup hem yemek yeme hem </w:t>
      </w:r>
      <w:r w:rsidR="00EF0D5E" w:rsidRPr="00BF4F2D">
        <w:rPr>
          <w:rFonts w:ascii="Garamond Premr Pro" w:hAnsi="Garamond Premr Pro" w:cs="Times New Roman TUR"/>
          <w:sz w:val="22"/>
          <w:szCs w:val="22"/>
        </w:rPr>
        <w:t>de yürüme kabiliyeti yoktur</w:t>
      </w:r>
      <w:r w:rsidR="004A2F5D" w:rsidRPr="00BF4F2D">
        <w:rPr>
          <w:rFonts w:ascii="Garamond Premr Pro" w:hAnsi="Garamond Premr Pro" w:cs="Times New Roman TUR"/>
          <w:sz w:val="22"/>
          <w:szCs w:val="22"/>
        </w:rPr>
        <w:t xml:space="preserve">. </w:t>
      </w:r>
    </w:p>
    <w:p w14:paraId="7DDE30EF" w14:textId="4E8ED7D9"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 komutanımız ve bölük komutanlarımız karlarla boğuşarak hızla ilerlerken ben</w:t>
      </w:r>
      <w:r w:rsidR="00EF0D5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EF0D5E" w:rsidRPr="00BF4F2D">
        <w:rPr>
          <w:rFonts w:ascii="Garamond Premr Pro" w:hAnsi="Garamond Premr Pro" w:cs="Times New Roman TUR"/>
          <w:sz w:val="22"/>
          <w:szCs w:val="22"/>
        </w:rPr>
        <w:t>ar</w:t>
      </w:r>
      <w:r w:rsidR="00173A1E">
        <w:rPr>
          <w:rFonts w:ascii="Garamond Premr Pro" w:hAnsi="Garamond Premr Pro" w:cs="Times New Roman TUR"/>
          <w:sz w:val="22"/>
          <w:szCs w:val="22"/>
        </w:rPr>
        <w:t>t</w:t>
      </w:r>
      <w:r w:rsidR="00EF0D5E" w:rsidRPr="00BF4F2D">
        <w:rPr>
          <w:rFonts w:ascii="Garamond Premr Pro" w:hAnsi="Garamond Premr Pro" w:cs="Times New Roman TUR"/>
          <w:sz w:val="22"/>
          <w:szCs w:val="22"/>
        </w:rPr>
        <w:t xml:space="preserve">çı </w:t>
      </w:r>
      <w:r w:rsidR="004A2F5D" w:rsidRPr="00BF4F2D">
        <w:rPr>
          <w:rFonts w:ascii="Garamond Premr Pro" w:hAnsi="Garamond Premr Pro" w:cs="Times New Roman TUR"/>
          <w:sz w:val="22"/>
          <w:szCs w:val="22"/>
        </w:rPr>
        <w:t xml:space="preserve">takımımla iyice geride kaldım. Akşama kadar süren arazi arama taraması sonucunda teröristlerin cesetleri sağda solda bulundu. Aşağı indirilerek helikopterlere yüklendi. Keşke bu çatışmalar, bu ölümler, yaralanmalar hiç yaşanmasaydı. Keşke bu insanlar dağda vahşi hayvanlar gibi yaşayacaklarına bağlarında bahçelerinde ekmeklerinin peşinde olsalardı. Teröristlerin bir kısmı İran’a kaçmışlardı. Gece çadırlarımızda kaldık. Ertesi gün sabah </w:t>
      </w:r>
      <w:r w:rsidR="000F1610">
        <w:rPr>
          <w:rFonts w:ascii="Garamond Premr Pro" w:hAnsi="Garamond Premr Pro" w:cs="Times New Roman TUR"/>
          <w:sz w:val="22"/>
          <w:szCs w:val="22"/>
        </w:rPr>
        <w:t>08:00’de</w:t>
      </w:r>
      <w:r w:rsidR="004A2F5D" w:rsidRPr="00BF4F2D">
        <w:rPr>
          <w:rFonts w:ascii="Garamond Premr Pro" w:hAnsi="Garamond Premr Pro" w:cs="Times New Roman TUR"/>
          <w:sz w:val="22"/>
          <w:szCs w:val="22"/>
        </w:rPr>
        <w:t xml:space="preserve"> yola çıkıp Doğu</w:t>
      </w:r>
      <w:r w:rsidR="000F1610">
        <w:rPr>
          <w:rFonts w:ascii="Garamond Premr Pro" w:hAnsi="Garamond Premr Pro" w:cs="Times New Roman TUR"/>
          <w:sz w:val="22"/>
          <w:szCs w:val="22"/>
        </w:rPr>
        <w:t>ba</w:t>
      </w:r>
      <w:r w:rsidR="004A2F5D" w:rsidRPr="00BF4F2D">
        <w:rPr>
          <w:rFonts w:ascii="Garamond Premr Pro" w:hAnsi="Garamond Premr Pro" w:cs="Times New Roman TUR"/>
          <w:sz w:val="22"/>
          <w:szCs w:val="22"/>
        </w:rPr>
        <w:t xml:space="preserve">yazıt’a vardık. İki gün daha orada kalıp </w:t>
      </w:r>
      <w:r w:rsidR="00253F2E" w:rsidRPr="00BF4F2D">
        <w:rPr>
          <w:rFonts w:ascii="Garamond Premr Pro" w:hAnsi="Garamond Premr Pro" w:cs="Times New Roman TUR"/>
          <w:sz w:val="22"/>
          <w:szCs w:val="22"/>
        </w:rPr>
        <w:t xml:space="preserve">sonraki operasyon için </w:t>
      </w:r>
      <w:r w:rsidR="004A2F5D" w:rsidRPr="00BF4F2D">
        <w:rPr>
          <w:rFonts w:ascii="Garamond Premr Pro" w:hAnsi="Garamond Premr Pro" w:cs="Times New Roman TUR"/>
          <w:sz w:val="22"/>
          <w:szCs w:val="22"/>
        </w:rPr>
        <w:t xml:space="preserve">yolumuza devam ettik. </w:t>
      </w:r>
    </w:p>
    <w:p w14:paraId="7DDE30F1" w14:textId="4A9FF663"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Erzurum’un Oltu ilçesinde bir gece konakladık. Akşam, Tabur Komutanı</w:t>
      </w:r>
      <w:r w:rsidR="000F1610">
        <w:rPr>
          <w:rFonts w:ascii="Garamond Premr Pro" w:hAnsi="Garamond Premr Pro" w:cs="Times New Roman TUR"/>
          <w:sz w:val="22"/>
          <w:szCs w:val="22"/>
        </w:rPr>
        <w:t>’</w:t>
      </w:r>
      <w:r w:rsidR="004A2F5D" w:rsidRPr="00BF4F2D">
        <w:rPr>
          <w:rFonts w:ascii="Garamond Premr Pro" w:hAnsi="Garamond Premr Pro" w:cs="Times New Roman TUR"/>
          <w:sz w:val="22"/>
          <w:szCs w:val="22"/>
        </w:rPr>
        <w:t>mız Güler Yüz Naki</w:t>
      </w:r>
      <w:r w:rsidR="00EF0D5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subay ve astsubaylara belli bir saate kadar çarşı izni verdi. Asteğmen arkadaşlarla beraber dışarı çıkıp Erzurum’un meşhur “Oltu </w:t>
      </w:r>
      <w:r w:rsidR="00881215">
        <w:rPr>
          <w:rFonts w:ascii="Garamond Premr Pro" w:hAnsi="Garamond Premr Pro" w:cs="Times New Roman TUR"/>
          <w:sz w:val="22"/>
          <w:szCs w:val="22"/>
        </w:rPr>
        <w:t>c</w:t>
      </w:r>
      <w:r w:rsidR="004A2F5D" w:rsidRPr="00BF4F2D">
        <w:rPr>
          <w:rFonts w:ascii="Garamond Premr Pro" w:hAnsi="Garamond Premr Pro" w:cs="Times New Roman TUR"/>
          <w:sz w:val="22"/>
          <w:szCs w:val="22"/>
        </w:rPr>
        <w:t xml:space="preserve">ağ </w:t>
      </w:r>
      <w:r w:rsidR="00881215">
        <w:rPr>
          <w:rFonts w:ascii="Garamond Premr Pro" w:hAnsi="Garamond Premr Pro" w:cs="Times New Roman TUR"/>
          <w:sz w:val="22"/>
          <w:szCs w:val="22"/>
        </w:rPr>
        <w:t>k</w:t>
      </w:r>
      <w:r w:rsidR="004A2F5D" w:rsidRPr="00BF4F2D">
        <w:rPr>
          <w:rFonts w:ascii="Garamond Premr Pro" w:hAnsi="Garamond Premr Pro" w:cs="Times New Roman TUR"/>
          <w:sz w:val="22"/>
          <w:szCs w:val="22"/>
        </w:rPr>
        <w:t>ebabını” yedik.</w:t>
      </w:r>
      <w:r w:rsidR="00881215">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Yemeğin üzerine gelen çayların bardakları kaşıksızdı. </w:t>
      </w:r>
      <w:r w:rsidR="004A2F5D" w:rsidRPr="00BF4F2D">
        <w:rPr>
          <w:rFonts w:ascii="Garamond Premr Pro" w:hAnsi="Garamond Premr Pro" w:cs="Times New Roman TUR"/>
          <w:sz w:val="22"/>
          <w:szCs w:val="22"/>
        </w:rPr>
        <w:lastRenderedPageBreak/>
        <w:t>Masanın ortasına koyulan mini kâsede k</w:t>
      </w:r>
      <w:r w:rsidR="00D175A5" w:rsidRPr="00BF4F2D">
        <w:rPr>
          <w:rFonts w:ascii="Garamond Premr Pro" w:hAnsi="Garamond Premr Pro" w:cs="Times New Roman TUR"/>
          <w:sz w:val="22"/>
          <w:szCs w:val="22"/>
        </w:rPr>
        <w:t>alın şeker parçaları vardı. “Kı</w:t>
      </w:r>
      <w:r w:rsidR="004A2F5D" w:rsidRPr="00BF4F2D">
        <w:rPr>
          <w:rFonts w:ascii="Garamond Premr Pro" w:hAnsi="Garamond Premr Pro" w:cs="Times New Roman TUR"/>
          <w:sz w:val="22"/>
          <w:szCs w:val="22"/>
        </w:rPr>
        <w:t>tlama çay” dedikleri çay içme yöntemini orada d</w:t>
      </w:r>
      <w:r w:rsidR="00D943D1" w:rsidRPr="00BF4F2D">
        <w:rPr>
          <w:rFonts w:ascii="Garamond Premr Pro" w:hAnsi="Garamond Premr Pro" w:cs="Times New Roman TUR"/>
          <w:sz w:val="22"/>
          <w:szCs w:val="22"/>
        </w:rPr>
        <w:t>enedim. Kalın şekerden ısırarak bir parça koparıp</w:t>
      </w:r>
      <w:r w:rsidR="004A2F5D" w:rsidRPr="00BF4F2D">
        <w:rPr>
          <w:rFonts w:ascii="Garamond Premr Pro" w:hAnsi="Garamond Premr Pro" w:cs="Times New Roman TUR"/>
          <w:sz w:val="22"/>
          <w:szCs w:val="22"/>
        </w:rPr>
        <w:t xml:space="preserve"> üzerine çay yudumluyorsunuz. Orada tanıdığım Oltulu yaşlıca bir amcanın dediğine göre</w:t>
      </w:r>
      <w:r w:rsidR="00D943D1" w:rsidRPr="00BF4F2D">
        <w:rPr>
          <w:rFonts w:ascii="Garamond Premr Pro" w:hAnsi="Garamond Premr Pro" w:cs="Times New Roman TUR"/>
          <w:sz w:val="22"/>
          <w:szCs w:val="22"/>
        </w:rPr>
        <w:t xml:space="preserve"> eskiler bir parça kı</w:t>
      </w:r>
      <w:r w:rsidR="004A2F5D" w:rsidRPr="00BF4F2D">
        <w:rPr>
          <w:rFonts w:ascii="Garamond Premr Pro" w:hAnsi="Garamond Premr Pro" w:cs="Times New Roman TUR"/>
          <w:sz w:val="22"/>
          <w:szCs w:val="22"/>
        </w:rPr>
        <w:t>tlama şeker ile kırk bardak çay içerlermiş.</w:t>
      </w:r>
    </w:p>
    <w:p w14:paraId="7DDE30F2"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Lokanta çıkışı uğradığımız hediyelik eşya satan küçük dükkânlarda Oltu taşından yapılan</w:t>
      </w:r>
      <w:r w:rsidR="00BE7F3D" w:rsidRPr="00BF4F2D">
        <w:rPr>
          <w:rFonts w:ascii="Garamond Premr Pro" w:hAnsi="Garamond Premr Pro" w:cs="Times New Roman TUR"/>
          <w:sz w:val="22"/>
          <w:szCs w:val="22"/>
        </w:rPr>
        <w:t xml:space="preserve"> tespih, kolye, yüzük, bilezik gibi hediyelik eşyalar satın aldık.</w:t>
      </w:r>
      <w:r w:rsidR="004A2F5D" w:rsidRPr="00BF4F2D">
        <w:rPr>
          <w:rFonts w:ascii="Garamond Premr Pro" w:hAnsi="Garamond Premr Pro" w:cs="Times New Roman TUR"/>
          <w:sz w:val="22"/>
          <w:szCs w:val="22"/>
        </w:rPr>
        <w:t xml:space="preserve"> Hele Çıtır Özcan</w:t>
      </w:r>
      <w:r w:rsidR="00BE7F3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Oltu taşından yapılma sekiz tane tespih alınca bizlere kalmayacak diye tespihlere saldırmamız görülecek manzaraydı.</w:t>
      </w:r>
    </w:p>
    <w:p w14:paraId="7DDE30F3"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birliğe döner dönmez Bülent ile Ufuk nöbet yerlerine gittiler. Giderken ikisi yan yana gelince süper tezat ortaya çıktı. Bülent Uzun boylu, at dişli, zayıf, sarışın, yaylanarak yürürken Ufuk ise bodur, eksik dişli, şişman, esmer ve ördek gibi badi badi yürüyordu.</w:t>
      </w:r>
    </w:p>
    <w:p w14:paraId="7DDE30F4" w14:textId="77777777" w:rsidR="004A2F5D" w:rsidRPr="00BF4F2D" w:rsidRDefault="004A2F5D" w:rsidP="00AE223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Koğuşlarımıza geçtik. Ben yaşadığım olayların etkisiyle elime küçük not</w:t>
      </w:r>
      <w:r w:rsidR="00BE7F3D" w:rsidRPr="00BF4F2D">
        <w:rPr>
          <w:rFonts w:ascii="Garamond Premr Pro" w:hAnsi="Garamond Premr Pro" w:cs="Times New Roman TUR"/>
          <w:sz w:val="22"/>
          <w:szCs w:val="22"/>
        </w:rPr>
        <w:t xml:space="preserve"> defterimi ve kalemimi alıp yeni </w:t>
      </w:r>
      <w:r w:rsidRPr="00BF4F2D">
        <w:rPr>
          <w:rFonts w:ascii="Garamond Premr Pro" w:hAnsi="Garamond Premr Pro" w:cs="Times New Roman TUR"/>
          <w:sz w:val="22"/>
          <w:szCs w:val="22"/>
        </w:rPr>
        <w:t>şiir</w:t>
      </w:r>
      <w:r w:rsidR="00EF0D5E" w:rsidRPr="00BF4F2D">
        <w:rPr>
          <w:rFonts w:ascii="Garamond Premr Pro" w:hAnsi="Garamond Premr Pro" w:cs="Times New Roman TUR"/>
          <w:sz w:val="22"/>
          <w:szCs w:val="22"/>
        </w:rPr>
        <w:t>imi</w:t>
      </w:r>
      <w:r w:rsidRPr="00BF4F2D">
        <w:rPr>
          <w:rFonts w:ascii="Garamond Premr Pro" w:hAnsi="Garamond Premr Pro" w:cs="Times New Roman TUR"/>
          <w:sz w:val="22"/>
          <w:szCs w:val="22"/>
        </w:rPr>
        <w:t xml:space="preserve"> yazdım. </w:t>
      </w:r>
    </w:p>
    <w:p w14:paraId="7DDE30F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0F6"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ÖLÜMÜN SALTANATI</w:t>
      </w:r>
    </w:p>
    <w:p w14:paraId="7DDE30F7" w14:textId="77777777" w:rsidR="00EF0D5E" w:rsidRPr="00BF180A" w:rsidRDefault="00BE7F3D"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Saatimin</w:t>
      </w:r>
      <w:r w:rsidR="00EF0D5E" w:rsidRPr="00BF180A">
        <w:rPr>
          <w:rFonts w:ascii="Garamond Premr Pro" w:hAnsi="Garamond Premr Pro" w:cs="Times New Roman TUR"/>
          <w:sz w:val="21"/>
          <w:szCs w:val="21"/>
        </w:rPr>
        <w:t xml:space="preserve"> derinliklerinde hasret var</w:t>
      </w:r>
    </w:p>
    <w:p w14:paraId="7DDE30F8"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Buram buram kokar yalnızlık</w:t>
      </w:r>
    </w:p>
    <w:p w14:paraId="7DDE30F9"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Pembe hayaller kurmak boşuna</w:t>
      </w:r>
    </w:p>
    <w:p w14:paraId="7DDE30FA"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Gözler yardan uzak kalpler kırık</w:t>
      </w:r>
    </w:p>
    <w:p w14:paraId="7DDE30FB"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Sabah güneşi aydınlatmaz ela gözlerini</w:t>
      </w:r>
    </w:p>
    <w:p w14:paraId="7DDE30FC"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Bu kulaklar duymaz güzel sözlerini</w:t>
      </w:r>
    </w:p>
    <w:p w14:paraId="7DDE30FD"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Çıkmaz odamdan sebepsiz hüzünler</w:t>
      </w:r>
    </w:p>
    <w:p w14:paraId="7DDE30FE"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Yel vurur sel vurur aşk vurur</w:t>
      </w:r>
    </w:p>
    <w:p w14:paraId="7DDE30FF"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Başı göğe erer yalnızlığımın</w:t>
      </w:r>
    </w:p>
    <w:p w14:paraId="7DDE3100"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lastRenderedPageBreak/>
        <w:t>Ölümün saltanatı başlar</w:t>
      </w:r>
    </w:p>
    <w:p w14:paraId="7DDE3101"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Sarhoş Azrail kapıda bekler.</w:t>
      </w:r>
    </w:p>
    <w:p w14:paraId="7DDE3102" w14:textId="77777777" w:rsidR="00EF0D5E" w:rsidRPr="00BF180A" w:rsidRDefault="00EF0D5E" w:rsidP="00AE2239">
      <w:pPr>
        <w:spacing w:before="60" w:line="260" w:lineRule="atLeast"/>
        <w:ind w:left="680" w:right="40"/>
        <w:jc w:val="both"/>
        <w:rPr>
          <w:rFonts w:ascii="Garamond Premr Pro" w:hAnsi="Garamond Premr Pro" w:cs="Times New Roman TUR"/>
          <w:sz w:val="21"/>
          <w:szCs w:val="21"/>
        </w:rPr>
      </w:pPr>
      <w:r w:rsidRPr="00BF180A">
        <w:rPr>
          <w:rFonts w:ascii="Garamond Premr Pro" w:hAnsi="Garamond Premr Pro" w:cs="Times New Roman TUR"/>
          <w:sz w:val="21"/>
          <w:szCs w:val="21"/>
        </w:rPr>
        <w:t>Kel başları ancak ölüm durdurur.</w:t>
      </w:r>
    </w:p>
    <w:p w14:paraId="7DDE3103" w14:textId="6C3C2E78"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180A">
        <w:rPr>
          <w:rFonts w:ascii="Garamond Premr Pro" w:hAnsi="Garamond Premr Pro" w:cs="Times New Roman TUR"/>
          <w:sz w:val="21"/>
          <w:szCs w:val="21"/>
        </w:rPr>
        <w:t xml:space="preserve">      </w:t>
      </w:r>
      <w:r w:rsidR="004A2F5D" w:rsidRPr="00BF180A">
        <w:rPr>
          <w:rFonts w:ascii="Garamond Premr Pro" w:hAnsi="Garamond Premr Pro" w:cs="Times New Roman TUR"/>
          <w:sz w:val="21"/>
          <w:szCs w:val="21"/>
        </w:rPr>
        <w:t>Şiiri yazdıktan sonra yatağıma geçip uyuyunca birbirinden karışık rüyalar gördüm. Isparta’ya gelirken gördüğüm rüyaların tekrarıydı sanki. Ben bir tepede teröristlere nişan alıyorum fakat ateş etmiyorum. Onları izlerken terör kâbusunun da sona ereceğini diliyorum.</w:t>
      </w:r>
    </w:p>
    <w:p w14:paraId="66D0FB1C" w14:textId="216A644D" w:rsidR="00A25518" w:rsidRPr="00926AEE" w:rsidRDefault="00A25518" w:rsidP="00A25518">
      <w:pPr>
        <w:spacing w:before="60" w:line="260" w:lineRule="atLeast"/>
        <w:ind w:right="40"/>
        <w:jc w:val="center"/>
        <w:rPr>
          <w:rFonts w:ascii="Garamond Premr Pro" w:hAnsi="Garamond Premr Pro" w:cs="Times New Roman TUR"/>
          <w:b/>
          <w:bCs/>
          <w:sz w:val="22"/>
          <w:szCs w:val="22"/>
        </w:rPr>
      </w:pPr>
    </w:p>
    <w:p w14:paraId="0052D443" w14:textId="77777777" w:rsidR="00FE5357" w:rsidRDefault="00EF0D5E" w:rsidP="000F2403">
      <w:pPr>
        <w:spacing w:before="60" w:line="260" w:lineRule="atLeast"/>
        <w:ind w:right="40"/>
        <w:jc w:val="both"/>
        <w:rPr>
          <w:rFonts w:ascii="Garamond Premr Pro" w:hAnsi="Garamond Premr Pro" w:cs="Times New Roman TUR"/>
          <w:b/>
          <w:bCs/>
          <w:sz w:val="22"/>
          <w:szCs w:val="22"/>
        </w:rPr>
        <w:sectPr w:rsidR="00FE5357" w:rsidSect="00B83EA5">
          <w:pgSz w:w="7655" w:h="11057"/>
          <w:pgMar w:top="1134" w:right="1134" w:bottom="1134" w:left="1134" w:header="680" w:footer="680" w:gutter="0"/>
          <w:cols w:space="708"/>
          <w:noEndnote/>
        </w:sectPr>
      </w:pPr>
      <w:r w:rsidRPr="000A2C83">
        <w:rPr>
          <w:rFonts w:ascii="Garamond Premr Pro" w:hAnsi="Garamond Premr Pro" w:cs="Times New Roman TUR"/>
          <w:b/>
          <w:bCs/>
          <w:sz w:val="22"/>
          <w:szCs w:val="22"/>
        </w:rPr>
        <w:t xml:space="preserve">         </w:t>
      </w:r>
    </w:p>
    <w:p w14:paraId="7DDE3109" w14:textId="4033371F" w:rsidR="004A2F5D" w:rsidRPr="000A2C83" w:rsidRDefault="00EF0D5E" w:rsidP="000F2403">
      <w:pPr>
        <w:spacing w:before="60" w:line="260" w:lineRule="atLeast"/>
        <w:ind w:right="40"/>
        <w:jc w:val="both"/>
        <w:rPr>
          <w:rFonts w:ascii="Garamond Premr Pro" w:hAnsi="Garamond Premr Pro" w:cs="Times New Roman TUR"/>
          <w:b/>
          <w:bCs/>
          <w:sz w:val="22"/>
          <w:szCs w:val="22"/>
        </w:rPr>
      </w:pPr>
      <w:r w:rsidRPr="000A2C83">
        <w:rPr>
          <w:rFonts w:ascii="Garamond Premr Pro" w:hAnsi="Garamond Premr Pro" w:cs="Times New Roman TUR"/>
          <w:b/>
          <w:bCs/>
          <w:sz w:val="22"/>
          <w:szCs w:val="22"/>
        </w:rPr>
        <w:lastRenderedPageBreak/>
        <w:t xml:space="preserve">  </w:t>
      </w:r>
      <w:r w:rsidR="00BE7F3D" w:rsidRPr="000A2C83">
        <w:rPr>
          <w:rFonts w:ascii="Garamond Premr Pro" w:hAnsi="Garamond Premr Pro" w:cs="Times New Roman TUR"/>
          <w:b/>
          <w:bCs/>
          <w:sz w:val="22"/>
          <w:szCs w:val="22"/>
        </w:rPr>
        <w:t>ERZURUM OLUR’</w:t>
      </w:r>
      <w:r w:rsidR="004A2F5D" w:rsidRPr="000A2C83">
        <w:rPr>
          <w:rFonts w:ascii="Garamond Premr Pro" w:hAnsi="Garamond Premr Pro" w:cs="Times New Roman TUR"/>
          <w:b/>
          <w:bCs/>
          <w:sz w:val="22"/>
          <w:szCs w:val="22"/>
        </w:rPr>
        <w:t>DA</w:t>
      </w:r>
      <w:r w:rsidRPr="000A2C83">
        <w:rPr>
          <w:rFonts w:ascii="Garamond Premr Pro" w:hAnsi="Garamond Premr Pro" w:cs="Times New Roman TUR"/>
          <w:b/>
          <w:bCs/>
          <w:sz w:val="22"/>
          <w:szCs w:val="22"/>
        </w:rPr>
        <w:t xml:space="preserve"> </w:t>
      </w:r>
      <w:r w:rsidR="004A2F5D" w:rsidRPr="000A2C83">
        <w:rPr>
          <w:rFonts w:ascii="Garamond Premr Pro" w:hAnsi="Garamond Premr Pro" w:cs="Times New Roman TUR"/>
          <w:b/>
          <w:bCs/>
          <w:sz w:val="22"/>
          <w:szCs w:val="22"/>
        </w:rPr>
        <w:t>MANTAR YE NE OLUR</w:t>
      </w:r>
    </w:p>
    <w:p w14:paraId="7DDE310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0B" w14:textId="076B53B0" w:rsidR="004A2F5D" w:rsidRPr="00BF4F2D" w:rsidRDefault="00EF0D5E"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0D" w14:textId="7C6990F6"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Bir gün süren yolculuğumuz sonunda Erzurum’un dışında çadırlarımızı kurduk. Orada geceledik. Ertesi gün tekrar yola </w:t>
      </w:r>
      <w:r w:rsidR="006E35C6">
        <w:rPr>
          <w:rFonts w:ascii="Garamond Premr Pro" w:hAnsi="Garamond Premr Pro" w:cs="Times New Roman TUR"/>
          <w:sz w:val="22"/>
          <w:szCs w:val="22"/>
        </w:rPr>
        <w:t>koyulduk</w:t>
      </w:r>
      <w:r w:rsidR="004A2F5D" w:rsidRPr="00BF4F2D">
        <w:rPr>
          <w:rFonts w:ascii="Garamond Premr Pro" w:hAnsi="Garamond Premr Pro" w:cs="Times New Roman TUR"/>
          <w:sz w:val="22"/>
          <w:szCs w:val="22"/>
        </w:rPr>
        <w:t xml:space="preserve">. Nereye gideceğimizi zamanı gelince bölük komutanlarımız bizlere bildiriyordu. Sabahtan yola çıktık. İstikamet </w:t>
      </w:r>
      <w:proofErr w:type="gramStart"/>
      <w:r w:rsidR="004A2F5D" w:rsidRPr="00BF4F2D">
        <w:rPr>
          <w:rFonts w:ascii="Garamond Premr Pro" w:hAnsi="Garamond Premr Pro" w:cs="Times New Roman TUR"/>
          <w:sz w:val="22"/>
          <w:szCs w:val="22"/>
        </w:rPr>
        <w:t>Olur</w:t>
      </w:r>
      <w:proofErr w:type="gramEnd"/>
      <w:r w:rsidR="004A2F5D" w:rsidRPr="00BF4F2D">
        <w:rPr>
          <w:rFonts w:ascii="Garamond Premr Pro" w:hAnsi="Garamond Premr Pro" w:cs="Times New Roman TUR"/>
          <w:sz w:val="22"/>
          <w:szCs w:val="22"/>
        </w:rPr>
        <w:t xml:space="preserve"> ilçesi.</w:t>
      </w:r>
    </w:p>
    <w:p w14:paraId="7DDE310E" w14:textId="23AF3E9D"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Erzurum’un </w:t>
      </w:r>
      <w:proofErr w:type="gramStart"/>
      <w:r w:rsidR="004A2F5D" w:rsidRPr="00BF4F2D">
        <w:rPr>
          <w:rFonts w:ascii="Garamond Premr Pro" w:hAnsi="Garamond Premr Pro" w:cs="Times New Roman TUR"/>
          <w:sz w:val="22"/>
          <w:szCs w:val="22"/>
        </w:rPr>
        <w:t>Olur</w:t>
      </w:r>
      <w:proofErr w:type="gramEnd"/>
      <w:r w:rsidR="004A2F5D" w:rsidRPr="00BF4F2D">
        <w:rPr>
          <w:rFonts w:ascii="Garamond Premr Pro" w:hAnsi="Garamond Premr Pro" w:cs="Times New Roman TUR"/>
          <w:sz w:val="22"/>
          <w:szCs w:val="22"/>
        </w:rPr>
        <w:t xml:space="preserve"> ilçesi</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engebeli arazisi ile bizi zorlayacağa benziyordu. Öğle üzeri dağlık bir bölgede ilerliyoruz. Yol toprak ve çok </w:t>
      </w:r>
      <w:r w:rsidR="00C265B5" w:rsidRPr="00BF4F2D">
        <w:rPr>
          <w:rFonts w:ascii="Garamond Premr Pro" w:hAnsi="Garamond Premr Pro" w:cs="Times New Roman TUR"/>
          <w:sz w:val="22"/>
          <w:szCs w:val="22"/>
        </w:rPr>
        <w:t>dar. İki kamyon yan yana gidecek</w:t>
      </w:r>
      <w:r w:rsidR="004A2F5D" w:rsidRPr="00BF4F2D">
        <w:rPr>
          <w:rFonts w:ascii="Garamond Premr Pro" w:hAnsi="Garamond Premr Pro" w:cs="Times New Roman TUR"/>
          <w:sz w:val="22"/>
          <w:szCs w:val="22"/>
        </w:rPr>
        <w:t xml:space="preserve"> gibi değil. </w:t>
      </w:r>
      <w:r w:rsidR="00C265B5"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Bulunduğum aracın komutanı olarak yolun üst kısımlarına bakarken ardımızdan acı acı çalan korna seslerini duyunca irkildim. Arkadan patlayıcı dolu kamyon Azrail gibi geliyor. Kamyonun önüne çıkan diğer kamyonlar yan tarafa iyice yanaşarak yol veriyorlardı. Sıra bulunduğum kamyona gelince </w:t>
      </w:r>
      <w:r w:rsidR="004A2F5D" w:rsidRPr="00BF180A">
        <w:rPr>
          <w:rFonts w:ascii="Garamond Premr Pro" w:hAnsi="Garamond Premr Pro" w:cs="Times New Roman TUR"/>
          <w:sz w:val="22"/>
          <w:szCs w:val="22"/>
        </w:rPr>
        <w:t>araç sürücüsüne kenara yanaşmasını söyledim. Allah</w:t>
      </w:r>
      <w:r w:rsidR="00C50B5C" w:rsidRPr="00BF180A">
        <w:rPr>
          <w:rFonts w:ascii="Garamond Premr Pro" w:hAnsi="Garamond Premr Pro" w:cs="Times New Roman TUR"/>
          <w:sz w:val="22"/>
          <w:szCs w:val="22"/>
        </w:rPr>
        <w:t>’</w:t>
      </w:r>
      <w:r w:rsidR="004A2F5D" w:rsidRPr="00BF180A">
        <w:rPr>
          <w:rFonts w:ascii="Garamond Premr Pro" w:hAnsi="Garamond Premr Pro" w:cs="Times New Roman TUR"/>
          <w:sz w:val="22"/>
          <w:szCs w:val="22"/>
        </w:rPr>
        <w:t>tan bizi</w:t>
      </w:r>
      <w:r w:rsidR="00BE7F3D" w:rsidRPr="00BF4F2D">
        <w:rPr>
          <w:rFonts w:ascii="Garamond Premr Pro" w:hAnsi="Garamond Premr Pro" w:cs="Times New Roman TUR"/>
          <w:sz w:val="22"/>
          <w:szCs w:val="22"/>
        </w:rPr>
        <w:t xml:space="preserve"> sıyırarak</w:t>
      </w:r>
      <w:r w:rsidR="004A2F5D" w:rsidRPr="00BF4F2D">
        <w:rPr>
          <w:rFonts w:ascii="Garamond Premr Pro" w:hAnsi="Garamond Premr Pro" w:cs="Times New Roman TUR"/>
          <w:sz w:val="22"/>
          <w:szCs w:val="22"/>
        </w:rPr>
        <w:t xml:space="preserve"> geçen kamyon</w:t>
      </w:r>
      <w:r w:rsidR="00BE7F3D" w:rsidRPr="00BF4F2D">
        <w:rPr>
          <w:rFonts w:ascii="Garamond Premr Pro" w:hAnsi="Garamond Premr Pro" w:cs="Times New Roman TUR"/>
          <w:sz w:val="22"/>
          <w:szCs w:val="22"/>
        </w:rPr>
        <w:t xml:space="preserve"> sürücüsü, önündeki kamyonları</w:t>
      </w:r>
      <w:r w:rsidR="004A2F5D" w:rsidRPr="00BF4F2D">
        <w:rPr>
          <w:rFonts w:ascii="Garamond Premr Pro" w:hAnsi="Garamond Premr Pro" w:cs="Times New Roman TUR"/>
          <w:sz w:val="22"/>
          <w:szCs w:val="22"/>
        </w:rPr>
        <w:t xml:space="preserve"> sollamaya çalışırken yokuş başlayınca durdurul</w:t>
      </w:r>
      <w:r w:rsidR="00C265B5" w:rsidRPr="00BF4F2D">
        <w:rPr>
          <w:rFonts w:ascii="Garamond Premr Pro" w:hAnsi="Garamond Premr Pro" w:cs="Times New Roman TUR"/>
          <w:sz w:val="22"/>
          <w:szCs w:val="22"/>
        </w:rPr>
        <w:t>abildi</w:t>
      </w:r>
      <w:r w:rsidR="004A2F5D" w:rsidRPr="00BF4F2D">
        <w:rPr>
          <w:rFonts w:ascii="Garamond Premr Pro" w:hAnsi="Garamond Premr Pro" w:cs="Times New Roman TUR"/>
          <w:sz w:val="22"/>
          <w:szCs w:val="22"/>
        </w:rPr>
        <w:t>. Kamyonun frenleri boşaldığından hızla aşağı kayarken Allah’ın yardımıyla ve araç komutanı Aydın Üsteğme</w:t>
      </w:r>
      <w:r w:rsidR="00BE7F3D" w:rsidRPr="00BF4F2D">
        <w:rPr>
          <w:rFonts w:ascii="Garamond Premr Pro" w:hAnsi="Garamond Premr Pro" w:cs="Times New Roman TUR"/>
          <w:sz w:val="22"/>
          <w:szCs w:val="22"/>
        </w:rPr>
        <w:t xml:space="preserve">n’in soğukkanlılığıyla yaşanabilecek korkunç felaket önlendi. </w:t>
      </w:r>
      <w:r w:rsidR="004A2F5D" w:rsidRPr="00BF4F2D">
        <w:rPr>
          <w:rFonts w:ascii="Garamond Premr Pro" w:hAnsi="Garamond Premr Pro" w:cs="Times New Roman TUR"/>
          <w:sz w:val="22"/>
          <w:szCs w:val="22"/>
        </w:rPr>
        <w:t xml:space="preserve"> Şimdi bile bu olay aklıma gelince tüylerim diken diken olur ve şükrederim. Böyle bir kaza ihtimali belki bütün taburu perişan edebilirdi.</w:t>
      </w:r>
      <w:r w:rsidR="00C265B5" w:rsidRPr="00BF4F2D">
        <w:rPr>
          <w:rFonts w:ascii="Garamond Premr Pro" w:hAnsi="Garamond Premr Pro" w:cs="Times New Roman TUR"/>
          <w:sz w:val="22"/>
          <w:szCs w:val="22"/>
        </w:rPr>
        <w:t xml:space="preserve"> Çünkü freni boşalan kamyon ağzına kadar patlayıcı </w:t>
      </w:r>
      <w:r w:rsidR="00BE7F3D" w:rsidRPr="00BF4F2D">
        <w:rPr>
          <w:rFonts w:ascii="Garamond Premr Pro" w:hAnsi="Garamond Premr Pro" w:cs="Times New Roman TUR"/>
          <w:sz w:val="22"/>
          <w:szCs w:val="22"/>
        </w:rPr>
        <w:t xml:space="preserve">madde </w:t>
      </w:r>
      <w:r w:rsidR="00C265B5" w:rsidRPr="00BF4F2D">
        <w:rPr>
          <w:rFonts w:ascii="Garamond Premr Pro" w:hAnsi="Garamond Premr Pro" w:cs="Times New Roman TUR"/>
          <w:sz w:val="22"/>
          <w:szCs w:val="22"/>
        </w:rPr>
        <w:t>doluydu.</w:t>
      </w:r>
    </w:p>
    <w:p w14:paraId="7DDE310F" w14:textId="56B7FCA0"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Akşama doğru</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geniş bir düzlüğe vardık. Bölük komutanım</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takımımı alıp tepelere yerleştirmemi ve orada ikinci bir emre kadar bekleme</w:t>
      </w:r>
      <w:r w:rsidR="00C265B5" w:rsidRPr="00BF4F2D">
        <w:rPr>
          <w:rFonts w:ascii="Garamond Premr Pro" w:hAnsi="Garamond Premr Pro" w:cs="Times New Roman TUR"/>
          <w:sz w:val="22"/>
          <w:szCs w:val="22"/>
        </w:rPr>
        <w:t>mi istedi. Taburumuzun komuta merkezi</w:t>
      </w:r>
      <w:r w:rsidR="004A2F5D" w:rsidRPr="00BF4F2D">
        <w:rPr>
          <w:rFonts w:ascii="Garamond Premr Pro" w:hAnsi="Garamond Premr Pro" w:cs="Times New Roman TUR"/>
          <w:sz w:val="22"/>
          <w:szCs w:val="22"/>
        </w:rPr>
        <w:t xml:space="preserve"> o düzlüğe kuruldu. Biz orada beklerken </w:t>
      </w:r>
      <w:r w:rsidR="00C265B5" w:rsidRPr="00BF4F2D">
        <w:rPr>
          <w:rFonts w:ascii="Garamond Premr Pro" w:hAnsi="Garamond Premr Pro" w:cs="Times New Roman TUR"/>
          <w:sz w:val="22"/>
          <w:szCs w:val="22"/>
        </w:rPr>
        <w:t xml:space="preserve">askerlerden </w:t>
      </w:r>
      <w:r w:rsidR="004A2F5D" w:rsidRPr="00BF4F2D">
        <w:rPr>
          <w:rFonts w:ascii="Garamond Premr Pro" w:hAnsi="Garamond Premr Pro" w:cs="Times New Roman TUR"/>
          <w:sz w:val="22"/>
          <w:szCs w:val="22"/>
        </w:rPr>
        <w:t>Erzincan</w:t>
      </w:r>
      <w:r w:rsidR="00C265B5" w:rsidRPr="00BF4F2D">
        <w:rPr>
          <w:rFonts w:ascii="Garamond Premr Pro" w:hAnsi="Garamond Premr Pro" w:cs="Times New Roman TUR"/>
          <w:sz w:val="22"/>
          <w:szCs w:val="22"/>
        </w:rPr>
        <w:t xml:space="preserve">lı </w:t>
      </w:r>
      <w:r w:rsidR="00C265B5" w:rsidRPr="00BF4F2D">
        <w:rPr>
          <w:rFonts w:ascii="Garamond Premr Pro" w:hAnsi="Garamond Premr Pro" w:cs="Times New Roman TUR"/>
          <w:sz w:val="22"/>
          <w:szCs w:val="22"/>
        </w:rPr>
        <w:lastRenderedPageBreak/>
        <w:t>Ümit elinde dokuz</w:t>
      </w:r>
      <w:r w:rsidR="00C5620E">
        <w:rPr>
          <w:rFonts w:ascii="Garamond Premr Pro" w:hAnsi="Garamond Premr Pro" w:cs="Times New Roman TUR"/>
          <w:sz w:val="22"/>
          <w:szCs w:val="22"/>
        </w:rPr>
        <w:t xml:space="preserve"> </w:t>
      </w:r>
      <w:r w:rsidR="00C265B5" w:rsidRPr="00BF4F2D">
        <w:rPr>
          <w:rFonts w:ascii="Garamond Premr Pro" w:hAnsi="Garamond Premr Pro" w:cs="Times New Roman TUR"/>
          <w:sz w:val="22"/>
          <w:szCs w:val="22"/>
        </w:rPr>
        <w:t>on</w:t>
      </w:r>
      <w:r w:rsidR="004A2F5D" w:rsidRPr="00BF4F2D">
        <w:rPr>
          <w:rFonts w:ascii="Garamond Premr Pro" w:hAnsi="Garamond Premr Pro" w:cs="Times New Roman TUR"/>
          <w:sz w:val="22"/>
          <w:szCs w:val="22"/>
        </w:rPr>
        <w:t xml:space="preserve"> tane iri </w:t>
      </w:r>
      <w:r w:rsidR="00BE7F3D" w:rsidRPr="00BF4F2D">
        <w:rPr>
          <w:rFonts w:ascii="Garamond Premr Pro" w:hAnsi="Garamond Premr Pro" w:cs="Times New Roman TUR"/>
          <w:sz w:val="22"/>
          <w:szCs w:val="22"/>
        </w:rPr>
        <w:t xml:space="preserve">dağ </w:t>
      </w:r>
      <w:r w:rsidR="004A2F5D" w:rsidRPr="00BF4F2D">
        <w:rPr>
          <w:rFonts w:ascii="Garamond Premr Pro" w:hAnsi="Garamond Premr Pro" w:cs="Times New Roman TUR"/>
          <w:sz w:val="22"/>
          <w:szCs w:val="22"/>
        </w:rPr>
        <w:t>mantar</w:t>
      </w:r>
      <w:r w:rsidR="00BE7F3D" w:rsidRPr="00BF4F2D">
        <w:rPr>
          <w:rFonts w:ascii="Garamond Premr Pro" w:hAnsi="Garamond Premr Pro" w:cs="Times New Roman TUR"/>
          <w:sz w:val="22"/>
          <w:szCs w:val="22"/>
        </w:rPr>
        <w:t>ıy</w:t>
      </w:r>
      <w:r w:rsidR="004A2F5D" w:rsidRPr="00BF4F2D">
        <w:rPr>
          <w:rFonts w:ascii="Garamond Premr Pro" w:hAnsi="Garamond Premr Pro" w:cs="Times New Roman TUR"/>
          <w:sz w:val="22"/>
          <w:szCs w:val="22"/>
        </w:rPr>
        <w:t>la geldi.</w:t>
      </w:r>
      <w:r w:rsidR="00BE7F3D" w:rsidRPr="00BF4F2D">
        <w:rPr>
          <w:rFonts w:ascii="Garamond Premr Pro" w:hAnsi="Garamond Premr Pro" w:cs="Times New Roman TUR"/>
          <w:sz w:val="22"/>
          <w:szCs w:val="22"/>
        </w:rPr>
        <w:t xml:space="preserve"> Mantarlar bembeyaz ve çok büyüktü. </w:t>
      </w:r>
    </w:p>
    <w:p w14:paraId="7DDE3110" w14:textId="60F1DB0B" w:rsidR="004A2F5D" w:rsidRPr="00BF4F2D" w:rsidRDefault="00C265B5" w:rsidP="00C5620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topladığım mantarlar yabani mantarların en lezzetlileridir. Aşağıdaki köyden varsa yumurta satın alırız. Sizlere ben hazırlarım. Ne dersiniz?</w:t>
      </w:r>
      <w:r w:rsidRPr="00BF4F2D">
        <w:rPr>
          <w:rFonts w:ascii="Garamond Premr Pro" w:hAnsi="Garamond Premr Pro" w:cs="Times New Roman TUR"/>
          <w:sz w:val="22"/>
          <w:szCs w:val="22"/>
        </w:rPr>
        <w:t>”</w:t>
      </w:r>
    </w:p>
    <w:p w14:paraId="7DDE3111" w14:textId="1FD27078" w:rsidR="004A2F5D" w:rsidRPr="00BF4F2D" w:rsidRDefault="00C265B5" w:rsidP="00B01F20">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Sağ</w:t>
      </w:r>
      <w:r w:rsidR="00B01F2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ol Ümit</w:t>
      </w:r>
      <w:r w:rsidR="00B01F2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Birazdan yumurtaları aldırırım. Zaten konserve yemekten içimiz dışımız kurumuştu. İyi düşünmüşsün.</w:t>
      </w:r>
      <w:r w:rsidRPr="00BF4F2D">
        <w:rPr>
          <w:rFonts w:ascii="Garamond Premr Pro" w:hAnsi="Garamond Premr Pro" w:cs="Times New Roman TUR"/>
          <w:sz w:val="22"/>
          <w:szCs w:val="22"/>
        </w:rPr>
        <w:t>”</w:t>
      </w:r>
    </w:p>
    <w:p w14:paraId="7DDE3112" w14:textId="77777777" w:rsidR="00C265B5"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C265B5" w:rsidRPr="00BF4F2D">
        <w:rPr>
          <w:rFonts w:ascii="Garamond Premr Pro" w:hAnsi="Garamond Premr Pro" w:cs="Times New Roman TUR"/>
          <w:sz w:val="22"/>
          <w:szCs w:val="22"/>
        </w:rPr>
        <w:t>30 Y</w:t>
      </w:r>
      <w:r w:rsidR="004A2F5D" w:rsidRPr="00BF4F2D">
        <w:rPr>
          <w:rFonts w:ascii="Garamond Premr Pro" w:hAnsi="Garamond Premr Pro" w:cs="Times New Roman TUR"/>
          <w:sz w:val="22"/>
          <w:szCs w:val="22"/>
        </w:rPr>
        <w:t>umurta aldırdım. Arkadaşlara haber verdim. Hepsi de davetime balıklama atladı. Bölük komutanlarımıza söyledim kabul ettiler ama birinci bölük komutanımız Aykut Üsteğmen</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mantarların zehirli olabileceğini, </w:t>
      </w:r>
      <w:r w:rsidR="00822813" w:rsidRPr="00BF4F2D">
        <w:rPr>
          <w:rFonts w:ascii="Garamond Premr Pro" w:hAnsi="Garamond Premr Pro" w:cs="Times New Roman TUR"/>
          <w:sz w:val="22"/>
          <w:szCs w:val="22"/>
        </w:rPr>
        <w:t>kendisi yemediği gibi bizim de yememize izin vermeyeceğini</w:t>
      </w:r>
      <w:r w:rsidR="004A2F5D" w:rsidRPr="00BF4F2D">
        <w:rPr>
          <w:rFonts w:ascii="Garamond Premr Pro" w:hAnsi="Garamond Premr Pro" w:cs="Times New Roman TUR"/>
          <w:sz w:val="22"/>
          <w:szCs w:val="22"/>
        </w:rPr>
        <w:t xml:space="preserve"> söyleyince keyfimiz kaçtı. Diğer komuta</w:t>
      </w:r>
      <w:r w:rsidR="00822813" w:rsidRPr="00BF4F2D">
        <w:rPr>
          <w:rFonts w:ascii="Garamond Premr Pro" w:hAnsi="Garamond Premr Pro" w:cs="Times New Roman TUR"/>
          <w:sz w:val="22"/>
          <w:szCs w:val="22"/>
        </w:rPr>
        <w:t xml:space="preserve">nlarımız dikkatle inceleyip mantarların zehirsiz olduğunu </w:t>
      </w:r>
      <w:proofErr w:type="gramStart"/>
      <w:r w:rsidR="00822813" w:rsidRPr="00BF4F2D">
        <w:rPr>
          <w:rFonts w:ascii="Garamond Premr Pro" w:hAnsi="Garamond Premr Pro" w:cs="Times New Roman TUR"/>
          <w:sz w:val="22"/>
          <w:szCs w:val="22"/>
        </w:rPr>
        <w:t>an</w:t>
      </w:r>
      <w:r w:rsidR="005759F1" w:rsidRPr="00BF4F2D">
        <w:rPr>
          <w:rFonts w:ascii="Garamond Premr Pro" w:hAnsi="Garamond Premr Pro" w:cs="Times New Roman TUR"/>
          <w:sz w:val="22"/>
          <w:szCs w:val="22"/>
        </w:rPr>
        <w:t>layınca  mantar</w:t>
      </w:r>
      <w:proofErr w:type="gramEnd"/>
      <w:r w:rsidR="005759F1" w:rsidRPr="00BF4F2D">
        <w:rPr>
          <w:rFonts w:ascii="Garamond Premr Pro" w:hAnsi="Garamond Premr Pro" w:cs="Times New Roman TUR"/>
          <w:sz w:val="22"/>
          <w:szCs w:val="22"/>
        </w:rPr>
        <w:t xml:space="preserve"> yeme yasağı kalk</w:t>
      </w:r>
      <w:r w:rsidR="00822813" w:rsidRPr="00BF4F2D">
        <w:rPr>
          <w:rFonts w:ascii="Garamond Premr Pro" w:hAnsi="Garamond Premr Pro" w:cs="Times New Roman TUR"/>
          <w:sz w:val="22"/>
          <w:szCs w:val="22"/>
        </w:rPr>
        <w:t>tı</w:t>
      </w:r>
      <w:r w:rsidR="004A2F5D" w:rsidRPr="00BF4F2D">
        <w:rPr>
          <w:rFonts w:ascii="Garamond Premr Pro" w:hAnsi="Garamond Premr Pro" w:cs="Times New Roman TUR"/>
          <w:sz w:val="22"/>
          <w:szCs w:val="22"/>
        </w:rPr>
        <w:t xml:space="preserve">. </w:t>
      </w:r>
    </w:p>
    <w:p w14:paraId="7DDE3113"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oldu. Ümit</w:t>
      </w:r>
      <w:r w:rsidR="00C265B5" w:rsidRPr="00BF4F2D">
        <w:rPr>
          <w:rFonts w:ascii="Garamond Premr Pro" w:hAnsi="Garamond Premr Pro" w:cs="Times New Roman TUR"/>
          <w:sz w:val="22"/>
          <w:szCs w:val="22"/>
        </w:rPr>
        <w:t>, mantarları</w:t>
      </w:r>
      <w:r w:rsidR="004A2F5D" w:rsidRPr="00BF4F2D">
        <w:rPr>
          <w:rFonts w:ascii="Garamond Premr Pro" w:hAnsi="Garamond Premr Pro" w:cs="Times New Roman TUR"/>
          <w:sz w:val="22"/>
          <w:szCs w:val="22"/>
        </w:rPr>
        <w:t xml:space="preserve"> bir güzel kavurduktan sonra üze</w:t>
      </w:r>
      <w:r w:rsidR="005759F1" w:rsidRPr="00BF4F2D">
        <w:rPr>
          <w:rFonts w:ascii="Garamond Premr Pro" w:hAnsi="Garamond Premr Pro" w:cs="Times New Roman TUR"/>
          <w:sz w:val="22"/>
          <w:szCs w:val="22"/>
        </w:rPr>
        <w:t>rlerine köy yumurtalarını kırınca yemeğin nefis kokusu tüm karargâhı kapladı</w:t>
      </w:r>
      <w:r w:rsidR="004A2F5D" w:rsidRPr="00BF4F2D">
        <w:rPr>
          <w:rFonts w:ascii="Garamond Premr Pro" w:hAnsi="Garamond Premr Pro" w:cs="Times New Roman TUR"/>
          <w:sz w:val="22"/>
          <w:szCs w:val="22"/>
        </w:rPr>
        <w:t xml:space="preserve">. Biz Aykut Üsteğmen dışında mantara saldırırken </w:t>
      </w:r>
      <w:r w:rsidR="00822813" w:rsidRPr="00BF4F2D">
        <w:rPr>
          <w:rFonts w:ascii="Garamond Premr Pro" w:hAnsi="Garamond Premr Pro" w:cs="Times New Roman TUR"/>
          <w:sz w:val="22"/>
          <w:szCs w:val="22"/>
        </w:rPr>
        <w:t>mantar yememize daha önce izin vermemiş olan Aykut Üsteğmen geldi. H</w:t>
      </w:r>
      <w:r w:rsidR="004A2F5D" w:rsidRPr="00BF4F2D">
        <w:rPr>
          <w:rFonts w:ascii="Garamond Premr Pro" w:hAnsi="Garamond Premr Pro" w:cs="Times New Roman TUR"/>
          <w:sz w:val="22"/>
          <w:szCs w:val="22"/>
        </w:rPr>
        <w:t xml:space="preserve">emen </w:t>
      </w:r>
      <w:r w:rsidR="00822813" w:rsidRPr="00BF4F2D">
        <w:rPr>
          <w:rFonts w:ascii="Garamond Premr Pro" w:hAnsi="Garamond Premr Pro" w:cs="Times New Roman TUR"/>
          <w:sz w:val="22"/>
          <w:szCs w:val="22"/>
        </w:rPr>
        <w:t>yemeğe davet ettim</w:t>
      </w:r>
      <w:r w:rsidR="004A2F5D" w:rsidRPr="00BF4F2D">
        <w:rPr>
          <w:rFonts w:ascii="Garamond Premr Pro" w:hAnsi="Garamond Premr Pro" w:cs="Times New Roman TUR"/>
          <w:sz w:val="22"/>
          <w:szCs w:val="22"/>
        </w:rPr>
        <w:t>.</w:t>
      </w:r>
    </w:p>
    <w:p w14:paraId="7DDE3114" w14:textId="62D43F0C" w:rsidR="004A2F5D" w:rsidRPr="00BF4F2D" w:rsidRDefault="00C265B5" w:rsidP="005622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Mantar çok lezzetliymiş buyurun komutanım.</w:t>
      </w:r>
      <w:r w:rsidRPr="00BF4F2D">
        <w:rPr>
          <w:rFonts w:ascii="Garamond Premr Pro" w:hAnsi="Garamond Premr Pro" w:cs="Times New Roman TUR"/>
          <w:sz w:val="22"/>
          <w:szCs w:val="22"/>
        </w:rPr>
        <w:t>”</w:t>
      </w:r>
    </w:p>
    <w:p w14:paraId="7DDE3115" w14:textId="6DA55C79" w:rsidR="004A2F5D" w:rsidRPr="00BF4F2D" w:rsidRDefault="00C265B5" w:rsidP="005622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Ulan bu işler hep senin başının altı</w:t>
      </w:r>
      <w:r w:rsidR="00822813" w:rsidRPr="00BF4F2D">
        <w:rPr>
          <w:rFonts w:ascii="Garamond Premr Pro" w:hAnsi="Garamond Premr Pro" w:cs="Times New Roman TUR"/>
          <w:sz w:val="22"/>
          <w:szCs w:val="22"/>
        </w:rPr>
        <w:t>ndan çıkıyor. Ya zehirlenirsek</w:t>
      </w:r>
      <w:r w:rsidR="004A2F5D" w:rsidRPr="00BF4F2D">
        <w:rPr>
          <w:rFonts w:ascii="Garamond Premr Pro" w:hAnsi="Garamond Premr Pro" w:cs="Times New Roman TUR"/>
          <w:sz w:val="22"/>
          <w:szCs w:val="22"/>
        </w:rPr>
        <w:t xml:space="preserve"> ne olacak?</w:t>
      </w:r>
      <w:r w:rsidRPr="00BF4F2D">
        <w:rPr>
          <w:rFonts w:ascii="Garamond Premr Pro" w:hAnsi="Garamond Premr Pro" w:cs="Times New Roman TUR"/>
          <w:sz w:val="22"/>
          <w:szCs w:val="22"/>
        </w:rPr>
        <w:t>”</w:t>
      </w:r>
    </w:p>
    <w:p w14:paraId="041D148D" w14:textId="77777777" w:rsidR="00967D48" w:rsidRDefault="00C265B5" w:rsidP="003D7C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 zehirli değilmiş</w:t>
      </w:r>
      <w:r w:rsidR="003D7C7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Aziz Üsteğmen</w:t>
      </w:r>
      <w:r w:rsidR="003D7C75">
        <w:rPr>
          <w:rFonts w:ascii="Garamond Premr Pro" w:hAnsi="Garamond Premr Pro" w:cs="Times New Roman TUR"/>
          <w:sz w:val="22"/>
          <w:szCs w:val="22"/>
        </w:rPr>
        <w:t>’</w:t>
      </w:r>
      <w:r w:rsidR="004A2F5D" w:rsidRPr="00BF4F2D">
        <w:rPr>
          <w:rFonts w:ascii="Garamond Premr Pro" w:hAnsi="Garamond Premr Pro" w:cs="Times New Roman TUR"/>
          <w:sz w:val="22"/>
          <w:szCs w:val="22"/>
        </w:rPr>
        <w:t>imizle Dündar Üsteğmen</w:t>
      </w:r>
      <w:r w:rsidR="003D7C7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imiz ve Bektaş </w:t>
      </w:r>
      <w:proofErr w:type="spellStart"/>
      <w:r w:rsidR="004A2F5D" w:rsidRPr="00BF4F2D">
        <w:rPr>
          <w:rFonts w:ascii="Garamond Premr Pro" w:hAnsi="Garamond Premr Pro" w:cs="Times New Roman TUR"/>
          <w:sz w:val="22"/>
          <w:szCs w:val="22"/>
        </w:rPr>
        <w:t>Astsubay</w:t>
      </w:r>
      <w:r w:rsidR="003D7C75">
        <w:rPr>
          <w:rFonts w:ascii="Garamond Premr Pro" w:hAnsi="Garamond Premr Pro" w:cs="Times New Roman TUR"/>
          <w:sz w:val="22"/>
          <w:szCs w:val="22"/>
        </w:rPr>
        <w:t>’</w:t>
      </w:r>
      <w:r w:rsidR="004A2F5D" w:rsidRPr="00BF4F2D">
        <w:rPr>
          <w:rFonts w:ascii="Garamond Premr Pro" w:hAnsi="Garamond Premr Pro" w:cs="Times New Roman TUR"/>
          <w:sz w:val="22"/>
          <w:szCs w:val="22"/>
        </w:rPr>
        <w:t>ımız</w:t>
      </w:r>
      <w:proofErr w:type="spellEnd"/>
      <w:r w:rsidR="004A2F5D" w:rsidRPr="00BF4F2D">
        <w:rPr>
          <w:rFonts w:ascii="Garamond Premr Pro" w:hAnsi="Garamond Premr Pro" w:cs="Times New Roman TUR"/>
          <w:sz w:val="22"/>
          <w:szCs w:val="22"/>
        </w:rPr>
        <w:t xml:space="preserve"> incelemiş. Çok beğenmişler. Vallahi ömrümde böyle lezzetli mantar yemedim.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B738548" w14:textId="77777777" w:rsidR="00967D48"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Neyse ucundan alayım bari. Bak zehirlenirsem ahirette iki elim yakandadır.</w:t>
      </w:r>
      <w:r w:rsidRPr="00BF4F2D">
        <w:rPr>
          <w:rFonts w:ascii="Garamond Premr Pro" w:hAnsi="Garamond Premr Pro" w:cs="Times New Roman TUR"/>
          <w:sz w:val="22"/>
          <w:szCs w:val="22"/>
        </w:rPr>
        <w:t>”</w:t>
      </w:r>
    </w:p>
    <w:p w14:paraId="7DDE3118" w14:textId="6AD65EA7" w:rsidR="004A2F5D" w:rsidRPr="00BF4F2D"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Emredersiniz komutanım</w:t>
      </w:r>
      <w:r w:rsidR="00967D48">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19"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Biz tüm subaylar mantar yerken tabur komutanımız </w:t>
      </w:r>
      <w:r w:rsidR="00822813" w:rsidRPr="00BF4F2D">
        <w:rPr>
          <w:rFonts w:ascii="Garamond Premr Pro" w:hAnsi="Garamond Premr Pro" w:cs="Times New Roman TUR"/>
          <w:sz w:val="22"/>
          <w:szCs w:val="22"/>
        </w:rPr>
        <w:t xml:space="preserve">Güleryüz Naki, </w:t>
      </w:r>
      <w:r w:rsidR="004A2F5D" w:rsidRPr="00BF4F2D">
        <w:rPr>
          <w:rFonts w:ascii="Garamond Premr Pro" w:hAnsi="Garamond Premr Pro" w:cs="Times New Roman TUR"/>
          <w:sz w:val="22"/>
          <w:szCs w:val="22"/>
        </w:rPr>
        <w:t>karargâh çadırına girdi.</w:t>
      </w:r>
    </w:p>
    <w:p w14:paraId="50DD5355" w14:textId="77777777" w:rsidR="00967D48"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Hayırdır gençler? Bu güzel kokan yiyecek nedir?</w:t>
      </w:r>
      <w:r w:rsidRPr="00BF4F2D">
        <w:rPr>
          <w:rFonts w:ascii="Garamond Premr Pro" w:hAnsi="Garamond Premr Pro" w:cs="Times New Roman TUR"/>
          <w:sz w:val="22"/>
          <w:szCs w:val="22"/>
        </w:rPr>
        <w:t>”</w:t>
      </w:r>
    </w:p>
    <w:p w14:paraId="7152F7C1" w14:textId="77777777" w:rsidR="00967D48"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dağ mantarı ile köy yumurtası yiyoruz. Buyurun.</w:t>
      </w:r>
      <w:r w:rsidRPr="00BF4F2D">
        <w:rPr>
          <w:rFonts w:ascii="Garamond Premr Pro" w:hAnsi="Garamond Premr Pro" w:cs="Times New Roman TUR"/>
          <w:sz w:val="22"/>
          <w:szCs w:val="22"/>
        </w:rPr>
        <w:t>”</w:t>
      </w:r>
    </w:p>
    <w:p w14:paraId="7DDE311C" w14:textId="37845E96" w:rsidR="00C265B5" w:rsidRDefault="00C265B5" w:rsidP="00967D4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H</w:t>
      </w:r>
      <w:r w:rsidRPr="00BF4F2D">
        <w:rPr>
          <w:rFonts w:ascii="Garamond Premr Pro" w:hAnsi="Garamond Premr Pro" w:cs="Times New Roman TUR"/>
          <w:sz w:val="22"/>
          <w:szCs w:val="22"/>
        </w:rPr>
        <w:t>ımmm</w:t>
      </w:r>
      <w:proofErr w:type="spellEnd"/>
      <w:r w:rsidR="00967D48">
        <w:rPr>
          <w:rFonts w:ascii="Garamond Premr Pro" w:hAnsi="Garamond Premr Pro" w:cs="Times New Roman TUR"/>
          <w:sz w:val="22"/>
          <w:szCs w:val="22"/>
        </w:rPr>
        <w:t>!</w:t>
      </w:r>
      <w:r w:rsidRPr="00BF4F2D">
        <w:rPr>
          <w:rFonts w:ascii="Garamond Premr Pro" w:hAnsi="Garamond Premr Pro" w:cs="Times New Roman TUR"/>
          <w:sz w:val="22"/>
          <w:szCs w:val="22"/>
        </w:rPr>
        <w:t xml:space="preserve"> Tamam, </w:t>
      </w:r>
      <w:r w:rsidR="00822813" w:rsidRPr="00BF4F2D">
        <w:rPr>
          <w:rFonts w:ascii="Garamond Premr Pro" w:hAnsi="Garamond Premr Pro" w:cs="Times New Roman TUR"/>
          <w:sz w:val="22"/>
          <w:szCs w:val="22"/>
        </w:rPr>
        <w:t>pek lezzetli olur. B</w:t>
      </w:r>
      <w:r w:rsidRPr="00BF4F2D">
        <w:rPr>
          <w:rFonts w:ascii="Garamond Premr Pro" w:hAnsi="Garamond Premr Pro" w:cs="Times New Roman TUR"/>
          <w:sz w:val="22"/>
          <w:szCs w:val="22"/>
        </w:rPr>
        <w:t>iraz koyun tabağ</w:t>
      </w:r>
      <w:r w:rsidR="004A2F5D" w:rsidRPr="00BF4F2D">
        <w:rPr>
          <w:rFonts w:ascii="Garamond Premr Pro" w:hAnsi="Garamond Premr Pro" w:cs="Times New Roman TUR"/>
          <w:sz w:val="22"/>
          <w:szCs w:val="22"/>
        </w:rPr>
        <w:t>a.</w:t>
      </w:r>
      <w:r w:rsidR="00583523">
        <w:rPr>
          <w:rFonts w:ascii="Garamond Premr Pro" w:hAnsi="Garamond Premr Pro" w:cs="Times New Roman TUR"/>
          <w:sz w:val="22"/>
          <w:szCs w:val="22"/>
        </w:rPr>
        <w:t>”</w:t>
      </w:r>
    </w:p>
    <w:p w14:paraId="360E8C7F" w14:textId="77777777" w:rsidR="00D82DAE" w:rsidRDefault="00D82DAE" w:rsidP="00D82DAE">
      <w:pPr>
        <w:spacing w:before="60" w:line="260" w:lineRule="atLeast"/>
        <w:ind w:right="40"/>
        <w:jc w:val="both"/>
        <w:rPr>
          <w:rFonts w:ascii="Garamond Premr Pro" w:hAnsi="Garamond Premr Pro" w:cs="Times New Roman TUR"/>
          <w:sz w:val="22"/>
          <w:szCs w:val="22"/>
        </w:rPr>
      </w:pPr>
    </w:p>
    <w:p w14:paraId="5542627D" w14:textId="2841ED4A" w:rsidR="00D82DAE" w:rsidRDefault="00D82DAE" w:rsidP="00D82DAE">
      <w:pPr>
        <w:spacing w:before="60" w:line="260" w:lineRule="atLeast"/>
        <w:ind w:right="40"/>
        <w:jc w:val="both"/>
        <w:rPr>
          <w:rFonts w:ascii="Garamond Premr Pro" w:hAnsi="Garamond Premr Pro" w:cs="Times New Roman TUR"/>
          <w:sz w:val="22"/>
          <w:szCs w:val="22"/>
        </w:rPr>
      </w:pPr>
      <w:r>
        <w:rPr>
          <w:noProof/>
        </w:rPr>
        <w:drawing>
          <wp:inline distT="0" distB="0" distL="0" distR="0" wp14:anchorId="1941BE9A" wp14:editId="381D5FF5">
            <wp:extent cx="3420745" cy="2326005"/>
            <wp:effectExtent l="0" t="0" r="0" b="0"/>
            <wp:docPr id="1443761960" name="Resim 23" descr="çim, dış mekan, giyim, yürüyüş yapm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761960" name="Resim 23" descr="çim, dış mekan, giyim, yürüyüş yapma içeren bir resim&#10;&#10;Açıklama otomatik olarak oluşturuldu"/>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420745" cy="2326005"/>
                    </a:xfrm>
                    <a:prstGeom prst="rect">
                      <a:avLst/>
                    </a:prstGeom>
                    <a:noFill/>
                    <a:ln>
                      <a:noFill/>
                    </a:ln>
                  </pic:spPr>
                </pic:pic>
              </a:graphicData>
            </a:graphic>
          </wp:inline>
        </w:drawing>
      </w:r>
    </w:p>
    <w:p w14:paraId="7D9AD654" w14:textId="77777777" w:rsidR="00D82DAE" w:rsidRDefault="00D82DAE" w:rsidP="00D82DAE">
      <w:pPr>
        <w:spacing w:before="60" w:line="260" w:lineRule="atLeast"/>
        <w:ind w:right="40"/>
        <w:jc w:val="both"/>
        <w:rPr>
          <w:rFonts w:ascii="Garamond Premr Pro" w:hAnsi="Garamond Premr Pro" w:cs="Times New Roman TUR"/>
          <w:sz w:val="22"/>
          <w:szCs w:val="22"/>
        </w:rPr>
      </w:pPr>
    </w:p>
    <w:p w14:paraId="7DDE311D" w14:textId="6906D0BB"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 komut</w:t>
      </w:r>
      <w:r w:rsidR="00822813" w:rsidRPr="00BF4F2D">
        <w:rPr>
          <w:rFonts w:ascii="Garamond Premr Pro" w:hAnsi="Garamond Premr Pro" w:cs="Times New Roman TUR"/>
          <w:sz w:val="22"/>
          <w:szCs w:val="22"/>
        </w:rPr>
        <w:t xml:space="preserve">anımız da burnunu </w:t>
      </w:r>
      <w:r w:rsidR="00C3219B" w:rsidRPr="00BF4F2D">
        <w:rPr>
          <w:rFonts w:ascii="Garamond Premr Pro" w:hAnsi="Garamond Premr Pro" w:cs="Times New Roman TUR"/>
          <w:sz w:val="22"/>
          <w:szCs w:val="22"/>
        </w:rPr>
        <w:t>batıra batıra yumurtalı mantara</w:t>
      </w:r>
      <w:r w:rsidR="00822813" w:rsidRPr="00BF4F2D">
        <w:rPr>
          <w:rFonts w:ascii="Garamond Premr Pro" w:hAnsi="Garamond Premr Pro" w:cs="Times New Roman TUR"/>
          <w:sz w:val="22"/>
          <w:szCs w:val="22"/>
        </w:rPr>
        <w:t xml:space="preserve"> yumuldu.</w:t>
      </w:r>
      <w:r w:rsidR="004A2F5D" w:rsidRPr="00BF4F2D">
        <w:rPr>
          <w:rFonts w:ascii="Garamond Premr Pro" w:hAnsi="Garamond Premr Pro" w:cs="Times New Roman TUR"/>
          <w:sz w:val="22"/>
          <w:szCs w:val="22"/>
        </w:rPr>
        <w:t xml:space="preserve"> Yemekten sonra dışarı çıktık çay içtik. Yanımda oturan Altı</w:t>
      </w:r>
      <w:r w:rsidR="00822813" w:rsidRPr="00BF4F2D">
        <w:rPr>
          <w:rFonts w:ascii="Garamond Premr Pro" w:hAnsi="Garamond Premr Pro" w:cs="Times New Roman TUR"/>
          <w:sz w:val="22"/>
          <w:szCs w:val="22"/>
        </w:rPr>
        <w:t xml:space="preserve">n diş Ufuk da çayını içiyordu. Şakanın tam sırasıydı. </w:t>
      </w:r>
      <w:r w:rsidR="00583523" w:rsidRPr="00BF4F2D">
        <w:rPr>
          <w:rFonts w:ascii="Garamond Premr Pro" w:hAnsi="Garamond Premr Pro" w:cs="Times New Roman TUR"/>
          <w:sz w:val="22"/>
          <w:szCs w:val="22"/>
        </w:rPr>
        <w:t>Birdenbire</w:t>
      </w:r>
      <w:r w:rsidR="004A2F5D" w:rsidRPr="00BF4F2D">
        <w:rPr>
          <w:rFonts w:ascii="Garamond Premr Pro" w:hAnsi="Garamond Premr Pro" w:cs="Times New Roman TUR"/>
          <w:sz w:val="22"/>
          <w:szCs w:val="22"/>
        </w:rPr>
        <w:t xml:space="preserve"> karnımı tutarak kıvranmaya başladım. </w:t>
      </w:r>
      <w:r w:rsidR="00822813" w:rsidRPr="00BF4F2D">
        <w:rPr>
          <w:rFonts w:ascii="Garamond Premr Pro" w:hAnsi="Garamond Premr Pro" w:cs="Times New Roman TUR"/>
          <w:sz w:val="22"/>
          <w:szCs w:val="22"/>
        </w:rPr>
        <w:t xml:space="preserve">Bir yandan acı içinde inliyordum. Zavallı </w:t>
      </w:r>
      <w:r w:rsidR="004A2F5D" w:rsidRPr="00BF4F2D">
        <w:rPr>
          <w:rFonts w:ascii="Garamond Premr Pro" w:hAnsi="Garamond Premr Pro" w:cs="Times New Roman TUR"/>
          <w:sz w:val="22"/>
          <w:szCs w:val="22"/>
        </w:rPr>
        <w:t>Ufuk şaşkınlıkla bocalarken ben</w:t>
      </w:r>
      <w:r w:rsidR="00036725" w:rsidRPr="00BF4F2D">
        <w:rPr>
          <w:rFonts w:ascii="Garamond Premr Pro" w:hAnsi="Garamond Premr Pro" w:cs="Times New Roman TUR"/>
          <w:sz w:val="22"/>
          <w:szCs w:val="22"/>
        </w:rPr>
        <w:t xml:space="preserve"> ağzımı çarpıtıp gözlerimi belerterek kucağına yığılınca </w:t>
      </w:r>
      <w:r w:rsidR="004A2F5D" w:rsidRPr="00BF4F2D">
        <w:rPr>
          <w:rFonts w:ascii="Garamond Premr Pro" w:hAnsi="Garamond Premr Pro" w:cs="Times New Roman TUR"/>
          <w:sz w:val="22"/>
          <w:szCs w:val="22"/>
        </w:rPr>
        <w:t xml:space="preserve">neredeyse bayılacaktı. </w:t>
      </w:r>
      <w:r w:rsidR="00036725" w:rsidRPr="00BF4F2D">
        <w:rPr>
          <w:rFonts w:ascii="Garamond Premr Pro" w:hAnsi="Garamond Premr Pro" w:cs="Times New Roman TUR"/>
          <w:sz w:val="22"/>
          <w:szCs w:val="22"/>
        </w:rPr>
        <w:t>Benim zehirlendiğimi sandığından etkilenip o da</w:t>
      </w:r>
      <w:r w:rsidR="004A2F5D" w:rsidRPr="00BF4F2D">
        <w:rPr>
          <w:rFonts w:ascii="Garamond Premr Pro" w:hAnsi="Garamond Premr Pro" w:cs="Times New Roman TUR"/>
          <w:sz w:val="22"/>
          <w:szCs w:val="22"/>
        </w:rPr>
        <w:t xml:space="preserve"> öğürmeye başlayınca zehirlenme şakasını kısa kestim. </w:t>
      </w:r>
    </w:p>
    <w:p w14:paraId="7DDE311E"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Bu arada</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biz operasyona çıkmadan önce tabura gelen hemşerim Ersen de yemekten sonra yanımıza geldi. Anlattığı anılarıyla asteğmen arkadaşları bazen gülmekten kırdı geçirdi. Bazen de hüzünlendirdi. </w:t>
      </w:r>
    </w:p>
    <w:p w14:paraId="7DDE311F"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Ersen</w:t>
      </w:r>
      <w:r w:rsidR="00C265B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uzun boylu, esmer, çakı gibi bir askerdi. Hemşerimle gurur duyuyordum. Şimdi onun ağzından anılarını aktarıyorum.</w:t>
      </w:r>
    </w:p>
    <w:p w14:paraId="7DDE3120" w14:textId="3AE4461E" w:rsidR="00C3219B" w:rsidRPr="002D4541" w:rsidRDefault="00C265B5" w:rsidP="007130AE">
      <w:pPr>
        <w:spacing w:before="60" w:line="260" w:lineRule="atLeast"/>
        <w:ind w:left="340" w:right="40"/>
        <w:jc w:val="both"/>
        <w:rPr>
          <w:rFonts w:ascii="Garamond Premr Pro" w:hAnsi="Garamond Premr Pro" w:cs="Times New Roman TUR"/>
          <w:color w:val="F79646" w:themeColor="accent6"/>
          <w:sz w:val="20"/>
          <w:szCs w:val="20"/>
        </w:rPr>
      </w:pPr>
      <w:r w:rsidRPr="002D4541">
        <w:rPr>
          <w:rFonts w:ascii="Garamond Premr Pro" w:hAnsi="Garamond Premr Pro" w:cs="Times New Roman TUR"/>
          <w:color w:val="F79646" w:themeColor="accent6"/>
          <w:sz w:val="20"/>
          <w:szCs w:val="20"/>
        </w:rPr>
        <w:t>“</w:t>
      </w:r>
      <w:r w:rsidR="004A2F5D" w:rsidRPr="002D4541">
        <w:rPr>
          <w:rFonts w:ascii="Garamond Premr Pro" w:hAnsi="Garamond Premr Pro" w:cs="Times New Roman TUR"/>
          <w:color w:val="F79646" w:themeColor="accent6"/>
          <w:sz w:val="20"/>
          <w:szCs w:val="20"/>
        </w:rPr>
        <w:t>Komutanım, biz te</w:t>
      </w:r>
      <w:r w:rsidRPr="002D4541">
        <w:rPr>
          <w:rFonts w:ascii="Garamond Premr Pro" w:hAnsi="Garamond Premr Pro" w:cs="Times New Roman TUR"/>
          <w:color w:val="F79646" w:themeColor="accent6"/>
          <w:sz w:val="20"/>
          <w:szCs w:val="20"/>
        </w:rPr>
        <w:t xml:space="preserve">mel eğitimi yapmaya </w:t>
      </w:r>
      <w:r w:rsidR="004A2F5D" w:rsidRPr="002D4541">
        <w:rPr>
          <w:rFonts w:ascii="Garamond Premr Pro" w:hAnsi="Garamond Premr Pro" w:cs="Times New Roman TUR"/>
          <w:color w:val="F79646" w:themeColor="accent6"/>
          <w:sz w:val="20"/>
          <w:szCs w:val="20"/>
        </w:rPr>
        <w:t>arkadaşım Zeki ile beraber Isparta’ya geldik.</w:t>
      </w:r>
      <w:r w:rsidR="00EA4CF2" w:rsidRPr="002D4541">
        <w:rPr>
          <w:rFonts w:ascii="Garamond Premr Pro" w:hAnsi="Garamond Premr Pro" w:cs="Times New Roman TUR"/>
          <w:color w:val="F79646" w:themeColor="accent6"/>
          <w:sz w:val="20"/>
          <w:szCs w:val="20"/>
        </w:rPr>
        <w:t xml:space="preserve"> Askerî</w:t>
      </w:r>
      <w:r w:rsidR="004A2F5D" w:rsidRPr="002D4541">
        <w:rPr>
          <w:rFonts w:ascii="Garamond Premr Pro" w:hAnsi="Garamond Premr Pro" w:cs="Times New Roman TUR"/>
          <w:color w:val="F79646" w:themeColor="accent6"/>
          <w:sz w:val="20"/>
          <w:szCs w:val="20"/>
        </w:rPr>
        <w:t xml:space="preserve"> üniformalarımızı alıp giymek için koğuşlara çıktığımızda bizim gibi üzerlerini değişmeye gelen diğer koğuş arkadaşlarımızdan bazıları dikkatimizi çekti. Dikkatimizi çeke</w:t>
      </w:r>
      <w:r w:rsidR="00C3219B" w:rsidRPr="002D4541">
        <w:rPr>
          <w:rFonts w:ascii="Garamond Premr Pro" w:hAnsi="Garamond Premr Pro" w:cs="Times New Roman TUR"/>
          <w:color w:val="F79646" w:themeColor="accent6"/>
          <w:sz w:val="20"/>
          <w:szCs w:val="20"/>
        </w:rPr>
        <w:t>n arkadaşların üstleri çıplak ve v</w:t>
      </w:r>
      <w:r w:rsidR="004A2F5D" w:rsidRPr="002D4541">
        <w:rPr>
          <w:rFonts w:ascii="Garamond Premr Pro" w:hAnsi="Garamond Premr Pro" w:cs="Times New Roman TUR"/>
          <w:color w:val="F79646" w:themeColor="accent6"/>
          <w:sz w:val="20"/>
          <w:szCs w:val="20"/>
        </w:rPr>
        <w:t>ücutları kaslı, karınları baklava dilimliydi. Hepside iri yarıydı. Zeki</w:t>
      </w:r>
      <w:r w:rsidRPr="002D4541">
        <w:rPr>
          <w:rFonts w:ascii="Garamond Premr Pro" w:hAnsi="Garamond Premr Pro" w:cs="Times New Roman TUR"/>
          <w:color w:val="F79646" w:themeColor="accent6"/>
          <w:sz w:val="20"/>
          <w:szCs w:val="20"/>
        </w:rPr>
        <w:t>,</w:t>
      </w:r>
      <w:r w:rsidR="004A2F5D" w:rsidRPr="002D4541">
        <w:rPr>
          <w:rFonts w:ascii="Garamond Premr Pro" w:hAnsi="Garamond Premr Pro" w:cs="Times New Roman TUR"/>
          <w:color w:val="F79646" w:themeColor="accent6"/>
          <w:sz w:val="20"/>
          <w:szCs w:val="20"/>
        </w:rPr>
        <w:t xml:space="preserve"> etrafındaki bu kas yığını baklava dilimlilerden rahatsız olmuştu. </w:t>
      </w:r>
    </w:p>
    <w:p w14:paraId="7DDE3121" w14:textId="0840B466" w:rsidR="000F02C8" w:rsidRPr="00BF4F2D" w:rsidRDefault="001B17A3" w:rsidP="001B17A3">
      <w:pPr>
        <w:spacing w:before="60" w:line="260" w:lineRule="atLeast"/>
        <w:ind w:right="40" w:firstLine="340"/>
        <w:jc w:val="both"/>
        <w:rPr>
          <w:rFonts w:ascii="Garamond Premr Pro" w:hAnsi="Garamond Premr Pro" w:cs="Times New Roman TUR"/>
          <w:sz w:val="22"/>
          <w:szCs w:val="22"/>
        </w:rPr>
      </w:pPr>
      <w:r>
        <w:rPr>
          <w:rFonts w:ascii="Garamond Premr Pro" w:hAnsi="Garamond Premr Pro" w:cs="Times New Roman TUR"/>
          <w:sz w:val="22"/>
          <w:szCs w:val="22"/>
        </w:rPr>
        <w:t>‘</w:t>
      </w:r>
      <w:r w:rsidR="004A2F5D" w:rsidRPr="00BF4F2D">
        <w:rPr>
          <w:rFonts w:ascii="Garamond Premr Pro" w:hAnsi="Garamond Premr Pro" w:cs="Times New Roman TUR"/>
          <w:sz w:val="22"/>
          <w:szCs w:val="22"/>
        </w:rPr>
        <w:t>Ersen biz bu insan azmanlarının arasında kayboluruz.</w:t>
      </w:r>
      <w:r>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w:t>
      </w:r>
    </w:p>
    <w:p w14:paraId="7DDE3122" w14:textId="6BCEC9B3" w:rsidR="000F02C8" w:rsidRPr="002D4541" w:rsidRDefault="00C3219B" w:rsidP="004E245C">
      <w:pPr>
        <w:spacing w:before="60" w:line="260" w:lineRule="atLeast"/>
        <w:ind w:left="340" w:right="40"/>
        <w:jc w:val="both"/>
        <w:rPr>
          <w:rFonts w:ascii="Garamond Premr Pro" w:hAnsi="Garamond Premr Pro" w:cs="Times New Roman TUR"/>
          <w:color w:val="F79646" w:themeColor="accent6"/>
          <w:sz w:val="20"/>
          <w:szCs w:val="20"/>
        </w:rPr>
      </w:pPr>
      <w:r w:rsidRPr="002D4541">
        <w:rPr>
          <w:rFonts w:ascii="Garamond Premr Pro" w:hAnsi="Garamond Premr Pro" w:cs="Times New Roman TUR"/>
          <w:color w:val="F79646" w:themeColor="accent6"/>
          <w:sz w:val="20"/>
          <w:szCs w:val="20"/>
        </w:rPr>
        <w:t>Ben bu sözler karşısında gülerek</w:t>
      </w:r>
      <w:r w:rsidR="004A2F5D" w:rsidRPr="002D4541">
        <w:rPr>
          <w:rFonts w:ascii="Garamond Premr Pro" w:hAnsi="Garamond Premr Pro" w:cs="Times New Roman TUR"/>
          <w:color w:val="F79646" w:themeColor="accent6"/>
          <w:sz w:val="20"/>
          <w:szCs w:val="20"/>
        </w:rPr>
        <w:t xml:space="preserve"> </w:t>
      </w:r>
      <w:r w:rsidR="007130AE" w:rsidRPr="002D4541">
        <w:rPr>
          <w:rFonts w:ascii="Garamond Premr Pro" w:hAnsi="Garamond Premr Pro" w:cs="Times New Roman TUR"/>
          <w:color w:val="F79646" w:themeColor="accent6"/>
          <w:sz w:val="20"/>
          <w:szCs w:val="20"/>
        </w:rPr>
        <w:t>‘</w:t>
      </w:r>
      <w:r w:rsidR="004A2F5D" w:rsidRPr="002D4541">
        <w:rPr>
          <w:rFonts w:ascii="Garamond Premr Pro" w:hAnsi="Garamond Premr Pro" w:cs="Times New Roman TUR"/>
          <w:color w:val="F79646" w:themeColor="accent6"/>
          <w:sz w:val="20"/>
          <w:szCs w:val="20"/>
        </w:rPr>
        <w:t>Telaşlanma Zeki, ak koyun kara koyun eğitim alanında belli olur.</w:t>
      </w:r>
      <w:r w:rsidR="007130AE" w:rsidRPr="002D4541">
        <w:rPr>
          <w:rFonts w:ascii="Garamond Premr Pro" w:hAnsi="Garamond Premr Pro" w:cs="Times New Roman TUR"/>
          <w:color w:val="F79646" w:themeColor="accent6"/>
          <w:sz w:val="20"/>
          <w:szCs w:val="20"/>
        </w:rPr>
        <w:t>’</w:t>
      </w:r>
      <w:r w:rsidR="004A2F5D" w:rsidRPr="002D4541">
        <w:rPr>
          <w:rFonts w:ascii="Garamond Premr Pro" w:hAnsi="Garamond Premr Pro" w:cs="Times New Roman TUR"/>
          <w:color w:val="F79646" w:themeColor="accent6"/>
          <w:sz w:val="20"/>
          <w:szCs w:val="20"/>
        </w:rPr>
        <w:t xml:space="preserve"> dedim.</w:t>
      </w:r>
      <w:r w:rsidR="00C265B5" w:rsidRPr="002D4541">
        <w:rPr>
          <w:rFonts w:ascii="Garamond Premr Pro" w:hAnsi="Garamond Premr Pro" w:cs="Times New Roman TUR"/>
          <w:color w:val="F79646" w:themeColor="accent6"/>
          <w:sz w:val="20"/>
          <w:szCs w:val="20"/>
        </w:rPr>
        <w:t xml:space="preserve"> </w:t>
      </w:r>
    </w:p>
    <w:p w14:paraId="7DDE3123" w14:textId="7A5A3D39" w:rsidR="004A2F5D" w:rsidRPr="00BF4F2D" w:rsidRDefault="004A2F5D" w:rsidP="004E245C">
      <w:pPr>
        <w:spacing w:before="60" w:line="260" w:lineRule="atLeast"/>
        <w:ind w:left="340" w:right="40"/>
        <w:jc w:val="both"/>
        <w:rPr>
          <w:rFonts w:ascii="Garamond Premr Pro" w:hAnsi="Garamond Premr Pro" w:cs="Times New Roman TUR"/>
          <w:sz w:val="22"/>
          <w:szCs w:val="22"/>
        </w:rPr>
      </w:pPr>
      <w:r w:rsidRPr="002D4541">
        <w:rPr>
          <w:rFonts w:ascii="Garamond Premr Pro" w:hAnsi="Garamond Premr Pro" w:cs="Times New Roman TUR"/>
          <w:color w:val="F79646" w:themeColor="accent6"/>
          <w:sz w:val="20"/>
          <w:szCs w:val="20"/>
        </w:rPr>
        <w:t>Beş altı gün sonraki güç engelleri dersinde</w:t>
      </w:r>
      <w:r w:rsidR="00085D35" w:rsidRPr="002D4541">
        <w:rPr>
          <w:rFonts w:ascii="Garamond Premr Pro" w:hAnsi="Garamond Premr Pro" w:cs="Times New Roman TUR"/>
          <w:color w:val="F79646" w:themeColor="accent6"/>
          <w:sz w:val="20"/>
          <w:szCs w:val="20"/>
        </w:rPr>
        <w:t>,</w:t>
      </w:r>
      <w:r w:rsidRPr="002D4541">
        <w:rPr>
          <w:rFonts w:ascii="Garamond Premr Pro" w:hAnsi="Garamond Premr Pro" w:cs="Times New Roman TUR"/>
          <w:color w:val="F79646" w:themeColor="accent6"/>
          <w:sz w:val="20"/>
          <w:szCs w:val="20"/>
        </w:rPr>
        <w:t xml:space="preserve"> iplere tırmanma eğitimi verildi. Ardından tek tek iplere tırmanmak için sıraya girdik. Zeki ile ben iplere tırmanıp aşağı indik. Bizden sonra sırada olan baklava dilimlileri izlemeye başladık. Tırmanma ipinin yanında bulunan emekliliği gelmiş yaşlı astsubayımızın elindeki uzun ve kalın nar çubuğu ne işe yarayacak diye merak ediyorduk.</w:t>
      </w:r>
      <w:r w:rsidR="00085D35" w:rsidRPr="002D4541">
        <w:rPr>
          <w:rFonts w:ascii="Garamond Premr Pro" w:hAnsi="Garamond Premr Pro" w:cs="Times New Roman TUR"/>
          <w:color w:val="F79646" w:themeColor="accent6"/>
          <w:sz w:val="20"/>
          <w:szCs w:val="20"/>
        </w:rPr>
        <w:t xml:space="preserve"> </w:t>
      </w:r>
      <w:r w:rsidRPr="002D4541">
        <w:rPr>
          <w:rFonts w:ascii="Garamond Premr Pro" w:hAnsi="Garamond Premr Pro" w:cs="Times New Roman TUR"/>
          <w:color w:val="F79646" w:themeColor="accent6"/>
          <w:sz w:val="20"/>
          <w:szCs w:val="20"/>
        </w:rPr>
        <w:t>Baklava dilimlilerden birisi ipe tırmanmaya çalıştı ama bir türlü kendini yukarı çekemedi. Çırpındı çırpındı sonunda kesildi kaldı. O zaman yaşlı astsubayımız yardıma yetişti. Bir eliyle tırmanma ipini yakalayıp diğer elinde bulunan nar çubuğunu baklava d</w:t>
      </w:r>
      <w:r w:rsidR="00085D35" w:rsidRPr="002D4541">
        <w:rPr>
          <w:rFonts w:ascii="Garamond Premr Pro" w:hAnsi="Garamond Premr Pro" w:cs="Times New Roman TUR"/>
          <w:color w:val="F79646" w:themeColor="accent6"/>
          <w:sz w:val="20"/>
          <w:szCs w:val="20"/>
        </w:rPr>
        <w:t>ilimlinin poposuna poposuna</w:t>
      </w:r>
      <w:r w:rsidRPr="002D4541">
        <w:rPr>
          <w:rFonts w:ascii="Garamond Premr Pro" w:hAnsi="Garamond Premr Pro" w:cs="Times New Roman TUR"/>
          <w:color w:val="F79646" w:themeColor="accent6"/>
          <w:sz w:val="20"/>
          <w:szCs w:val="20"/>
        </w:rPr>
        <w:t xml:space="preserve"> indirmeye başladı. Aşağıdan nar çubuğunu yiyen baklava dilimli </w:t>
      </w:r>
      <w:r w:rsidR="004E245C" w:rsidRPr="002D4541">
        <w:rPr>
          <w:rFonts w:ascii="Garamond Premr Pro" w:hAnsi="Garamond Premr Pro" w:cs="Times New Roman TUR"/>
          <w:color w:val="F79646" w:themeColor="accent6"/>
          <w:sz w:val="20"/>
          <w:szCs w:val="20"/>
        </w:rPr>
        <w:t>‘</w:t>
      </w:r>
      <w:proofErr w:type="spellStart"/>
      <w:r w:rsidRPr="002D4541">
        <w:rPr>
          <w:rFonts w:ascii="Garamond Premr Pro" w:hAnsi="Garamond Premr Pro" w:cs="Times New Roman TUR"/>
          <w:color w:val="F79646" w:themeColor="accent6"/>
          <w:sz w:val="20"/>
          <w:szCs w:val="20"/>
        </w:rPr>
        <w:t>Allaaaah</w:t>
      </w:r>
      <w:proofErr w:type="spellEnd"/>
      <w:r w:rsidR="004E245C" w:rsidRPr="002D4541">
        <w:rPr>
          <w:rFonts w:ascii="Garamond Premr Pro" w:hAnsi="Garamond Premr Pro" w:cs="Times New Roman TUR"/>
          <w:color w:val="F79646" w:themeColor="accent6"/>
          <w:sz w:val="20"/>
          <w:szCs w:val="20"/>
        </w:rPr>
        <w:t>!’</w:t>
      </w:r>
      <w:r w:rsidRPr="002D4541">
        <w:rPr>
          <w:rFonts w:ascii="Garamond Premr Pro" w:hAnsi="Garamond Premr Pro" w:cs="Times New Roman TUR"/>
          <w:color w:val="F79646" w:themeColor="accent6"/>
          <w:sz w:val="20"/>
          <w:szCs w:val="20"/>
        </w:rPr>
        <w:t xml:space="preserve"> diye bağırıp tekrar ipe tırmanmaya çalıştıysa da nafile. İpe tırmanamay</w:t>
      </w:r>
      <w:r w:rsidR="00085D35" w:rsidRPr="002D4541">
        <w:rPr>
          <w:rFonts w:ascii="Garamond Premr Pro" w:hAnsi="Garamond Premr Pro" w:cs="Times New Roman TUR"/>
          <w:color w:val="F79646" w:themeColor="accent6"/>
          <w:sz w:val="20"/>
          <w:szCs w:val="20"/>
        </w:rPr>
        <w:t>an arkadaş nar çubuğunu poposuna</w:t>
      </w:r>
      <w:r w:rsidRPr="002D4541">
        <w:rPr>
          <w:rFonts w:ascii="Garamond Premr Pro" w:hAnsi="Garamond Premr Pro" w:cs="Times New Roman TUR"/>
          <w:color w:val="F79646" w:themeColor="accent6"/>
          <w:sz w:val="20"/>
          <w:szCs w:val="20"/>
        </w:rPr>
        <w:t xml:space="preserve"> yedikçe </w:t>
      </w:r>
      <w:r w:rsidR="004E245C" w:rsidRPr="002D4541">
        <w:rPr>
          <w:rFonts w:ascii="Garamond Premr Pro" w:hAnsi="Garamond Premr Pro" w:cs="Times New Roman TUR"/>
          <w:color w:val="F79646" w:themeColor="accent6"/>
          <w:sz w:val="20"/>
          <w:szCs w:val="20"/>
        </w:rPr>
        <w:t>‘</w:t>
      </w:r>
      <w:proofErr w:type="spellStart"/>
      <w:r w:rsidRPr="002D4541">
        <w:rPr>
          <w:rFonts w:ascii="Garamond Premr Pro" w:hAnsi="Garamond Premr Pro" w:cs="Times New Roman TUR"/>
          <w:color w:val="F79646" w:themeColor="accent6"/>
          <w:sz w:val="20"/>
          <w:szCs w:val="20"/>
        </w:rPr>
        <w:t>Allaaaaah</w:t>
      </w:r>
      <w:proofErr w:type="spellEnd"/>
      <w:r w:rsidR="004E245C" w:rsidRPr="002D4541">
        <w:rPr>
          <w:rFonts w:ascii="Garamond Premr Pro" w:hAnsi="Garamond Premr Pro" w:cs="Times New Roman TUR"/>
          <w:color w:val="F79646" w:themeColor="accent6"/>
          <w:sz w:val="20"/>
          <w:szCs w:val="20"/>
        </w:rPr>
        <w:t>!’</w:t>
      </w:r>
      <w:r w:rsidRPr="002D4541">
        <w:rPr>
          <w:rFonts w:ascii="Garamond Premr Pro" w:hAnsi="Garamond Premr Pro" w:cs="Times New Roman TUR"/>
          <w:color w:val="F79646" w:themeColor="accent6"/>
          <w:sz w:val="20"/>
          <w:szCs w:val="20"/>
        </w:rPr>
        <w:t xml:space="preserve"> diye bağırmaktan neredeyse hatim indirecekti. O gün tüm baklava dilimli arkadaşlar </w:t>
      </w:r>
      <w:r w:rsidRPr="002D4541">
        <w:rPr>
          <w:rFonts w:ascii="Garamond Premr Pro" w:hAnsi="Garamond Premr Pro" w:cs="Times New Roman TUR"/>
          <w:color w:val="F79646" w:themeColor="accent6"/>
          <w:sz w:val="20"/>
          <w:szCs w:val="20"/>
        </w:rPr>
        <w:lastRenderedPageBreak/>
        <w:t>ipe tırmanamadığından yaşlı astsubayımızın nar çubuğunun tadına baktılar komutanım.</w:t>
      </w:r>
      <w:r w:rsidR="00085D35" w:rsidRPr="002D4541">
        <w:rPr>
          <w:rFonts w:ascii="Garamond Premr Pro" w:hAnsi="Garamond Premr Pro" w:cs="Times New Roman TUR"/>
          <w:color w:val="F79646" w:themeColor="accent6"/>
          <w:sz w:val="20"/>
          <w:szCs w:val="20"/>
        </w:rPr>
        <w:t>”</w:t>
      </w:r>
    </w:p>
    <w:p w14:paraId="7DDE3125" w14:textId="4C62EFD5"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Hepimiz</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Ersen’in canlandırarak anlattığı bu olaya çok güldük. Ben hemen cevabı yapıştırdım</w:t>
      </w:r>
      <w:r w:rsidR="00DD4226">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“Ersen ben ipe tırmanamam. Allah’tan orada yoktum. Öyle olsaydı yaşlı astsubayınızın nar çubuğu değil çam kütüğü bile bana yardım edemezdi</w:t>
      </w:r>
      <w:r w:rsidR="000433CF">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dedim.</w:t>
      </w:r>
    </w:p>
    <w:p w14:paraId="134577D4" w14:textId="77777777" w:rsidR="00E75966"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Ersen’in diğer anısı da ilginçti. Temel eğitimin sonuna doğru üç gün sürecek olan tatbikat için dağa götürülmüşler. Burada ikinci gün milletin sigarası bitmiş. Fakat Zeki</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nereden bulduğu belli olmayan tütünleri sarıp sarıp içiyormuş. Sonra etrafındaki arkadaşlara da sarıp ikram etmeye başlayınca Ersen</w:t>
      </w:r>
      <w:r w:rsidR="0003672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arkadaşının bu tütünleri nereden temin ettiğini merak edip sormuş. Zeki kutu içine koyduğu tütünden bir tutam çıkarıp sarmış ve yakıp tüttürdükten sonra açıklamış.</w:t>
      </w:r>
    </w:p>
    <w:p w14:paraId="5EB6F816" w14:textId="77777777" w:rsidR="00E75966" w:rsidRDefault="00085D35" w:rsidP="00E7596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Bu tütünü her taraftan toplayabiliyorum Ersen. İstersen sen de toplayabilirsin.</w:t>
      </w:r>
      <w:r w:rsidRPr="00BF4F2D">
        <w:rPr>
          <w:rFonts w:ascii="Garamond Premr Pro" w:hAnsi="Garamond Premr Pro" w:cs="Times New Roman TUR"/>
          <w:sz w:val="22"/>
          <w:szCs w:val="22"/>
        </w:rPr>
        <w:t>”</w:t>
      </w:r>
    </w:p>
    <w:p w14:paraId="00093252" w14:textId="77777777" w:rsidR="00E75966" w:rsidRDefault="00085D35" w:rsidP="00E7596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 sigara içmiyorum ki. Sadece tütünü bu dağ başında nereden bulduğunu merak etmiştim.</w:t>
      </w:r>
      <w:r w:rsidRPr="00BF4F2D">
        <w:rPr>
          <w:rFonts w:ascii="Garamond Premr Pro" w:hAnsi="Garamond Premr Pro" w:cs="Times New Roman TUR"/>
          <w:sz w:val="22"/>
          <w:szCs w:val="22"/>
        </w:rPr>
        <w:t>”</w:t>
      </w:r>
    </w:p>
    <w:p w14:paraId="10DE4506" w14:textId="77777777" w:rsidR="00E75966" w:rsidRDefault="00085D35" w:rsidP="00E7596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Ersen bu iç</w:t>
      </w:r>
      <w:r w:rsidRPr="00BF4F2D">
        <w:rPr>
          <w:rFonts w:ascii="Garamond Premr Pro" w:hAnsi="Garamond Premr Pro" w:cs="Times New Roman TUR"/>
          <w:sz w:val="22"/>
          <w:szCs w:val="22"/>
        </w:rPr>
        <w:t>tiğim tütün değil eşek kakası</w:t>
      </w:r>
      <w:r w:rsidR="004A2F5D" w:rsidRPr="00BF4F2D">
        <w:rPr>
          <w:rFonts w:ascii="Garamond Premr Pro" w:hAnsi="Garamond Premr Pro" w:cs="Times New Roman TUR"/>
          <w:sz w:val="22"/>
          <w:szCs w:val="22"/>
        </w:rPr>
        <w:t>. Topladığım pislikleri kurutup kâğıda sarıyorum. Sonra da bir güzel tüttürüyorum. İthal sigaradan daha güzelmiş.</w:t>
      </w:r>
      <w:r w:rsidRPr="00BF4F2D">
        <w:rPr>
          <w:rFonts w:ascii="Garamond Premr Pro" w:hAnsi="Garamond Premr Pro" w:cs="Times New Roman TUR"/>
          <w:sz w:val="22"/>
          <w:szCs w:val="22"/>
        </w:rPr>
        <w:t>”</w:t>
      </w:r>
    </w:p>
    <w:p w14:paraId="141CB76A" w14:textId="77777777" w:rsidR="00F84A18" w:rsidRDefault="00085D35" w:rsidP="00F84A1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Zeki çıldırdın mı? Öğğğk. İğrenç herif</w:t>
      </w:r>
      <w:r w:rsidRPr="00BF4F2D">
        <w:rPr>
          <w:rFonts w:ascii="Garamond Premr Pro" w:hAnsi="Garamond Premr Pro" w:cs="Times New Roman TUR"/>
          <w:sz w:val="22"/>
          <w:szCs w:val="22"/>
        </w:rPr>
        <w:t>. Nereden aklına geldi eşek pisliğ</w:t>
      </w:r>
      <w:r w:rsidR="004A2F5D" w:rsidRPr="00BF4F2D">
        <w:rPr>
          <w:rFonts w:ascii="Garamond Premr Pro" w:hAnsi="Garamond Premr Pro" w:cs="Times New Roman TUR"/>
          <w:sz w:val="22"/>
          <w:szCs w:val="22"/>
        </w:rPr>
        <w:t>ini tütün gibi içmek.</w:t>
      </w:r>
      <w:r w:rsidRPr="00BF4F2D">
        <w:rPr>
          <w:rFonts w:ascii="Garamond Premr Pro" w:hAnsi="Garamond Premr Pro" w:cs="Times New Roman TUR"/>
          <w:sz w:val="22"/>
          <w:szCs w:val="22"/>
        </w:rPr>
        <w:t>”</w:t>
      </w:r>
    </w:p>
    <w:p w14:paraId="3AA289BB" w14:textId="77777777" w:rsidR="00556171" w:rsidRDefault="00085D35" w:rsidP="0055617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Valla, anam ben askere gelmeden önce ne zaman beni sigara içerken görse </w:t>
      </w:r>
      <w:r w:rsidR="00F84A18">
        <w:rPr>
          <w:rFonts w:ascii="Garamond Premr Pro" w:hAnsi="Garamond Premr Pro" w:cs="Times New Roman TUR"/>
          <w:sz w:val="22"/>
          <w:szCs w:val="22"/>
        </w:rPr>
        <w:t>‘</w:t>
      </w:r>
      <w:r w:rsidR="004A2F5D" w:rsidRPr="00BF4F2D">
        <w:rPr>
          <w:rFonts w:ascii="Garamond Premr Pro" w:hAnsi="Garamond Premr Pro" w:cs="Times New Roman TUR"/>
          <w:sz w:val="22"/>
          <w:szCs w:val="22"/>
        </w:rPr>
        <w:t>Zıkkımın dibini iç veya eşeğin pisliğini iç</w:t>
      </w:r>
      <w:r w:rsidR="00F84A1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derdi. Bir bildiği varmış ki öyle söylüyormuş. D</w:t>
      </w:r>
      <w:r w:rsidRPr="00BF4F2D">
        <w:rPr>
          <w:rFonts w:ascii="Garamond Premr Pro" w:hAnsi="Garamond Premr Pro" w:cs="Times New Roman TUR"/>
          <w:sz w:val="22"/>
          <w:szCs w:val="22"/>
        </w:rPr>
        <w:t>ün sigaram kalmayınca eşek kakası</w:t>
      </w:r>
      <w:r w:rsidR="004A2F5D" w:rsidRPr="00BF4F2D">
        <w:rPr>
          <w:rFonts w:ascii="Garamond Premr Pro" w:hAnsi="Garamond Premr Pro" w:cs="Times New Roman TUR"/>
          <w:sz w:val="22"/>
          <w:szCs w:val="22"/>
        </w:rPr>
        <w:t xml:space="preserve"> bulup kuruttum. Haklı olduğunu anladım. Şimdi bir yandan zakkum ağacı arıyorum. Bulabilirsem kökünü ezip tütün gibi içeceğim.</w:t>
      </w:r>
      <w:r w:rsidRPr="00BF4F2D">
        <w:rPr>
          <w:rFonts w:ascii="Garamond Premr Pro" w:hAnsi="Garamond Premr Pro" w:cs="Times New Roman TUR"/>
          <w:sz w:val="22"/>
          <w:szCs w:val="22"/>
        </w:rPr>
        <w:t>”</w:t>
      </w:r>
    </w:p>
    <w:p w14:paraId="498135DE" w14:textId="77777777" w:rsidR="00556171" w:rsidRDefault="00085D35" w:rsidP="0055617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Zeki sen ha</w:t>
      </w:r>
      <w:r w:rsidRPr="00BF4F2D">
        <w:rPr>
          <w:rFonts w:ascii="Garamond Premr Pro" w:hAnsi="Garamond Premr Pro" w:cs="Times New Roman TUR"/>
          <w:sz w:val="22"/>
          <w:szCs w:val="22"/>
        </w:rPr>
        <w:t>stasın. Hemen seni doktora</w:t>
      </w:r>
      <w:r w:rsidR="004A2F5D" w:rsidRPr="00BF4F2D">
        <w:rPr>
          <w:rFonts w:ascii="Garamond Premr Pro" w:hAnsi="Garamond Premr Pro" w:cs="Times New Roman TUR"/>
          <w:sz w:val="22"/>
          <w:szCs w:val="22"/>
        </w:rPr>
        <w:t xml:space="preserve"> götüreceğim. Gel benimle.</w:t>
      </w:r>
      <w:r w:rsidR="00C3219B" w:rsidRPr="00BF4F2D">
        <w:rPr>
          <w:rFonts w:ascii="Garamond Premr Pro" w:hAnsi="Garamond Premr Pro" w:cs="Times New Roman TUR"/>
          <w:sz w:val="22"/>
          <w:szCs w:val="22"/>
        </w:rPr>
        <w:t xml:space="preserve">” diyerek koluna girdim. </w:t>
      </w:r>
    </w:p>
    <w:p w14:paraId="7DDE312C" w14:textId="088AA24E" w:rsidR="004A2F5D" w:rsidRPr="00BF4F2D" w:rsidRDefault="004A2F5D" w:rsidP="0055617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Zeki bana itiraz ettiys</w:t>
      </w:r>
      <w:r w:rsidR="00085D35" w:rsidRPr="00BF4F2D">
        <w:rPr>
          <w:rFonts w:ascii="Garamond Premr Pro" w:hAnsi="Garamond Premr Pro" w:cs="Times New Roman TUR"/>
          <w:sz w:val="22"/>
          <w:szCs w:val="22"/>
        </w:rPr>
        <w:t>e de kulak asmayıp</w:t>
      </w:r>
      <w:r w:rsidRPr="00BF4F2D">
        <w:rPr>
          <w:rFonts w:ascii="Garamond Premr Pro" w:hAnsi="Garamond Premr Pro" w:cs="Times New Roman TUR"/>
          <w:sz w:val="22"/>
          <w:szCs w:val="22"/>
        </w:rPr>
        <w:t xml:space="preserve"> sürükleyerek</w:t>
      </w:r>
      <w:r w:rsidR="00085D35" w:rsidRPr="00BF4F2D">
        <w:rPr>
          <w:rFonts w:ascii="Garamond Premr Pro" w:hAnsi="Garamond Premr Pro" w:cs="Times New Roman TUR"/>
          <w:sz w:val="22"/>
          <w:szCs w:val="22"/>
        </w:rPr>
        <w:t xml:space="preserve"> doktor yüzbaşımıza</w:t>
      </w:r>
      <w:r w:rsidRPr="00BF4F2D">
        <w:rPr>
          <w:rFonts w:ascii="Garamond Premr Pro" w:hAnsi="Garamond Premr Pro" w:cs="Times New Roman TUR"/>
          <w:sz w:val="22"/>
          <w:szCs w:val="22"/>
        </w:rPr>
        <w:t xml:space="preserve"> gö</w:t>
      </w:r>
      <w:r w:rsidR="00085D35" w:rsidRPr="00BF4F2D">
        <w:rPr>
          <w:rFonts w:ascii="Garamond Premr Pro" w:hAnsi="Garamond Premr Pro" w:cs="Times New Roman TUR"/>
          <w:sz w:val="22"/>
          <w:szCs w:val="22"/>
        </w:rPr>
        <w:t xml:space="preserve">türdüm. Onu muayene eden </w:t>
      </w:r>
      <w:r w:rsidRPr="00BF4F2D">
        <w:rPr>
          <w:rFonts w:ascii="Garamond Premr Pro" w:hAnsi="Garamond Premr Pro" w:cs="Times New Roman TUR"/>
          <w:sz w:val="22"/>
          <w:szCs w:val="22"/>
        </w:rPr>
        <w:t>doktorumuz</w:t>
      </w:r>
      <w:r w:rsidR="00085D35"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Zeki’yi hemen</w:t>
      </w:r>
      <w:r w:rsidR="001E1CE8">
        <w:rPr>
          <w:rFonts w:ascii="Garamond Premr Pro" w:hAnsi="Garamond Premr Pro" w:cs="Times New Roman TUR"/>
          <w:sz w:val="22"/>
          <w:szCs w:val="22"/>
        </w:rPr>
        <w:t xml:space="preserve"> askerî</w:t>
      </w:r>
      <w:r w:rsidRPr="00BF4F2D">
        <w:rPr>
          <w:rFonts w:ascii="Garamond Premr Pro" w:hAnsi="Garamond Premr Pro" w:cs="Times New Roman TUR"/>
          <w:sz w:val="22"/>
          <w:szCs w:val="22"/>
        </w:rPr>
        <w:t xml:space="preserve"> hastaneye sevk etti. Zeki</w:t>
      </w:r>
      <w:r w:rsidR="00085D35" w:rsidRPr="00BF4F2D">
        <w:rPr>
          <w:rFonts w:ascii="Garamond Premr Pro" w:hAnsi="Garamond Premr Pro" w:cs="Times New Roman TUR"/>
          <w:sz w:val="22"/>
          <w:szCs w:val="22"/>
        </w:rPr>
        <w:t>,</w:t>
      </w:r>
      <w:r w:rsidR="00036725" w:rsidRPr="00BF4F2D">
        <w:rPr>
          <w:rFonts w:ascii="Garamond Premr Pro" w:hAnsi="Garamond Premr Pro" w:cs="Times New Roman TUR"/>
          <w:sz w:val="22"/>
          <w:szCs w:val="22"/>
        </w:rPr>
        <w:t xml:space="preserve"> ağır bir depresyon geçirdiğinin </w:t>
      </w:r>
      <w:r w:rsidR="00727C09" w:rsidRPr="00BF4F2D">
        <w:rPr>
          <w:rFonts w:ascii="Garamond Premr Pro" w:hAnsi="Garamond Premr Pro" w:cs="Times New Roman TUR"/>
          <w:sz w:val="22"/>
          <w:szCs w:val="22"/>
        </w:rPr>
        <w:t>farkında değildi</w:t>
      </w:r>
      <w:r w:rsidRPr="00BF4F2D">
        <w:rPr>
          <w:rFonts w:ascii="Garamond Premr Pro" w:hAnsi="Garamond Premr Pro" w:cs="Times New Roman TUR"/>
          <w:sz w:val="22"/>
          <w:szCs w:val="22"/>
        </w:rPr>
        <w:t>.</w:t>
      </w:r>
      <w:r w:rsidR="00EA4CF2">
        <w:rPr>
          <w:rFonts w:ascii="Garamond Premr Pro" w:hAnsi="Garamond Premr Pro" w:cs="Times New Roman TUR"/>
          <w:sz w:val="22"/>
          <w:szCs w:val="22"/>
        </w:rPr>
        <w:t xml:space="preserve"> Askerî</w:t>
      </w:r>
      <w:r w:rsidR="00727C09" w:rsidRPr="00BF4F2D">
        <w:rPr>
          <w:rFonts w:ascii="Garamond Premr Pro" w:hAnsi="Garamond Premr Pro" w:cs="Times New Roman TUR"/>
          <w:sz w:val="22"/>
          <w:szCs w:val="22"/>
        </w:rPr>
        <w:t xml:space="preserve"> hastanede kaldıktan i</w:t>
      </w:r>
      <w:r w:rsidRPr="00BF4F2D">
        <w:rPr>
          <w:rFonts w:ascii="Garamond Premr Pro" w:hAnsi="Garamond Premr Pro" w:cs="Times New Roman TUR"/>
          <w:sz w:val="22"/>
          <w:szCs w:val="22"/>
        </w:rPr>
        <w:t>ki gün sonra taburumuza gelince</w:t>
      </w:r>
      <w:r w:rsidR="00085D35"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Zeki’yi karşımda gayet dinç ve neşeli gördüm. Hem çok şaşırdım hem de çok sevindim. Birbirimize sarıldık. </w:t>
      </w:r>
      <w:r w:rsidR="00085D35" w:rsidRPr="00BF4F2D">
        <w:rPr>
          <w:rFonts w:ascii="Garamond Premr Pro" w:hAnsi="Garamond Premr Pro" w:cs="Times New Roman TUR"/>
          <w:sz w:val="22"/>
          <w:szCs w:val="22"/>
        </w:rPr>
        <w:t>Canım arkadaşım,</w:t>
      </w:r>
      <w:r w:rsidRPr="00BF4F2D">
        <w:rPr>
          <w:rFonts w:ascii="Garamond Premr Pro" w:hAnsi="Garamond Premr Pro" w:cs="Times New Roman TUR"/>
          <w:sz w:val="22"/>
          <w:szCs w:val="22"/>
        </w:rPr>
        <w:t xml:space="preserve"> küçük yaşta babasını kaybettiğinden </w:t>
      </w:r>
      <w:r w:rsidR="00085D35" w:rsidRPr="00BF4F2D">
        <w:rPr>
          <w:rFonts w:ascii="Garamond Premr Pro" w:hAnsi="Garamond Premr Pro" w:cs="Times New Roman TUR"/>
          <w:sz w:val="22"/>
          <w:szCs w:val="22"/>
        </w:rPr>
        <w:t xml:space="preserve">dolayı annesine </w:t>
      </w:r>
      <w:r w:rsidRPr="00BF4F2D">
        <w:rPr>
          <w:rFonts w:ascii="Garamond Premr Pro" w:hAnsi="Garamond Premr Pro" w:cs="Times New Roman TUR"/>
          <w:sz w:val="22"/>
          <w:szCs w:val="22"/>
        </w:rPr>
        <w:t>çok düşkündü. Askere gelince annesiyle telefonda görüşmek için her gün gece telefon sırası beklediği</w:t>
      </w:r>
      <w:r w:rsidR="00F04EB0">
        <w:rPr>
          <w:rFonts w:ascii="Garamond Premr Pro" w:hAnsi="Garamond Premr Pro" w:cs="Times New Roman TUR"/>
          <w:sz w:val="22"/>
          <w:szCs w:val="22"/>
        </w:rPr>
        <w:t xml:space="preserve"> hâl</w:t>
      </w:r>
      <w:r w:rsidRPr="00BF4F2D">
        <w:rPr>
          <w:rFonts w:ascii="Garamond Premr Pro" w:hAnsi="Garamond Premr Pro" w:cs="Times New Roman TUR"/>
          <w:sz w:val="22"/>
          <w:szCs w:val="22"/>
        </w:rPr>
        <w:t>de kaç gündür anasıyla görüşememiş, biz tatbikata gidinc</w:t>
      </w:r>
      <w:r w:rsidR="00727C09" w:rsidRPr="00BF4F2D">
        <w:rPr>
          <w:rFonts w:ascii="Garamond Premr Pro" w:hAnsi="Garamond Premr Pro" w:cs="Times New Roman TUR"/>
          <w:sz w:val="22"/>
          <w:szCs w:val="22"/>
        </w:rPr>
        <w:t>e de özlemi iyice artmış ve depresyona g</w:t>
      </w:r>
      <w:r w:rsidRPr="00BF4F2D">
        <w:rPr>
          <w:rFonts w:ascii="Garamond Premr Pro" w:hAnsi="Garamond Premr Pro" w:cs="Times New Roman TUR"/>
          <w:sz w:val="22"/>
          <w:szCs w:val="22"/>
        </w:rPr>
        <w:t xml:space="preserve">irmiş. Hastaneye yatırılınca annesine haber vermişler. Annesi hemen otobüse atlayıp kuzusuna kavuşmuş. İlacı ayağına gelince Zeki o an </w:t>
      </w:r>
      <w:r w:rsidR="008B4B67" w:rsidRPr="00BF4F2D">
        <w:rPr>
          <w:rFonts w:ascii="Garamond Premr Pro" w:hAnsi="Garamond Premr Pro" w:cs="Times New Roman TUR"/>
          <w:sz w:val="22"/>
          <w:szCs w:val="22"/>
        </w:rPr>
        <w:t>iyileşmiş. Hastanede yattığı iki</w:t>
      </w:r>
      <w:r w:rsidRPr="00BF4F2D">
        <w:rPr>
          <w:rFonts w:ascii="Garamond Premr Pro" w:hAnsi="Garamond Premr Pro" w:cs="Times New Roman TUR"/>
          <w:sz w:val="22"/>
          <w:szCs w:val="22"/>
        </w:rPr>
        <w:t xml:space="preserve"> gün boyunca annesi refakatçi olarak odasında kalmış. Zeki tabura geldiği gün biz</w:t>
      </w:r>
      <w:r w:rsidR="008B4B67" w:rsidRPr="00BF4F2D">
        <w:rPr>
          <w:rFonts w:ascii="Garamond Premr Pro" w:hAnsi="Garamond Premr Pro" w:cs="Times New Roman TUR"/>
          <w:sz w:val="22"/>
          <w:szCs w:val="22"/>
        </w:rPr>
        <w:t xml:space="preserve">ler </w:t>
      </w:r>
      <w:r w:rsidRPr="00BF4F2D">
        <w:rPr>
          <w:rFonts w:ascii="Garamond Premr Pro" w:hAnsi="Garamond Premr Pro" w:cs="Times New Roman TUR"/>
          <w:sz w:val="22"/>
          <w:szCs w:val="22"/>
        </w:rPr>
        <w:t>de tabura dönmüşüz. Zeki bunları anlatırken duygulandığından ağlıyordu. Arkadaşımı sağ salim karşımda görmek beni çok sevindirmiş anlattıkları da bir o kadar duygulandırmıştı. O günden sonra Zeki sigarayı bıraktı. Şu anda Şırnak’ta asker, geçende ona gönderdiğim mektubu</w:t>
      </w:r>
      <w:r w:rsidR="008B4B67" w:rsidRPr="00BF4F2D">
        <w:rPr>
          <w:rFonts w:ascii="Garamond Premr Pro" w:hAnsi="Garamond Premr Pro" w:cs="Times New Roman TUR"/>
          <w:sz w:val="22"/>
          <w:szCs w:val="22"/>
        </w:rPr>
        <w:t>mun içine</w:t>
      </w:r>
      <w:r w:rsidR="00085D35" w:rsidRPr="00BF4F2D">
        <w:rPr>
          <w:rFonts w:ascii="Garamond Premr Pro" w:hAnsi="Garamond Premr Pro" w:cs="Times New Roman TUR"/>
          <w:sz w:val="22"/>
          <w:szCs w:val="22"/>
        </w:rPr>
        <w:t xml:space="preserve"> bir</w:t>
      </w:r>
      <w:r w:rsidR="008B4B67" w:rsidRPr="00BF4F2D">
        <w:rPr>
          <w:rFonts w:ascii="Garamond Premr Pro" w:hAnsi="Garamond Premr Pro" w:cs="Times New Roman TUR"/>
          <w:sz w:val="22"/>
          <w:szCs w:val="22"/>
        </w:rPr>
        <w:t xml:space="preserve"> parça eşek kakası</w:t>
      </w:r>
      <w:r w:rsidRPr="00BF4F2D">
        <w:rPr>
          <w:rFonts w:ascii="Garamond Premr Pro" w:hAnsi="Garamond Premr Pro" w:cs="Times New Roman TUR"/>
          <w:sz w:val="22"/>
          <w:szCs w:val="22"/>
        </w:rPr>
        <w:t xml:space="preserve"> koydum o da bana nereden bulmuşsa zakkum ağacının kökünü gönderdi.</w:t>
      </w:r>
      <w:r w:rsidR="00085D35" w:rsidRPr="00BF4F2D">
        <w:rPr>
          <w:rFonts w:ascii="Garamond Premr Pro" w:hAnsi="Garamond Premr Pro" w:cs="Times New Roman TUR"/>
          <w:sz w:val="22"/>
          <w:szCs w:val="22"/>
        </w:rPr>
        <w:t>”</w:t>
      </w:r>
    </w:p>
    <w:p w14:paraId="7DDE312D"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Ersen</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 gece tüm asteğmen arkadaşlarımla beni ilk anısıyla çok güldürdü. İkinci anısıyla da çok duygulandırdı. Bir an gözümün önüne annem geldi. Şimdi ne yapıyordur kim bilir? 28 yaşında kocaman adam olsam da annemin kuzusuydum. Ah anneciğim babacığım sizleri </w:t>
      </w:r>
      <w:r w:rsidR="008B4B67" w:rsidRPr="00BF4F2D">
        <w:rPr>
          <w:rFonts w:ascii="Garamond Premr Pro" w:hAnsi="Garamond Premr Pro" w:cs="Times New Roman TUR"/>
          <w:sz w:val="22"/>
          <w:szCs w:val="22"/>
        </w:rPr>
        <w:t xml:space="preserve">ne </w:t>
      </w:r>
      <w:r w:rsidR="004A2F5D" w:rsidRPr="00BF4F2D">
        <w:rPr>
          <w:rFonts w:ascii="Garamond Premr Pro" w:hAnsi="Garamond Premr Pro" w:cs="Times New Roman TUR"/>
          <w:sz w:val="22"/>
          <w:szCs w:val="22"/>
        </w:rPr>
        <w:t>çok seviyorum.</w:t>
      </w:r>
      <w:r w:rsidR="00085D35"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geç saatlere kadar süren sohbetten sonra herkes çadırlarına dağılıp anne özlemiyle uykuya daldı.</w:t>
      </w:r>
    </w:p>
    <w:p w14:paraId="7DDE312E"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Ertesi gün</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tüm tabur araziye dağıldı. Akşama kadar süren taramadan herhangi bir sonuç alamayıp karargâhımıza döndük. Birkaç gün süren faaliyetlerin ardından Erz</w:t>
      </w:r>
      <w:r w:rsidR="00A24381" w:rsidRPr="00BF4F2D">
        <w:rPr>
          <w:rFonts w:ascii="Garamond Premr Pro" w:hAnsi="Garamond Premr Pro" w:cs="Times New Roman TUR"/>
          <w:sz w:val="22"/>
          <w:szCs w:val="22"/>
        </w:rPr>
        <w:t>urum’un Şenkaya ilçesine geldiysek de b</w:t>
      </w:r>
      <w:r w:rsidR="004A2F5D" w:rsidRPr="00BF4F2D">
        <w:rPr>
          <w:rFonts w:ascii="Garamond Premr Pro" w:hAnsi="Garamond Premr Pro" w:cs="Times New Roman TUR"/>
          <w:sz w:val="22"/>
          <w:szCs w:val="22"/>
        </w:rPr>
        <w:t xml:space="preserve">uralardaki arazi aramalarımız da sonuçsuz kaldı. </w:t>
      </w:r>
    </w:p>
    <w:p w14:paraId="7DDE312F"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Taburumuz</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haftalar süren operasyonlar sonunda birkaç gün dinlenip Kağızman’a doğru yola çıktı.  </w:t>
      </w:r>
      <w:r w:rsidR="00085D35" w:rsidRPr="00BF4F2D">
        <w:rPr>
          <w:rFonts w:ascii="Garamond Premr Pro" w:hAnsi="Garamond Premr Pro" w:cs="Times New Roman TUR"/>
          <w:sz w:val="22"/>
          <w:szCs w:val="22"/>
        </w:rPr>
        <w:t>Yeni maceralar bizleri bekliyordu.</w:t>
      </w:r>
    </w:p>
    <w:p w14:paraId="2DE1D9F6" w14:textId="573876A3" w:rsidR="00BF180A" w:rsidRPr="00926AEE" w:rsidRDefault="00BF180A" w:rsidP="00BF180A">
      <w:pPr>
        <w:spacing w:before="60" w:line="260" w:lineRule="atLeast"/>
        <w:ind w:right="40"/>
        <w:jc w:val="center"/>
        <w:rPr>
          <w:rFonts w:ascii="Garamond Premr Pro" w:hAnsi="Garamond Premr Pro" w:cs="Times New Roman TUR"/>
          <w:b/>
          <w:bCs/>
          <w:sz w:val="22"/>
          <w:szCs w:val="22"/>
        </w:rPr>
      </w:pPr>
    </w:p>
    <w:p w14:paraId="7DDE3133"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3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3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36"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01C364B" w14:textId="41766C12" w:rsidR="00391990" w:rsidRPr="002D4541" w:rsidRDefault="00391990" w:rsidP="000F2403">
      <w:pPr>
        <w:spacing w:before="60" w:line="260" w:lineRule="atLeast"/>
        <w:ind w:right="40"/>
        <w:jc w:val="both"/>
        <w:rPr>
          <w:rFonts w:ascii="Garamond Premr Pro" w:hAnsi="Garamond Premr Pro" w:cs="Times New Roman TUR"/>
          <w:b/>
          <w:bCs/>
          <w:i/>
          <w:iCs/>
          <w:color w:val="4BACC6" w:themeColor="accent5"/>
          <w:sz w:val="22"/>
          <w:szCs w:val="22"/>
        </w:rPr>
        <w:sectPr w:rsidR="00391990" w:rsidRPr="002D4541" w:rsidSect="00B83EA5">
          <w:pgSz w:w="7655" w:h="11057"/>
          <w:pgMar w:top="1134" w:right="1134" w:bottom="1134" w:left="1134" w:header="680" w:footer="680" w:gutter="0"/>
          <w:cols w:space="708"/>
          <w:noEndnote/>
        </w:sectPr>
      </w:pPr>
    </w:p>
    <w:p w14:paraId="7DDE3138" w14:textId="3098C722" w:rsidR="004A2F5D" w:rsidRPr="00391990" w:rsidRDefault="004A2F5D" w:rsidP="00BF180A">
      <w:pPr>
        <w:spacing w:before="60" w:line="260" w:lineRule="atLeast"/>
        <w:ind w:right="40"/>
        <w:jc w:val="center"/>
        <w:rPr>
          <w:rFonts w:ascii="Garamond Premr Pro" w:hAnsi="Garamond Premr Pro" w:cs="Times New Roman TUR"/>
          <w:b/>
          <w:bCs/>
          <w:sz w:val="22"/>
          <w:szCs w:val="22"/>
        </w:rPr>
      </w:pPr>
      <w:r w:rsidRPr="00391990">
        <w:rPr>
          <w:rFonts w:ascii="Garamond Premr Pro" w:hAnsi="Garamond Premr Pro" w:cs="Times New Roman TUR"/>
          <w:b/>
          <w:bCs/>
          <w:sz w:val="22"/>
          <w:szCs w:val="22"/>
        </w:rPr>
        <w:lastRenderedPageBreak/>
        <w:t xml:space="preserve">KAĞIZMAN’A </w:t>
      </w:r>
      <w:proofErr w:type="gramStart"/>
      <w:r w:rsidRPr="00391990">
        <w:rPr>
          <w:rFonts w:ascii="Garamond Premr Pro" w:hAnsi="Garamond Premr Pro" w:cs="Times New Roman TUR"/>
          <w:b/>
          <w:bCs/>
          <w:sz w:val="22"/>
          <w:szCs w:val="22"/>
        </w:rPr>
        <w:t xml:space="preserve">ISMARLADIM </w:t>
      </w:r>
      <w:r w:rsidR="00085D35" w:rsidRPr="00391990">
        <w:rPr>
          <w:rFonts w:ascii="Garamond Premr Pro" w:hAnsi="Garamond Premr Pro" w:cs="Times New Roman TUR"/>
          <w:b/>
          <w:bCs/>
          <w:sz w:val="22"/>
          <w:szCs w:val="22"/>
        </w:rPr>
        <w:t xml:space="preserve"> </w:t>
      </w:r>
      <w:r w:rsidRPr="00391990">
        <w:rPr>
          <w:rFonts w:ascii="Garamond Premr Pro" w:hAnsi="Garamond Premr Pro" w:cs="Times New Roman TUR"/>
          <w:b/>
          <w:bCs/>
          <w:sz w:val="22"/>
          <w:szCs w:val="22"/>
        </w:rPr>
        <w:t>NARGİLE</w:t>
      </w:r>
      <w:proofErr w:type="gramEnd"/>
      <w:r w:rsidRPr="00391990">
        <w:rPr>
          <w:rFonts w:ascii="Garamond Premr Pro" w:hAnsi="Garamond Premr Pro" w:cs="Times New Roman TUR"/>
          <w:b/>
          <w:bCs/>
          <w:sz w:val="22"/>
          <w:szCs w:val="22"/>
        </w:rPr>
        <w:t xml:space="preserve"> </w:t>
      </w:r>
      <w:proofErr w:type="spellStart"/>
      <w:r w:rsidRPr="00391990">
        <w:rPr>
          <w:rFonts w:ascii="Garamond Premr Pro" w:hAnsi="Garamond Premr Pro" w:cs="Times New Roman TUR"/>
          <w:b/>
          <w:bCs/>
          <w:sz w:val="22"/>
          <w:szCs w:val="22"/>
        </w:rPr>
        <w:t>NARGİLE</w:t>
      </w:r>
      <w:proofErr w:type="spellEnd"/>
    </w:p>
    <w:p w14:paraId="7DDE3139" w14:textId="77777777" w:rsidR="004A2F5D" w:rsidRPr="00391990" w:rsidRDefault="004A2F5D" w:rsidP="000F2403">
      <w:pPr>
        <w:spacing w:before="60" w:line="260" w:lineRule="atLeast"/>
        <w:ind w:right="40"/>
        <w:jc w:val="both"/>
        <w:rPr>
          <w:rFonts w:ascii="Garamond Premr Pro" w:hAnsi="Garamond Premr Pro" w:cs="Times New Roman TUR"/>
          <w:sz w:val="22"/>
          <w:szCs w:val="22"/>
        </w:rPr>
      </w:pPr>
    </w:p>
    <w:p w14:paraId="7DDE313A" w14:textId="055BDE60" w:rsidR="004A2F5D" w:rsidRPr="00BF4F2D" w:rsidRDefault="00085D35"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3B" w14:textId="72F8F01E"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Günlerce süren yolculuk sonunda</w:t>
      </w:r>
      <w:r w:rsidR="00085D35"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Kağızman’a geldik. Kars’ın bu şirin ilçesi oldukça yüksek bir düzlüğe kurulmuştu. Etrafındaki sivri ve karlı tepeler</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insanın içini karartıyordu. Hemen orada bulunan alayın içine yerleştik. Kağızman’ın etrafındaki tırmanacağımız sivri tepelere umutsuzca baktım. Bizim gibi başka bölgelerden gelen komando, tankçı, topçu ve piyade birliklerinin komutanları görev bölgelerini paylaşma toplantılarını yaparlarken biz</w:t>
      </w:r>
      <w:r w:rsidR="00EB51D1">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 fırsattan istifade futbol maçları yapıyoruz.</w:t>
      </w:r>
    </w:p>
    <w:p w14:paraId="7DDE313C" w14:textId="77777777" w:rsidR="000F02C8"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096BA3" w:rsidRPr="00BF4F2D">
        <w:rPr>
          <w:rFonts w:ascii="Garamond Premr Pro" w:hAnsi="Garamond Premr Pro" w:cs="Times New Roman TUR"/>
          <w:sz w:val="22"/>
          <w:szCs w:val="22"/>
        </w:rPr>
        <w:t>Karda futbol,</w:t>
      </w:r>
      <w:r w:rsidR="004A2F5D" w:rsidRPr="00BF4F2D">
        <w:rPr>
          <w:rFonts w:ascii="Garamond Premr Pro" w:hAnsi="Garamond Premr Pro" w:cs="Times New Roman TUR"/>
          <w:sz w:val="22"/>
          <w:szCs w:val="22"/>
        </w:rPr>
        <w:t xml:space="preserve"> çok yorucu </w:t>
      </w:r>
      <w:r w:rsidR="00096BA3" w:rsidRPr="00BF4F2D">
        <w:rPr>
          <w:rFonts w:ascii="Garamond Premr Pro" w:hAnsi="Garamond Premr Pro" w:cs="Times New Roman TUR"/>
          <w:sz w:val="22"/>
          <w:szCs w:val="22"/>
        </w:rPr>
        <w:t>ve bir o kadar da güzel bir oyun</w:t>
      </w:r>
      <w:r w:rsidR="004A2F5D" w:rsidRPr="00BF4F2D">
        <w:rPr>
          <w:rFonts w:ascii="Garamond Premr Pro" w:hAnsi="Garamond Premr Pro" w:cs="Times New Roman TUR"/>
          <w:sz w:val="22"/>
          <w:szCs w:val="22"/>
        </w:rPr>
        <w:t>. Komando taburu futbolcularıyla piyade taburu futbolcuları karşı karşıya geldik. Subay, astsubay ve erler karışık maç yapacağız. Özcan, Bülent ve ben takımdayız. Maç başladı. Karlar içinde düşe kalka boğuşurken</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gülmekten gözlerimiz yaşar</w:t>
      </w:r>
      <w:r w:rsidR="00096BA3" w:rsidRPr="00BF4F2D">
        <w:rPr>
          <w:rFonts w:ascii="Garamond Premr Pro" w:hAnsi="Garamond Premr Pro" w:cs="Times New Roman TUR"/>
          <w:sz w:val="22"/>
          <w:szCs w:val="22"/>
        </w:rPr>
        <w:t>ıyordu</w:t>
      </w:r>
      <w:r w:rsidR="004A2F5D"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w:t>
      </w:r>
    </w:p>
    <w:p w14:paraId="768B6388" w14:textId="77777777" w:rsidR="00C634C7"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Karşı takımdan bir gol yiyince Bülent hırslandı avaz avaz bağırmaya başladı. Bir gol daha yiyince </w:t>
      </w:r>
      <w:r w:rsidR="00761AB0">
        <w:rPr>
          <w:rFonts w:ascii="Garamond Premr Pro" w:hAnsi="Garamond Premr Pro" w:cs="Times New Roman TUR"/>
          <w:sz w:val="22"/>
          <w:szCs w:val="22"/>
        </w:rPr>
        <w:t>k</w:t>
      </w:r>
      <w:r w:rsidR="004A2F5D" w:rsidRPr="00BF4F2D">
        <w:rPr>
          <w:rFonts w:ascii="Garamond Premr Pro" w:hAnsi="Garamond Premr Pro" w:cs="Times New Roman TUR"/>
          <w:sz w:val="22"/>
          <w:szCs w:val="22"/>
        </w:rPr>
        <w:t xml:space="preserve">aptanımız Aydın </w:t>
      </w:r>
      <w:r w:rsidR="00761AB0">
        <w:rPr>
          <w:rFonts w:ascii="Garamond Premr Pro" w:hAnsi="Garamond Premr Pro" w:cs="Times New Roman TUR"/>
          <w:sz w:val="22"/>
          <w:szCs w:val="22"/>
        </w:rPr>
        <w:t>Ü</w:t>
      </w:r>
      <w:r w:rsidR="004A2F5D" w:rsidRPr="00BF4F2D">
        <w:rPr>
          <w:rFonts w:ascii="Garamond Premr Pro" w:hAnsi="Garamond Premr Pro" w:cs="Times New Roman TUR"/>
          <w:sz w:val="22"/>
          <w:szCs w:val="22"/>
        </w:rPr>
        <w:t>steğmen takımın yarısını azarladı. Allah’ım bu ne hırs. Bülent’</w:t>
      </w:r>
      <w:r w:rsidR="00096BA3" w:rsidRPr="00BF4F2D">
        <w:rPr>
          <w:rFonts w:ascii="Garamond Premr Pro" w:hAnsi="Garamond Premr Pro" w:cs="Times New Roman TUR"/>
          <w:sz w:val="22"/>
          <w:szCs w:val="22"/>
        </w:rPr>
        <w:t>in ve</w:t>
      </w:r>
      <w:r w:rsidR="004A2F5D" w:rsidRPr="00BF4F2D">
        <w:rPr>
          <w:rFonts w:ascii="Garamond Premr Pro" w:hAnsi="Garamond Premr Pro" w:cs="Times New Roman TUR"/>
          <w:sz w:val="22"/>
          <w:szCs w:val="22"/>
        </w:rPr>
        <w:t xml:space="preserve"> A</w:t>
      </w:r>
      <w:r w:rsidR="008B4B67" w:rsidRPr="00BF4F2D">
        <w:rPr>
          <w:rFonts w:ascii="Garamond Premr Pro" w:hAnsi="Garamond Premr Pro" w:cs="Times New Roman TUR"/>
          <w:sz w:val="22"/>
          <w:szCs w:val="22"/>
        </w:rPr>
        <w:t>t</w:t>
      </w:r>
      <w:r w:rsidR="004A2F5D" w:rsidRPr="00BF4F2D">
        <w:rPr>
          <w:rFonts w:ascii="Garamond Premr Pro" w:hAnsi="Garamond Premr Pro" w:cs="Times New Roman TUR"/>
          <w:sz w:val="22"/>
          <w:szCs w:val="22"/>
        </w:rPr>
        <w:t>tila Astsubay’ın attığı gollerle skor eşitlendi. Sonrasında</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Cavit Onbaşı’nın attığı golle öne geçtik. Maçın sonlarında önüme atılan topun arkasından koşmaya çalışırken rakip takım oyuncusu bir</w:t>
      </w:r>
      <w:r w:rsidR="008B4B67" w:rsidRPr="00BF4F2D">
        <w:rPr>
          <w:rFonts w:ascii="Garamond Premr Pro" w:hAnsi="Garamond Premr Pro" w:cs="Times New Roman TUR"/>
          <w:sz w:val="22"/>
          <w:szCs w:val="22"/>
        </w:rPr>
        <w:t xml:space="preserve"> asker,</w:t>
      </w:r>
      <w:r w:rsidR="004A2F5D" w:rsidRPr="00BF4F2D">
        <w:rPr>
          <w:rFonts w:ascii="Garamond Premr Pro" w:hAnsi="Garamond Premr Pro" w:cs="Times New Roman TUR"/>
          <w:sz w:val="22"/>
          <w:szCs w:val="22"/>
        </w:rPr>
        <w:t xml:space="preserve"> beni engellemeye çalıştı. Zaten karlara bata çıka nefesim kesilmiş bir de o askerle y</w:t>
      </w:r>
      <w:r w:rsidR="00096BA3" w:rsidRPr="00BF4F2D">
        <w:rPr>
          <w:rFonts w:ascii="Garamond Premr Pro" w:hAnsi="Garamond Premr Pro" w:cs="Times New Roman TUR"/>
          <w:sz w:val="22"/>
          <w:szCs w:val="22"/>
        </w:rPr>
        <w:t>an yana koşmaya çalışıyorken iyice zorlandığımdan</w:t>
      </w:r>
      <w:r w:rsidR="004A2F5D" w:rsidRPr="00BF4F2D">
        <w:rPr>
          <w:rFonts w:ascii="Garamond Premr Pro" w:hAnsi="Garamond Premr Pro" w:cs="Times New Roman TUR"/>
          <w:sz w:val="22"/>
          <w:szCs w:val="22"/>
        </w:rPr>
        <w:t xml:space="preserve"> askeri ittim. O da</w:t>
      </w:r>
      <w:r w:rsidR="00A24381" w:rsidRPr="00BF4F2D">
        <w:rPr>
          <w:rFonts w:ascii="Garamond Premr Pro" w:hAnsi="Garamond Premr Pro" w:cs="Times New Roman TUR"/>
          <w:sz w:val="22"/>
          <w:szCs w:val="22"/>
        </w:rPr>
        <w:t xml:space="preserve"> beni itti. Ben düşmemek için ona sarılınca</w:t>
      </w:r>
      <w:r w:rsidR="004A2F5D" w:rsidRPr="00BF4F2D">
        <w:rPr>
          <w:rFonts w:ascii="Garamond Premr Pro" w:hAnsi="Garamond Premr Pro" w:cs="Times New Roman TUR"/>
          <w:sz w:val="22"/>
          <w:szCs w:val="22"/>
        </w:rPr>
        <w:t xml:space="preserve"> o da bir güreşçi gibi belime sarılıp havaya kaldırdı. Hakem faul düdüğü öttürdü ama asker bırakmaz. Tepem attı.</w:t>
      </w:r>
    </w:p>
    <w:p w14:paraId="58724643" w14:textId="77777777" w:rsidR="00C634C7" w:rsidRDefault="00096BA3" w:rsidP="00C634C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Bıraksana ula</w:t>
      </w:r>
      <w:r w:rsidR="00A24381" w:rsidRPr="00BF4F2D">
        <w:rPr>
          <w:rFonts w:ascii="Garamond Premr Pro" w:hAnsi="Garamond Premr Pro" w:cs="Times New Roman TUR"/>
          <w:sz w:val="22"/>
          <w:szCs w:val="22"/>
        </w:rPr>
        <w:t>n</w:t>
      </w:r>
      <w:r w:rsidR="00C634C7">
        <w:rPr>
          <w:rFonts w:ascii="Garamond Premr Pro" w:hAnsi="Garamond Premr Pro" w:cs="Times New Roman TUR"/>
          <w:sz w:val="22"/>
          <w:szCs w:val="22"/>
        </w:rPr>
        <w:t>!</w:t>
      </w:r>
      <w:r w:rsidR="00A24381" w:rsidRPr="00BF4F2D">
        <w:rPr>
          <w:rFonts w:ascii="Garamond Premr Pro" w:hAnsi="Garamond Premr Pro" w:cs="Times New Roman TUR"/>
          <w:sz w:val="22"/>
          <w:szCs w:val="22"/>
        </w:rPr>
        <w:t xml:space="preserve"> Bırak dirseği yersin sonra, b</w:t>
      </w:r>
      <w:r w:rsidR="004A2F5D" w:rsidRPr="00BF4F2D">
        <w:rPr>
          <w:rFonts w:ascii="Garamond Premr Pro" w:hAnsi="Garamond Premr Pro" w:cs="Times New Roman TUR"/>
          <w:sz w:val="22"/>
          <w:szCs w:val="22"/>
        </w:rPr>
        <w:t>ırak</w:t>
      </w:r>
      <w:r w:rsidR="00C634C7">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3C76421F" w14:textId="77777777" w:rsidR="00C634C7" w:rsidRDefault="00096BA3" w:rsidP="00C634C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Bırakamıyorum komutanım.</w:t>
      </w:r>
      <w:r w:rsidRPr="00BF4F2D">
        <w:rPr>
          <w:rFonts w:ascii="Garamond Premr Pro" w:hAnsi="Garamond Premr Pro" w:cs="Times New Roman TUR"/>
          <w:sz w:val="22"/>
          <w:szCs w:val="22"/>
        </w:rPr>
        <w:t>”</w:t>
      </w:r>
    </w:p>
    <w:p w14:paraId="7DDE3140" w14:textId="0CF3E1FA" w:rsidR="004A2F5D" w:rsidRPr="00BF4F2D" w:rsidRDefault="00096BA3" w:rsidP="00C634C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Ulan bırak beni hödük</w:t>
      </w:r>
      <w:r w:rsidR="00C634C7">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41"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Ben iyice sinirlenmiş askerin sarmaşık gibi kollarından kurtulmaya çalışırken karşı takımdaki askerlerden birisi yanıma koştu. “Komutanım o arkadaşın tiki var. Siz ne yaparsanız aynısını yapar. Siz direnmeyip çırpınmayın o da bırakacak.” dedi.</w:t>
      </w:r>
      <w:r w:rsidR="003A60B6"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Çok şaşırmıştım. Direnmeyi bırakınca asker de beni bıraktı. </w:t>
      </w:r>
      <w:r w:rsidR="00F15CF1" w:rsidRPr="00BF4F2D">
        <w:rPr>
          <w:rFonts w:ascii="Garamond Premr Pro" w:hAnsi="Garamond Premr Pro" w:cs="Times New Roman TUR"/>
          <w:sz w:val="22"/>
          <w:szCs w:val="22"/>
        </w:rPr>
        <w:t xml:space="preserve"> </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Özür dilerim komutanım. İsteyerek olmadı inanın.</w:t>
      </w:r>
      <w:r w:rsidR="00096BA3" w:rsidRPr="00BF4F2D">
        <w:rPr>
          <w:rFonts w:ascii="Garamond Premr Pro" w:hAnsi="Garamond Premr Pro" w:cs="Times New Roman TUR"/>
          <w:sz w:val="22"/>
          <w:szCs w:val="22"/>
        </w:rPr>
        <w:t>”</w:t>
      </w:r>
    </w:p>
    <w:p w14:paraId="7DDE3142" w14:textId="42C605B4" w:rsidR="00096BA3" w:rsidRDefault="00096BA3" w:rsidP="00DA5ED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Tamam, tamam önemli değil. Maçtan sonra konuşuruz.</w:t>
      </w:r>
      <w:r w:rsidRPr="00BF4F2D">
        <w:rPr>
          <w:rFonts w:ascii="Garamond Premr Pro" w:hAnsi="Garamond Premr Pro" w:cs="Times New Roman TUR"/>
          <w:sz w:val="22"/>
          <w:szCs w:val="22"/>
        </w:rPr>
        <w:t>”</w:t>
      </w:r>
    </w:p>
    <w:p w14:paraId="3B6821B0" w14:textId="77777777" w:rsidR="00BB3852" w:rsidRDefault="00BB3852" w:rsidP="00BB3852">
      <w:pPr>
        <w:spacing w:before="60" w:line="260" w:lineRule="atLeast"/>
        <w:ind w:right="40"/>
        <w:jc w:val="both"/>
        <w:rPr>
          <w:rFonts w:ascii="Garamond Premr Pro" w:hAnsi="Garamond Premr Pro" w:cs="Times New Roman TUR"/>
          <w:sz w:val="22"/>
          <w:szCs w:val="22"/>
        </w:rPr>
      </w:pPr>
    </w:p>
    <w:p w14:paraId="2A86D1B6" w14:textId="3B142A99" w:rsidR="00BB3852" w:rsidRDefault="00BB3852" w:rsidP="00BB3852">
      <w:pPr>
        <w:spacing w:before="60" w:line="260" w:lineRule="atLeast"/>
        <w:ind w:right="40"/>
        <w:jc w:val="both"/>
        <w:rPr>
          <w:rFonts w:ascii="Garamond Premr Pro" w:hAnsi="Garamond Premr Pro" w:cs="Times New Roman TUR"/>
          <w:sz w:val="22"/>
          <w:szCs w:val="22"/>
        </w:rPr>
      </w:pPr>
      <w:r>
        <w:rPr>
          <w:noProof/>
        </w:rPr>
        <w:drawing>
          <wp:inline distT="0" distB="0" distL="0" distR="0" wp14:anchorId="768F7A3A" wp14:editId="131D6AFF">
            <wp:extent cx="3420745" cy="2364740"/>
            <wp:effectExtent l="0" t="0" r="0" b="0"/>
            <wp:docPr id="1806820611" name="Resim 24" descr="giyim, gökyüzü, dış mekan, kişi, şahıs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20611" name="Resim 24" descr="giyim, gökyüzü, dış mekan, kişi, şahıs içeren bir resim&#10;&#10;Açıklama otomatik olarak oluşturuldu"/>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20745" cy="2364740"/>
                    </a:xfrm>
                    <a:prstGeom prst="rect">
                      <a:avLst/>
                    </a:prstGeom>
                    <a:noFill/>
                    <a:ln>
                      <a:noFill/>
                    </a:ln>
                  </pic:spPr>
                </pic:pic>
              </a:graphicData>
            </a:graphic>
          </wp:inline>
        </w:drawing>
      </w:r>
    </w:p>
    <w:p w14:paraId="4D73767E" w14:textId="77777777" w:rsidR="00BB3852" w:rsidRPr="00BF4F2D" w:rsidRDefault="00BB3852" w:rsidP="00BB3852">
      <w:pPr>
        <w:spacing w:before="60" w:line="260" w:lineRule="atLeast"/>
        <w:ind w:right="40"/>
        <w:jc w:val="both"/>
        <w:rPr>
          <w:rFonts w:ascii="Garamond Premr Pro" w:hAnsi="Garamond Premr Pro" w:cs="Times New Roman TUR"/>
          <w:sz w:val="22"/>
          <w:szCs w:val="22"/>
        </w:rPr>
      </w:pPr>
    </w:p>
    <w:p w14:paraId="7DDE3143" w14:textId="77777777" w:rsidR="000F02C8"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Maç bittikten sonra yanındaki arkadaşıyla </w:t>
      </w:r>
      <w:r w:rsidR="008B4B67" w:rsidRPr="00BF4F2D">
        <w:rPr>
          <w:rFonts w:ascii="Garamond Premr Pro" w:hAnsi="Garamond Premr Pro" w:cs="Times New Roman TUR"/>
          <w:sz w:val="22"/>
          <w:szCs w:val="22"/>
        </w:rPr>
        <w:t>beraber yanıma geldiler. İki de bir özür diliyor istemeden öyle davran</w:t>
      </w:r>
      <w:r w:rsidR="004A2F5D" w:rsidRPr="00BF4F2D">
        <w:rPr>
          <w:rFonts w:ascii="Garamond Premr Pro" w:hAnsi="Garamond Premr Pro" w:cs="Times New Roman TUR"/>
          <w:sz w:val="22"/>
          <w:szCs w:val="22"/>
        </w:rPr>
        <w:t>dığını söylüyordu. İsmi Vedat’tı Zonguldaklıydı. Bu genç</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küçük yaşlardan beri tiki yüzünden çok sıkıntılar çekmişti. Yanındaki arkadaşı</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taburdaki diğer arkadaşları</w:t>
      </w:r>
      <w:r w:rsidR="00A24381" w:rsidRPr="00BF4F2D">
        <w:rPr>
          <w:rFonts w:ascii="Garamond Premr Pro" w:hAnsi="Garamond Premr Pro" w:cs="Times New Roman TUR"/>
          <w:sz w:val="22"/>
          <w:szCs w:val="22"/>
        </w:rPr>
        <w:t xml:space="preserve">nın da bu gençle çok </w:t>
      </w:r>
      <w:r w:rsidR="00A24381" w:rsidRPr="00BF4F2D">
        <w:rPr>
          <w:rFonts w:ascii="Garamond Premr Pro" w:hAnsi="Garamond Premr Pro" w:cs="Times New Roman TUR"/>
          <w:sz w:val="22"/>
          <w:szCs w:val="22"/>
        </w:rPr>
        <w:lastRenderedPageBreak/>
        <w:t>uğraştıklarını</w:t>
      </w:r>
      <w:r w:rsidR="004A2F5D" w:rsidRPr="00BF4F2D">
        <w:rPr>
          <w:rFonts w:ascii="Garamond Premr Pro" w:hAnsi="Garamond Premr Pro" w:cs="Times New Roman TUR"/>
          <w:sz w:val="22"/>
          <w:szCs w:val="22"/>
        </w:rPr>
        <w:t xml:space="preserve"> söyledi. En çok yaptıkları şaka</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Vedat’ı gördüklerinde ellerinde ne varsa yere fırlatmalarıymış. </w:t>
      </w:r>
      <w:r w:rsidR="00A24381"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Vedat bu yüzden kaç defa elindeki nesneyi yere fırlatmış. Tabur çaycısı olduğundan 7-8 defa elindeki çay </w:t>
      </w:r>
      <w:r w:rsidR="008B4B67" w:rsidRPr="00BF4F2D">
        <w:rPr>
          <w:rFonts w:ascii="Garamond Premr Pro" w:hAnsi="Garamond Premr Pro" w:cs="Times New Roman TUR"/>
          <w:sz w:val="22"/>
          <w:szCs w:val="22"/>
        </w:rPr>
        <w:t xml:space="preserve">bardaklarıyla </w:t>
      </w:r>
      <w:r w:rsidR="004A2F5D" w:rsidRPr="00BF4F2D">
        <w:rPr>
          <w:rFonts w:ascii="Garamond Premr Pro" w:hAnsi="Garamond Premr Pro" w:cs="Times New Roman TUR"/>
          <w:sz w:val="22"/>
          <w:szCs w:val="22"/>
        </w:rPr>
        <w:t>dolu tepsi</w:t>
      </w:r>
      <w:r w:rsidR="00096BA3" w:rsidRPr="00BF4F2D">
        <w:rPr>
          <w:rFonts w:ascii="Garamond Premr Pro" w:hAnsi="Garamond Premr Pro" w:cs="Times New Roman TUR"/>
          <w:sz w:val="22"/>
          <w:szCs w:val="22"/>
        </w:rPr>
        <w:t>yi yere fırlatıp kırınca</w:t>
      </w:r>
      <w:r w:rsidR="004A2F5D" w:rsidRPr="00BF4F2D">
        <w:rPr>
          <w:rFonts w:ascii="Garamond Premr Pro" w:hAnsi="Garamond Premr Pro" w:cs="Times New Roman TUR"/>
          <w:sz w:val="22"/>
          <w:szCs w:val="22"/>
        </w:rPr>
        <w:t xml:space="preserve"> oradan çıkartmışlar. </w:t>
      </w:r>
    </w:p>
    <w:p w14:paraId="7DDE3144"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Vedat’ı görünce göbek atmaya başlayan erler onun yalvarmalarına aldırmadan Vedat’a göbek attırıyorlardı, yüzüne bakarak küfredince Vedat’ta küfrediyordu. Başlarını ileri geri sallayı</w:t>
      </w:r>
      <w:r w:rsidR="00096BA3" w:rsidRPr="00BF4F2D">
        <w:rPr>
          <w:rFonts w:ascii="Garamond Premr Pro" w:hAnsi="Garamond Premr Pro" w:cs="Times New Roman TUR"/>
          <w:sz w:val="22"/>
          <w:szCs w:val="22"/>
        </w:rPr>
        <w:t>p hoplayınca Vedat dayanamıyor aynısını yapıyordu</w:t>
      </w:r>
      <w:r w:rsidR="004A2F5D" w:rsidRPr="00BF4F2D">
        <w:rPr>
          <w:rFonts w:ascii="Garamond Premr Pro" w:hAnsi="Garamond Premr Pro" w:cs="Times New Roman TUR"/>
          <w:sz w:val="22"/>
          <w:szCs w:val="22"/>
        </w:rPr>
        <w:t>. Ben</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Vedat’ın tikleri nedeniyle yaşadıklarını dinledikçe kendimi tutamayıp gülmeye başlayınca Vedat da anlamsızca gülmeye başladı. </w:t>
      </w:r>
    </w:p>
    <w:p w14:paraId="7DDE3145" w14:textId="273AC85F"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Arkadaşı</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en kötü anıyı sona bırakmıştı. Vedat hapisten üç ay önce çıkmış.</w:t>
      </w:r>
      <w:r w:rsidR="00EA4CF2">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cezaevinde iki yıldır cezasını çekiyormuş. Nedenini sorduğumda</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yine o tiki yüzünden cezaevine girdiğini öğrendim. Arkadaşı cezaevine giriş nedenini anlattı.</w:t>
      </w:r>
    </w:p>
    <w:p w14:paraId="7DDE3146" w14:textId="628BC54F"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Vedat</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bundan iki buçuk sene önce birliğinde </w:t>
      </w:r>
      <w:r w:rsidR="008B4B67" w:rsidRPr="00BF4F2D">
        <w:rPr>
          <w:rFonts w:ascii="Garamond Premr Pro" w:hAnsi="Garamond Premr Pro" w:cs="Times New Roman TUR"/>
          <w:sz w:val="22"/>
          <w:szCs w:val="22"/>
        </w:rPr>
        <w:t xml:space="preserve">tehlikeli bir yerde arkadaşı ile silahlı </w:t>
      </w:r>
      <w:r w:rsidR="004A2F5D" w:rsidRPr="00BF4F2D">
        <w:rPr>
          <w:rFonts w:ascii="Garamond Premr Pro" w:hAnsi="Garamond Premr Pro" w:cs="Times New Roman TUR"/>
          <w:sz w:val="22"/>
          <w:szCs w:val="22"/>
        </w:rPr>
        <w:t>nöbet tutarken yine bu tiki yüzünden k</w:t>
      </w:r>
      <w:r w:rsidR="008B4B67" w:rsidRPr="00BF4F2D">
        <w:rPr>
          <w:rFonts w:ascii="Garamond Premr Pro" w:hAnsi="Garamond Premr Pro" w:cs="Times New Roman TUR"/>
          <w:sz w:val="22"/>
          <w:szCs w:val="22"/>
        </w:rPr>
        <w:t>endisi ile sık sık alay eden</w:t>
      </w:r>
      <w:r w:rsidR="004A2F5D" w:rsidRPr="00BF4F2D">
        <w:rPr>
          <w:rFonts w:ascii="Garamond Premr Pro" w:hAnsi="Garamond Premr Pro" w:cs="Times New Roman TUR"/>
          <w:sz w:val="22"/>
          <w:szCs w:val="22"/>
        </w:rPr>
        <w:t xml:space="preserve"> arkadaşı, kendi elindeki tüfeği Vedat’a doğrultup nişan almış, Vedat her zamanki tiki nedeniyle elindeki </w:t>
      </w:r>
      <w:r w:rsidR="008B4B67" w:rsidRPr="00BF4F2D">
        <w:rPr>
          <w:rFonts w:ascii="Garamond Premr Pro" w:hAnsi="Garamond Premr Pro" w:cs="Times New Roman TUR"/>
          <w:sz w:val="22"/>
          <w:szCs w:val="22"/>
        </w:rPr>
        <w:t xml:space="preserve">gerçek mermi </w:t>
      </w:r>
      <w:r w:rsidR="004A2F5D" w:rsidRPr="00BF4F2D">
        <w:rPr>
          <w:rFonts w:ascii="Garamond Premr Pro" w:hAnsi="Garamond Premr Pro" w:cs="Times New Roman TUR"/>
          <w:sz w:val="22"/>
          <w:szCs w:val="22"/>
        </w:rPr>
        <w:t>dolu tüfeği arkadaşına doğrultup ateş edince arkadaşı ağır yaralanmış. Günlerce yapılan çabalar</w:t>
      </w:r>
      <w:r w:rsidR="00A24381" w:rsidRPr="00BF4F2D">
        <w:rPr>
          <w:rFonts w:ascii="Garamond Premr Pro" w:hAnsi="Garamond Premr Pro" w:cs="Times New Roman TUR"/>
          <w:sz w:val="22"/>
          <w:szCs w:val="22"/>
        </w:rPr>
        <w:t>, ameliyatlar, tedaviler sonucu arkadaşını tedavi edebilmişler</w:t>
      </w:r>
      <w:r w:rsidR="004A2F5D" w:rsidRPr="00BF4F2D">
        <w:rPr>
          <w:rFonts w:ascii="Garamond Premr Pro" w:hAnsi="Garamond Premr Pro" w:cs="Times New Roman TUR"/>
          <w:sz w:val="22"/>
          <w:szCs w:val="22"/>
        </w:rPr>
        <w:t>.</w:t>
      </w:r>
      <w:r w:rsidR="00EA4CF2">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mahkeme olayın bilinç dışı gerçekleştiğine kanaat getirdiğinden sadece iki yıl </w:t>
      </w:r>
      <w:r w:rsidR="008B4B67" w:rsidRPr="00BF4F2D">
        <w:rPr>
          <w:rFonts w:ascii="Garamond Premr Pro" w:hAnsi="Garamond Premr Pro" w:cs="Times New Roman TUR"/>
          <w:sz w:val="22"/>
          <w:szCs w:val="22"/>
        </w:rPr>
        <w:t xml:space="preserve">hapis </w:t>
      </w:r>
      <w:r w:rsidR="004A2F5D" w:rsidRPr="00BF4F2D">
        <w:rPr>
          <w:rFonts w:ascii="Garamond Premr Pro" w:hAnsi="Garamond Premr Pro" w:cs="Times New Roman TUR"/>
          <w:sz w:val="22"/>
          <w:szCs w:val="22"/>
        </w:rPr>
        <w:t>ceza</w:t>
      </w:r>
      <w:r w:rsidR="008B4B67" w:rsidRPr="00BF4F2D">
        <w:rPr>
          <w:rFonts w:ascii="Garamond Premr Pro" w:hAnsi="Garamond Premr Pro" w:cs="Times New Roman TUR"/>
          <w:sz w:val="22"/>
          <w:szCs w:val="22"/>
        </w:rPr>
        <w:t>sı</w:t>
      </w:r>
      <w:r w:rsidR="004A2F5D" w:rsidRPr="00BF4F2D">
        <w:rPr>
          <w:rFonts w:ascii="Garamond Premr Pro" w:hAnsi="Garamond Premr Pro" w:cs="Times New Roman TUR"/>
          <w:sz w:val="22"/>
          <w:szCs w:val="22"/>
        </w:rPr>
        <w:t xml:space="preserve"> vermiş. Cezası bittiğinde bir daha Vedat’a tüfek verilmemiş. Vedat askerliğini tuvalet ve banyo temizlik sorumlusu olarak sürdürüyordu. </w:t>
      </w:r>
    </w:p>
    <w:p w14:paraId="7DDE3147" w14:textId="77777777" w:rsidR="004A2F5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Vedat’ın acı hikâyesi beni üzmüştü. Vedat’tan ben de küfürlü konuştuğum ve onu tehdit ettiğim için özür diledim. Arkadaşlara bu olayı anlattım. Ertesi gün tepelere yapılacak </w:t>
      </w:r>
      <w:r w:rsidR="004A2F5D" w:rsidRPr="00BF4F2D">
        <w:rPr>
          <w:rFonts w:ascii="Garamond Premr Pro" w:hAnsi="Garamond Premr Pro" w:cs="Times New Roman TUR"/>
          <w:sz w:val="22"/>
          <w:szCs w:val="22"/>
        </w:rPr>
        <w:lastRenderedPageBreak/>
        <w:t xml:space="preserve">operasyon öncesi </w:t>
      </w:r>
      <w:r w:rsidR="00096BA3" w:rsidRPr="00BF4F2D">
        <w:rPr>
          <w:rFonts w:ascii="Garamond Premr Pro" w:hAnsi="Garamond Premr Pro" w:cs="Times New Roman TUR"/>
          <w:sz w:val="22"/>
          <w:szCs w:val="22"/>
        </w:rPr>
        <w:t xml:space="preserve">bu </w:t>
      </w:r>
      <w:proofErr w:type="gramStart"/>
      <w:r w:rsidR="00096BA3" w:rsidRPr="00BF4F2D">
        <w:rPr>
          <w:rFonts w:ascii="Garamond Premr Pro" w:hAnsi="Garamond Premr Pro" w:cs="Times New Roman TUR"/>
          <w:sz w:val="22"/>
          <w:szCs w:val="22"/>
        </w:rPr>
        <w:t>hikaye</w:t>
      </w:r>
      <w:proofErr w:type="gramEnd"/>
      <w:r w:rsidR="00096BA3" w:rsidRPr="00BF4F2D">
        <w:rPr>
          <w:rFonts w:ascii="Garamond Premr Pro" w:hAnsi="Garamond Premr Pro" w:cs="Times New Roman TUR"/>
          <w:sz w:val="22"/>
          <w:szCs w:val="22"/>
        </w:rPr>
        <w:t xml:space="preserve"> ile </w:t>
      </w:r>
      <w:r w:rsidR="004A2F5D" w:rsidRPr="00BF4F2D">
        <w:rPr>
          <w:rFonts w:ascii="Garamond Premr Pro" w:hAnsi="Garamond Premr Pro" w:cs="Times New Roman TUR"/>
          <w:sz w:val="22"/>
          <w:szCs w:val="22"/>
        </w:rPr>
        <w:t>herkesin moralini bozmayı başardığım için</w:t>
      </w:r>
      <w:r w:rsidR="00096BA3" w:rsidRPr="00BF4F2D">
        <w:rPr>
          <w:rFonts w:ascii="Garamond Premr Pro" w:hAnsi="Garamond Premr Pro" w:cs="Times New Roman TUR"/>
          <w:sz w:val="22"/>
          <w:szCs w:val="22"/>
        </w:rPr>
        <w:t xml:space="preserve"> de</w:t>
      </w:r>
      <w:r w:rsidR="004A2F5D" w:rsidRPr="00BF4F2D">
        <w:rPr>
          <w:rFonts w:ascii="Garamond Premr Pro" w:hAnsi="Garamond Premr Pro" w:cs="Times New Roman TUR"/>
          <w:sz w:val="22"/>
          <w:szCs w:val="22"/>
        </w:rPr>
        <w:t xml:space="preserve"> kendime kızdım.</w:t>
      </w:r>
    </w:p>
    <w:p w14:paraId="449494CE" w14:textId="77777777" w:rsidR="00BB3852" w:rsidRDefault="00BB3852" w:rsidP="000F2403">
      <w:pPr>
        <w:spacing w:before="60" w:line="260" w:lineRule="atLeast"/>
        <w:ind w:right="40"/>
        <w:jc w:val="both"/>
        <w:rPr>
          <w:rFonts w:ascii="Garamond Premr Pro" w:hAnsi="Garamond Premr Pro" w:cs="Times New Roman TUR"/>
          <w:sz w:val="22"/>
          <w:szCs w:val="22"/>
        </w:rPr>
      </w:pPr>
    </w:p>
    <w:p w14:paraId="195E00D6" w14:textId="7F17EA2B" w:rsidR="00272FCC" w:rsidRDefault="00272FCC"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4034F7DF" wp14:editId="20892B23">
            <wp:extent cx="3420745" cy="2379345"/>
            <wp:effectExtent l="0" t="0" r="0" b="0"/>
            <wp:docPr id="1042754478" name="Resim 25" descr="kar, dış mekan, giyim, adam, insa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754478" name="Resim 25" descr="kar, dış mekan, giyim, adam, insan içeren bir resim&#10;&#10;Açıklama otomatik olarak oluşturuldu"/>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420745" cy="2379345"/>
                    </a:xfrm>
                    <a:prstGeom prst="rect">
                      <a:avLst/>
                    </a:prstGeom>
                    <a:noFill/>
                    <a:ln>
                      <a:noFill/>
                    </a:ln>
                  </pic:spPr>
                </pic:pic>
              </a:graphicData>
            </a:graphic>
          </wp:inline>
        </w:drawing>
      </w:r>
    </w:p>
    <w:p w14:paraId="0363A3D5" w14:textId="77777777" w:rsidR="00272FCC" w:rsidRPr="00BF4F2D" w:rsidRDefault="00272FCC" w:rsidP="000F2403">
      <w:pPr>
        <w:spacing w:before="60" w:line="260" w:lineRule="atLeast"/>
        <w:ind w:right="40"/>
        <w:jc w:val="both"/>
        <w:rPr>
          <w:rFonts w:ascii="Garamond Premr Pro" w:hAnsi="Garamond Premr Pro" w:cs="Times New Roman TUR"/>
          <w:sz w:val="22"/>
          <w:szCs w:val="22"/>
        </w:rPr>
      </w:pPr>
    </w:p>
    <w:p w14:paraId="7DDE3148" w14:textId="77777777" w:rsidR="000F02C8"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w:t>
      </w:r>
      <w:r w:rsidR="00096BA3"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Şırnak’tan gelen Furkan Astsubay bizleri hikâyeleriyle gülmekten kırdı geçirdi. Bölükte iki tane asteğmen varmış ikisi de çeşitli çatışmalarda cesurca savaşıyorlarmış. Söylediği asteğmenlerin ikisini de </w:t>
      </w:r>
      <w:r w:rsidR="00A24381" w:rsidRPr="00BF4F2D">
        <w:rPr>
          <w:rFonts w:ascii="Garamond Premr Pro" w:hAnsi="Garamond Premr Pro" w:cs="Times New Roman TUR"/>
          <w:sz w:val="22"/>
          <w:szCs w:val="22"/>
        </w:rPr>
        <w:t xml:space="preserve">Eğirdir Dağ Komando Okulundan </w:t>
      </w:r>
      <w:r w:rsidR="004A2F5D" w:rsidRPr="00BF4F2D">
        <w:rPr>
          <w:rFonts w:ascii="Garamond Premr Pro" w:hAnsi="Garamond Premr Pro" w:cs="Times New Roman TUR"/>
          <w:sz w:val="22"/>
          <w:szCs w:val="22"/>
        </w:rPr>
        <w:t xml:space="preserve">çok iyi tanıyorduk. Birisi meşhur İstanbullu İsmail, diğeri </w:t>
      </w:r>
      <w:r w:rsidR="00A24381" w:rsidRPr="00BF4F2D">
        <w:rPr>
          <w:rFonts w:ascii="Garamond Premr Pro" w:hAnsi="Garamond Premr Pro" w:cs="Times New Roman TUR"/>
          <w:sz w:val="22"/>
          <w:szCs w:val="22"/>
        </w:rPr>
        <w:t xml:space="preserve">ise </w:t>
      </w:r>
      <w:r w:rsidR="004A2F5D" w:rsidRPr="00BF4F2D">
        <w:rPr>
          <w:rFonts w:ascii="Garamond Premr Pro" w:hAnsi="Garamond Premr Pro" w:cs="Times New Roman TUR"/>
          <w:sz w:val="22"/>
          <w:szCs w:val="22"/>
        </w:rPr>
        <w:t>ondan dah</w:t>
      </w:r>
      <w:r w:rsidR="00A24381" w:rsidRPr="00BF4F2D">
        <w:rPr>
          <w:rFonts w:ascii="Garamond Premr Pro" w:hAnsi="Garamond Premr Pro" w:cs="Times New Roman TUR"/>
          <w:sz w:val="22"/>
          <w:szCs w:val="22"/>
        </w:rPr>
        <w:t xml:space="preserve">a meşhur Trabzonlu Cemil. </w:t>
      </w:r>
      <w:r w:rsidR="004A2F5D" w:rsidRPr="00BF4F2D">
        <w:rPr>
          <w:rFonts w:ascii="Garamond Premr Pro" w:hAnsi="Garamond Premr Pro" w:cs="Times New Roman TUR"/>
          <w:sz w:val="22"/>
          <w:szCs w:val="22"/>
        </w:rPr>
        <w:t xml:space="preserve">Günlerdir dağlarda cirit atmaktan pestilleri çıkmışken bir yandan da teröristlerin telsiz konuşmalarını dinliyorlarmış. Furkan Astsubay şiveleri ile konuşmalarını canlandırınca biz </w:t>
      </w:r>
      <w:r w:rsidR="00096BA3" w:rsidRPr="00BF4F2D">
        <w:rPr>
          <w:rFonts w:ascii="Garamond Premr Pro" w:hAnsi="Garamond Premr Pro" w:cs="Times New Roman TUR"/>
          <w:sz w:val="22"/>
          <w:szCs w:val="22"/>
        </w:rPr>
        <w:t xml:space="preserve">gülmekten </w:t>
      </w:r>
      <w:r w:rsidRPr="00BF4F2D">
        <w:rPr>
          <w:rFonts w:ascii="Garamond Premr Pro" w:hAnsi="Garamond Premr Pro" w:cs="Times New Roman TUR"/>
          <w:sz w:val="22"/>
          <w:szCs w:val="22"/>
        </w:rPr>
        <w:t xml:space="preserve">yerlere yattık. </w:t>
      </w:r>
    </w:p>
    <w:p w14:paraId="7DDE3149" w14:textId="77777777" w:rsidR="003422B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Teröristlerin komutanı: </w:t>
      </w:r>
    </w:p>
    <w:p w14:paraId="7DDE314A" w14:textId="6ED953ED" w:rsidR="000F02C8" w:rsidRPr="00BF4F2D" w:rsidRDefault="003A60B6" w:rsidP="0060343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Eskerler</w:t>
      </w:r>
      <w:proofErr w:type="spellEnd"/>
      <w:r w:rsidR="004A2F5D" w:rsidRPr="00BF4F2D">
        <w:rPr>
          <w:rFonts w:ascii="Garamond Premr Pro" w:hAnsi="Garamond Premr Pro" w:cs="Times New Roman TUR"/>
          <w:sz w:val="22"/>
          <w:szCs w:val="22"/>
        </w:rPr>
        <w:t xml:space="preserve"> üzerinize </w:t>
      </w:r>
      <w:proofErr w:type="spellStart"/>
      <w:r w:rsidR="004A2F5D" w:rsidRPr="00BF4F2D">
        <w:rPr>
          <w:rFonts w:ascii="Garamond Premr Pro" w:hAnsi="Garamond Premr Pro" w:cs="Times New Roman TUR"/>
          <w:sz w:val="22"/>
          <w:szCs w:val="22"/>
        </w:rPr>
        <w:t>dogri</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geliy</w:t>
      </w:r>
      <w:proofErr w:type="spellEnd"/>
      <w:r w:rsidR="004A2F5D" w:rsidRPr="00BF4F2D">
        <w:rPr>
          <w:rFonts w:ascii="Garamond Premr Pro" w:hAnsi="Garamond Premr Pro" w:cs="Times New Roman TUR"/>
          <w:sz w:val="22"/>
          <w:szCs w:val="22"/>
        </w:rPr>
        <w:t>, ormana dogri ilerleyin.</w:t>
      </w:r>
      <w:r w:rsidR="000F02C8" w:rsidRPr="00BF4F2D">
        <w:rPr>
          <w:rFonts w:ascii="Garamond Premr Pro" w:hAnsi="Garamond Premr Pro" w:cs="Times New Roman TUR"/>
          <w:sz w:val="22"/>
          <w:szCs w:val="22"/>
        </w:rPr>
        <w:t>”</w:t>
      </w:r>
    </w:p>
    <w:p w14:paraId="7DDE314B" w14:textId="77777777" w:rsidR="003422B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3A60B6" w:rsidRPr="00BF4F2D">
        <w:rPr>
          <w:rFonts w:ascii="Garamond Premr Pro" w:hAnsi="Garamond Premr Pro" w:cs="Times New Roman TUR"/>
          <w:sz w:val="22"/>
          <w:szCs w:val="22"/>
        </w:rPr>
        <w:t>Terörist komutanın görüştüğü kişi</w:t>
      </w:r>
      <w:r w:rsidR="004A2F5D" w:rsidRPr="00BF4F2D">
        <w:rPr>
          <w:rFonts w:ascii="Garamond Premr Pro" w:hAnsi="Garamond Premr Pro" w:cs="Times New Roman TUR"/>
          <w:sz w:val="22"/>
          <w:szCs w:val="22"/>
        </w:rPr>
        <w:t>:</w:t>
      </w:r>
    </w:p>
    <w:p w14:paraId="1327C2D9" w14:textId="77777777" w:rsidR="00AB18CE" w:rsidRDefault="003A60B6"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Hemen bölgeyi terk </w:t>
      </w:r>
      <w:proofErr w:type="spellStart"/>
      <w:r w:rsidR="004A2F5D" w:rsidRPr="00BF4F2D">
        <w:rPr>
          <w:rFonts w:ascii="Garamond Premr Pro" w:hAnsi="Garamond Premr Pro" w:cs="Times New Roman TUR"/>
          <w:sz w:val="22"/>
          <w:szCs w:val="22"/>
        </w:rPr>
        <w:t>ediyik</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komitanim</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r w:rsidR="00F15CF1" w:rsidRPr="00BF4F2D">
        <w:rPr>
          <w:rFonts w:ascii="Garamond Premr Pro" w:hAnsi="Garamond Premr Pro" w:cs="Times New Roman TUR"/>
          <w:sz w:val="22"/>
          <w:szCs w:val="22"/>
        </w:rPr>
        <w:t xml:space="preserve"> </w:t>
      </w:r>
    </w:p>
    <w:p w14:paraId="7DDE314D" w14:textId="08B3C3FA" w:rsidR="003422BD" w:rsidRPr="00BF4F2D" w:rsidRDefault="004A2F5D"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Cemil </w:t>
      </w:r>
      <w:r w:rsidR="00AB18CE">
        <w:rPr>
          <w:rFonts w:ascii="Garamond Premr Pro" w:hAnsi="Garamond Premr Pro" w:cs="Times New Roman TUR"/>
          <w:sz w:val="22"/>
          <w:szCs w:val="22"/>
        </w:rPr>
        <w:t>A</w:t>
      </w:r>
      <w:r w:rsidR="003A60B6" w:rsidRPr="00BF4F2D">
        <w:rPr>
          <w:rFonts w:ascii="Garamond Premr Pro" w:hAnsi="Garamond Premr Pro" w:cs="Times New Roman TUR"/>
          <w:sz w:val="22"/>
          <w:szCs w:val="22"/>
        </w:rPr>
        <w:t xml:space="preserve">steğmen, </w:t>
      </w:r>
      <w:r w:rsidRPr="00BF4F2D">
        <w:rPr>
          <w:rFonts w:ascii="Garamond Premr Pro" w:hAnsi="Garamond Premr Pro" w:cs="Times New Roman TUR"/>
          <w:sz w:val="22"/>
          <w:szCs w:val="22"/>
        </w:rPr>
        <w:t xml:space="preserve">günlerdir dağlarda yatıp kalktığından iyice vahşileşmiş, telsizden bağırıyor. </w:t>
      </w:r>
      <w:r w:rsidR="003422BD" w:rsidRPr="00BF4F2D">
        <w:rPr>
          <w:rFonts w:ascii="Garamond Premr Pro" w:hAnsi="Garamond Premr Pro" w:cs="Times New Roman TUR"/>
          <w:sz w:val="22"/>
          <w:szCs w:val="22"/>
        </w:rPr>
        <w:t xml:space="preserve"> </w:t>
      </w:r>
    </w:p>
    <w:p w14:paraId="61447AD1" w14:textId="77777777" w:rsidR="00AB18CE" w:rsidRDefault="004A2F5D"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Ula</w:t>
      </w:r>
      <w:r w:rsidR="003A60B6" w:rsidRPr="00BF4F2D">
        <w:rPr>
          <w:rFonts w:ascii="Garamond Premr Pro" w:hAnsi="Garamond Premr Pro" w:cs="Times New Roman TUR"/>
          <w:sz w:val="22"/>
          <w:szCs w:val="22"/>
        </w:rPr>
        <w:t>aaaa</w:t>
      </w:r>
      <w:r w:rsidRPr="00BF4F2D">
        <w:rPr>
          <w:rFonts w:ascii="Garamond Premr Pro" w:hAnsi="Garamond Premr Pro" w:cs="Times New Roman TUR"/>
          <w:sz w:val="22"/>
          <w:szCs w:val="22"/>
        </w:rPr>
        <w:t>n</w:t>
      </w:r>
      <w:proofErr w:type="spellEnd"/>
      <w:r w:rsidR="003A60B6" w:rsidRPr="00BF4F2D">
        <w:rPr>
          <w:rFonts w:ascii="Garamond Premr Pro" w:hAnsi="Garamond Premr Pro" w:cs="Times New Roman TUR"/>
          <w:sz w:val="22"/>
          <w:szCs w:val="22"/>
        </w:rPr>
        <w:t>! O</w:t>
      </w:r>
      <w:r w:rsidRPr="00BF4F2D">
        <w:rPr>
          <w:rFonts w:ascii="Garamond Premr Pro" w:hAnsi="Garamond Premr Pro" w:cs="Times New Roman TUR"/>
          <w:sz w:val="22"/>
          <w:szCs w:val="22"/>
        </w:rPr>
        <w:t xml:space="preserve">raya </w:t>
      </w:r>
      <w:proofErr w:type="spellStart"/>
      <w:r w:rsidRPr="00BF4F2D">
        <w:rPr>
          <w:rFonts w:ascii="Garamond Premr Pro" w:hAnsi="Garamond Premr Pro" w:cs="Times New Roman TUR"/>
          <w:sz w:val="22"/>
          <w:szCs w:val="22"/>
        </w:rPr>
        <w:t>celeceğuz</w:t>
      </w:r>
      <w:proofErr w:type="spellEnd"/>
      <w:r w:rsidRPr="00BF4F2D">
        <w:rPr>
          <w:rFonts w:ascii="Garamond Premr Pro" w:hAnsi="Garamond Premr Pro" w:cs="Times New Roman TUR"/>
          <w:sz w:val="22"/>
          <w:szCs w:val="22"/>
        </w:rPr>
        <w:t xml:space="preserve"> ağzınıza </w:t>
      </w:r>
      <w:proofErr w:type="spellStart"/>
      <w:r w:rsidRPr="00BF4F2D">
        <w:rPr>
          <w:rFonts w:ascii="Garamond Premr Pro" w:hAnsi="Garamond Premr Pro" w:cs="Times New Roman TUR"/>
          <w:sz w:val="22"/>
          <w:szCs w:val="22"/>
        </w:rPr>
        <w:t>edece</w:t>
      </w:r>
      <w:r w:rsidR="000F02C8" w:rsidRPr="00BF4F2D">
        <w:rPr>
          <w:rFonts w:ascii="Garamond Premr Pro" w:hAnsi="Garamond Premr Pro" w:cs="Times New Roman TUR"/>
          <w:sz w:val="22"/>
          <w:szCs w:val="22"/>
        </w:rPr>
        <w:t>ğuz</w:t>
      </w:r>
      <w:proofErr w:type="spellEnd"/>
      <w:r w:rsidR="000F02C8" w:rsidRPr="00BF4F2D">
        <w:rPr>
          <w:rFonts w:ascii="Garamond Premr Pro" w:hAnsi="Garamond Premr Pro" w:cs="Times New Roman TUR"/>
          <w:sz w:val="22"/>
          <w:szCs w:val="22"/>
        </w:rPr>
        <w:t>.”</w:t>
      </w:r>
    </w:p>
    <w:p w14:paraId="4CF97AF0" w14:textId="77777777" w:rsidR="00AB18CE" w:rsidRDefault="004A2F5D"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Teröristlerin komutanı: </w:t>
      </w:r>
      <w:r w:rsidR="003A60B6"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Sen de </w:t>
      </w:r>
      <w:proofErr w:type="spellStart"/>
      <w:r w:rsidRPr="00BF4F2D">
        <w:rPr>
          <w:rFonts w:ascii="Garamond Premr Pro" w:hAnsi="Garamond Premr Pro" w:cs="Times New Roman TUR"/>
          <w:sz w:val="22"/>
          <w:szCs w:val="22"/>
        </w:rPr>
        <w:t>kimsın</w:t>
      </w:r>
      <w:proofErr w:type="spellEnd"/>
      <w:r w:rsidRPr="00BF4F2D">
        <w:rPr>
          <w:rFonts w:ascii="Garamond Premr Pro" w:hAnsi="Garamond Premr Pro" w:cs="Times New Roman TUR"/>
          <w:sz w:val="22"/>
          <w:szCs w:val="22"/>
        </w:rPr>
        <w:t>?</w:t>
      </w:r>
      <w:r w:rsidR="003A60B6" w:rsidRPr="00BF4F2D">
        <w:rPr>
          <w:rFonts w:ascii="Garamond Premr Pro" w:hAnsi="Garamond Premr Pro" w:cs="Times New Roman TUR"/>
          <w:sz w:val="22"/>
          <w:szCs w:val="22"/>
        </w:rPr>
        <w:t>”</w:t>
      </w:r>
    </w:p>
    <w:p w14:paraId="7DDE3150" w14:textId="14D86724" w:rsidR="000F02C8" w:rsidRPr="00BF4F2D" w:rsidRDefault="00096BA3" w:rsidP="00AB18CE">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Ben Asteğmen Cemil. Tirabzon’dan buraya sizleru opmeye celdum.</w:t>
      </w:r>
      <w:r w:rsidRPr="00BF4F2D">
        <w:rPr>
          <w:rFonts w:ascii="Garamond Premr Pro" w:hAnsi="Garamond Premr Pro" w:cs="Times New Roman TUR"/>
          <w:sz w:val="22"/>
          <w:szCs w:val="22"/>
        </w:rPr>
        <w:t>”</w:t>
      </w:r>
    </w:p>
    <w:p w14:paraId="2E883FBF" w14:textId="77777777" w:rsidR="00513938"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Teröristlerin komutanı:</w:t>
      </w:r>
    </w:p>
    <w:p w14:paraId="7DDE3152" w14:textId="6B7DF9DB" w:rsidR="000F02C8" w:rsidRPr="00BF4F2D" w:rsidRDefault="003A60B6" w:rsidP="00513938">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Vallah</w:t>
      </w:r>
      <w:proofErr w:type="spellEnd"/>
      <w:r w:rsidR="004A2F5D" w:rsidRPr="00BF4F2D">
        <w:rPr>
          <w:rFonts w:ascii="Garamond Premr Pro" w:hAnsi="Garamond Premr Pro" w:cs="Times New Roman TUR"/>
          <w:sz w:val="22"/>
          <w:szCs w:val="22"/>
        </w:rPr>
        <w:t xml:space="preserve"> beyle </w:t>
      </w:r>
      <w:proofErr w:type="spellStart"/>
      <w:r w:rsidR="004A2F5D" w:rsidRPr="00BF4F2D">
        <w:rPr>
          <w:rFonts w:ascii="Garamond Premr Pro" w:hAnsi="Garamond Premr Pro" w:cs="Times New Roman TUR"/>
          <w:sz w:val="22"/>
          <w:szCs w:val="22"/>
        </w:rPr>
        <w:t>küfretmak</w:t>
      </w:r>
      <w:proofErr w:type="spellEnd"/>
      <w:r w:rsidR="004A2F5D" w:rsidRPr="00BF4F2D">
        <w:rPr>
          <w:rFonts w:ascii="Garamond Premr Pro" w:hAnsi="Garamond Premr Pro" w:cs="Times New Roman TUR"/>
          <w:sz w:val="22"/>
          <w:szCs w:val="22"/>
        </w:rPr>
        <w:t xml:space="preserve"> üniversite megzunu kültürli arkadaşlara heç yakışmiy. </w:t>
      </w:r>
      <w:proofErr w:type="spellStart"/>
      <w:r w:rsidR="004A2F5D" w:rsidRPr="00BF4F2D">
        <w:rPr>
          <w:rFonts w:ascii="Garamond Premr Pro" w:hAnsi="Garamond Premr Pro" w:cs="Times New Roman TUR"/>
          <w:sz w:val="22"/>
          <w:szCs w:val="22"/>
        </w:rPr>
        <w:t>Ayiptir</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vallah</w:t>
      </w:r>
      <w:proofErr w:type="spellEnd"/>
      <w:r w:rsidR="004A2F5D" w:rsidRPr="00BF4F2D">
        <w:rPr>
          <w:rFonts w:ascii="Garamond Premr Pro" w:hAnsi="Garamond Premr Pro" w:cs="Times New Roman TUR"/>
          <w:sz w:val="22"/>
          <w:szCs w:val="22"/>
        </w:rPr>
        <w:t xml:space="preserve"> kurban, </w:t>
      </w:r>
      <w:r w:rsidR="00513938">
        <w:rPr>
          <w:rFonts w:ascii="Garamond Premr Pro" w:hAnsi="Garamond Premr Pro" w:cs="Times New Roman TUR"/>
          <w:sz w:val="22"/>
          <w:szCs w:val="22"/>
        </w:rPr>
        <w:t>e</w:t>
      </w:r>
      <w:r w:rsidR="004A2F5D" w:rsidRPr="00BF4F2D">
        <w:rPr>
          <w:rFonts w:ascii="Garamond Premr Pro" w:hAnsi="Garamond Premr Pro" w:cs="Times New Roman TUR"/>
          <w:sz w:val="22"/>
          <w:szCs w:val="22"/>
        </w:rPr>
        <w:t xml:space="preserve">yle </w:t>
      </w:r>
      <w:proofErr w:type="spellStart"/>
      <w:r w:rsidR="004A2F5D" w:rsidRPr="00BF4F2D">
        <w:rPr>
          <w:rFonts w:ascii="Garamond Premr Pro" w:hAnsi="Garamond Premr Pro" w:cs="Times New Roman TUR"/>
          <w:sz w:val="22"/>
          <w:szCs w:val="22"/>
        </w:rPr>
        <w:t>küfretmayasınız</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53" w14:textId="77777777" w:rsidR="004A2F5D" w:rsidRPr="00BF4F2D" w:rsidRDefault="000F02C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Cemil</w:t>
      </w:r>
      <w:r w:rsidR="00F15CF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karşısındakinin böyle konuşmasına şaşırmış bir an afallamış sonra kendini toplayarak </w:t>
      </w:r>
      <w:r w:rsidR="003A60B6" w:rsidRPr="00BF4F2D">
        <w:rPr>
          <w:rFonts w:ascii="Garamond Premr Pro" w:hAnsi="Garamond Premr Pro" w:cs="Times New Roman TUR"/>
          <w:sz w:val="22"/>
          <w:szCs w:val="22"/>
        </w:rPr>
        <w:t>küfür yağmuruna</w:t>
      </w:r>
      <w:r w:rsidR="004A2F5D" w:rsidRPr="00BF4F2D">
        <w:rPr>
          <w:rFonts w:ascii="Garamond Premr Pro" w:hAnsi="Garamond Premr Pro" w:cs="Times New Roman TUR"/>
          <w:sz w:val="22"/>
          <w:szCs w:val="22"/>
        </w:rPr>
        <w:t xml:space="preserve"> başlamıştı.</w:t>
      </w:r>
      <w:r w:rsidR="003A60B6" w:rsidRPr="00BF4F2D">
        <w:rPr>
          <w:rFonts w:ascii="Garamond Premr Pro" w:hAnsi="Garamond Premr Pro" w:cs="Times New Roman TUR"/>
          <w:sz w:val="22"/>
          <w:szCs w:val="22"/>
        </w:rPr>
        <w:t xml:space="preserve"> </w:t>
      </w:r>
      <w:r w:rsidR="00096BA3" w:rsidRPr="00BF4F2D">
        <w:rPr>
          <w:rFonts w:ascii="Garamond Premr Pro" w:hAnsi="Garamond Premr Pro" w:cs="Times New Roman TUR"/>
          <w:sz w:val="22"/>
          <w:szCs w:val="22"/>
        </w:rPr>
        <w:t>“</w:t>
      </w:r>
      <w:r w:rsidR="003A60B6" w:rsidRPr="00BF4F2D">
        <w:rPr>
          <w:rFonts w:ascii="Garamond Premr Pro" w:hAnsi="Garamond Premr Pro" w:cs="Times New Roman TUR"/>
          <w:sz w:val="22"/>
          <w:szCs w:val="22"/>
        </w:rPr>
        <w:t>Ula</w:t>
      </w:r>
      <w:r w:rsidR="003422BD" w:rsidRPr="00BF4F2D">
        <w:rPr>
          <w:rFonts w:ascii="Garamond Premr Pro" w:hAnsi="Garamond Premr Pro" w:cs="Times New Roman TUR"/>
          <w:sz w:val="22"/>
          <w:szCs w:val="22"/>
        </w:rPr>
        <w:t>aaaa</w:t>
      </w:r>
      <w:r w:rsidR="003A60B6" w:rsidRPr="00BF4F2D">
        <w:rPr>
          <w:rFonts w:ascii="Garamond Premr Pro" w:hAnsi="Garamond Premr Pro" w:cs="Times New Roman TUR"/>
          <w:sz w:val="22"/>
          <w:szCs w:val="22"/>
        </w:rPr>
        <w:t>n! Ula</w:t>
      </w:r>
      <w:r w:rsidR="003422BD" w:rsidRPr="00BF4F2D">
        <w:rPr>
          <w:rFonts w:ascii="Garamond Premr Pro" w:hAnsi="Garamond Premr Pro" w:cs="Times New Roman TUR"/>
          <w:sz w:val="22"/>
          <w:szCs w:val="22"/>
        </w:rPr>
        <w:t>aaa</w:t>
      </w:r>
      <w:r w:rsidR="003A60B6" w:rsidRPr="00BF4F2D">
        <w:rPr>
          <w:rFonts w:ascii="Garamond Premr Pro" w:hAnsi="Garamond Premr Pro" w:cs="Times New Roman TUR"/>
          <w:sz w:val="22"/>
          <w:szCs w:val="22"/>
        </w:rPr>
        <w:t xml:space="preserve">n ben </w:t>
      </w:r>
      <w:r w:rsidR="004A2F5D" w:rsidRPr="00BF4F2D">
        <w:rPr>
          <w:rFonts w:ascii="Garamond Premr Pro" w:hAnsi="Garamond Premr Pro" w:cs="Times New Roman TUR"/>
          <w:sz w:val="22"/>
          <w:szCs w:val="22"/>
        </w:rPr>
        <w:t>nereden arkadaşın</w:t>
      </w:r>
      <w:r w:rsidR="003A60B6" w:rsidRPr="00BF4F2D">
        <w:rPr>
          <w:rFonts w:ascii="Garamond Premr Pro" w:hAnsi="Garamond Premr Pro" w:cs="Times New Roman TUR"/>
          <w:sz w:val="22"/>
          <w:szCs w:val="22"/>
        </w:rPr>
        <w:t xml:space="preserve"> oluyorum itoğlu it. Ula</w:t>
      </w:r>
      <w:r w:rsidR="003422BD" w:rsidRPr="00BF4F2D">
        <w:rPr>
          <w:rFonts w:ascii="Garamond Premr Pro" w:hAnsi="Garamond Premr Pro" w:cs="Times New Roman TUR"/>
          <w:sz w:val="22"/>
          <w:szCs w:val="22"/>
        </w:rPr>
        <w:t>aaa</w:t>
      </w:r>
      <w:r w:rsidR="003A60B6" w:rsidRPr="00BF4F2D">
        <w:rPr>
          <w:rFonts w:ascii="Garamond Premr Pro" w:hAnsi="Garamond Premr Pro" w:cs="Times New Roman TUR"/>
          <w:sz w:val="22"/>
          <w:szCs w:val="22"/>
        </w:rPr>
        <w:t>n …”</w:t>
      </w:r>
    </w:p>
    <w:p w14:paraId="7DDE3154" w14:textId="2EF5D114"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Astsubay Furkan’ın ikinci anısı da çok komikti. Taburun arkasındaki tepede bir saldırıya karş</w:t>
      </w:r>
      <w:r w:rsidR="00096BA3" w:rsidRPr="00BF4F2D">
        <w:rPr>
          <w:rFonts w:ascii="Garamond Premr Pro" w:hAnsi="Garamond Premr Pro" w:cs="Times New Roman TUR"/>
          <w:sz w:val="22"/>
          <w:szCs w:val="22"/>
        </w:rPr>
        <w:t>ı kendi bölüğüyle pusu kurmuş</w:t>
      </w:r>
      <w:r w:rsidR="004A2F5D" w:rsidRPr="00BF4F2D">
        <w:rPr>
          <w:rFonts w:ascii="Garamond Premr Pro" w:hAnsi="Garamond Premr Pro" w:cs="Times New Roman TUR"/>
          <w:sz w:val="22"/>
          <w:szCs w:val="22"/>
        </w:rPr>
        <w:t xml:space="preserve"> bekliyorlarmış. Gergin bekleyi</w:t>
      </w:r>
      <w:r w:rsidR="00096BA3" w:rsidRPr="00BF4F2D">
        <w:rPr>
          <w:rFonts w:ascii="Garamond Premr Pro" w:hAnsi="Garamond Premr Pro" w:cs="Times New Roman TUR"/>
          <w:sz w:val="22"/>
          <w:szCs w:val="22"/>
        </w:rPr>
        <w:t>ş sabaha karşı bulundukları yere</w:t>
      </w:r>
      <w:r w:rsidR="004A2F5D" w:rsidRPr="00BF4F2D">
        <w:rPr>
          <w:rFonts w:ascii="Garamond Premr Pro" w:hAnsi="Garamond Premr Pro" w:cs="Times New Roman TUR"/>
          <w:sz w:val="22"/>
          <w:szCs w:val="22"/>
        </w:rPr>
        <w:t xml:space="preserve"> yaklaşan bir karaltı ile silahlı çatışmaya dönüşmüş. Nöbetçi askerlerden biri “Parolayı </w:t>
      </w:r>
      <w:proofErr w:type="spellStart"/>
      <w:r w:rsidR="004A2F5D" w:rsidRPr="00BF4F2D">
        <w:rPr>
          <w:rFonts w:ascii="Garamond Premr Pro" w:hAnsi="Garamond Premr Pro" w:cs="Times New Roman TUR"/>
          <w:sz w:val="22"/>
          <w:szCs w:val="22"/>
        </w:rPr>
        <w:t>söyleeee</w:t>
      </w:r>
      <w:proofErr w:type="spellEnd"/>
      <w:r w:rsidR="00C926F3">
        <w:rPr>
          <w:rFonts w:ascii="Garamond Premr Pro" w:hAnsi="Garamond Premr Pro" w:cs="Times New Roman TUR"/>
          <w:sz w:val="22"/>
          <w:szCs w:val="22"/>
        </w:rPr>
        <w:t>!</w:t>
      </w:r>
      <w:r w:rsidR="004A2F5D" w:rsidRPr="00BF4F2D">
        <w:rPr>
          <w:rFonts w:ascii="Garamond Premr Pro" w:hAnsi="Garamond Premr Pro" w:cs="Times New Roman TUR"/>
          <w:sz w:val="22"/>
          <w:szCs w:val="22"/>
        </w:rPr>
        <w:t>” diye bağırınca o karaltı kaçmaya başlamış. Asker de havaya ateş e</w:t>
      </w:r>
      <w:r w:rsidR="00096BA3" w:rsidRPr="00BF4F2D">
        <w:rPr>
          <w:rFonts w:ascii="Garamond Premr Pro" w:hAnsi="Garamond Premr Pro" w:cs="Times New Roman TUR"/>
          <w:sz w:val="22"/>
          <w:szCs w:val="22"/>
        </w:rPr>
        <w:t>tmiş. Bunun üzerine yerlerinde</w:t>
      </w:r>
      <w:r w:rsidR="004A2F5D" w:rsidRPr="00BF4F2D">
        <w:rPr>
          <w:rFonts w:ascii="Garamond Premr Pro" w:hAnsi="Garamond Premr Pro" w:cs="Times New Roman TUR"/>
          <w:sz w:val="22"/>
          <w:szCs w:val="22"/>
        </w:rPr>
        <w:t xml:space="preserve"> uyuklayan diğer askerler</w:t>
      </w:r>
      <w:r w:rsidR="00C926F3">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de uyanıp sersemlikle havaya ateş etmeye başlayınca o karaltı anırarak deli gibi üstlerinden aşmış. Ancak o zaman bunun bir katır olduğunu anlamışlar. </w:t>
      </w:r>
      <w:r w:rsidR="00F15CF1"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Askerlerden birisi gerginlikten dolayı karanlığa doğru öfkeyle bir taş fırlatınca taşın düştüğü yerden bir “Meeeee</w:t>
      </w:r>
      <w:r w:rsidR="003422BD"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sesi gelmiş. Oraya gidip baktıklarında boynuzlarının arasından kan sızan baygın bir dağ keçisi bulmuşlar. Hayvanı </w:t>
      </w:r>
      <w:r w:rsidR="004A2F5D" w:rsidRPr="00BF4F2D">
        <w:rPr>
          <w:rFonts w:ascii="Garamond Premr Pro" w:hAnsi="Garamond Premr Pro" w:cs="Times New Roman TUR"/>
          <w:sz w:val="22"/>
          <w:szCs w:val="22"/>
        </w:rPr>
        <w:lastRenderedPageBreak/>
        <w:t>ayıltıp başını sarınca iyice komik bir görüntü ortaya çıkmış. Keçiye “Sarıklı Baba” ismini vermişler. Dağ keçisi birkaç gün sonra iyileşince de tekrar buldukları yere bırakmışlar. Hay yaşayasın Furkan Astsubay. Arkadaşlarımla beni tekrar neşelendirdin.</w:t>
      </w:r>
    </w:p>
    <w:p w14:paraId="7DDE3155"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56"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57"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58"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59"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2762B4F3" w14:textId="77777777" w:rsidR="001A4357" w:rsidRPr="002D4541" w:rsidRDefault="00D06112" w:rsidP="000F2403">
      <w:pPr>
        <w:spacing w:before="60" w:line="260" w:lineRule="atLeast"/>
        <w:ind w:right="40"/>
        <w:jc w:val="both"/>
        <w:rPr>
          <w:rFonts w:ascii="Garamond Premr Pro" w:hAnsi="Garamond Premr Pro" w:cs="Times New Roman TUR"/>
          <w:b/>
          <w:bCs/>
          <w:i/>
          <w:iCs/>
          <w:color w:val="4BACC6" w:themeColor="accent5"/>
          <w:sz w:val="22"/>
          <w:szCs w:val="22"/>
        </w:rPr>
        <w:sectPr w:rsidR="001A4357" w:rsidRPr="002D4541" w:rsidSect="00B83EA5">
          <w:pgSz w:w="7655" w:h="11057"/>
          <w:pgMar w:top="1134" w:right="1134" w:bottom="1134" w:left="1134" w:header="680" w:footer="680" w:gutter="0"/>
          <w:cols w:space="708"/>
          <w:noEndnote/>
        </w:sectPr>
      </w:pPr>
      <w:r w:rsidRPr="002D4541">
        <w:rPr>
          <w:rFonts w:ascii="Garamond Premr Pro" w:hAnsi="Garamond Premr Pro" w:cs="Times New Roman TUR"/>
          <w:b/>
          <w:bCs/>
          <w:i/>
          <w:iCs/>
          <w:color w:val="4BACC6" w:themeColor="accent5"/>
          <w:sz w:val="22"/>
          <w:szCs w:val="22"/>
        </w:rPr>
        <w:t xml:space="preserve">                                        </w:t>
      </w:r>
    </w:p>
    <w:p w14:paraId="7DDE315A" w14:textId="10C48919" w:rsidR="004A2F5D" w:rsidRPr="001A4357" w:rsidRDefault="004A2F5D" w:rsidP="001A4357">
      <w:pPr>
        <w:spacing w:before="60" w:line="260" w:lineRule="atLeast"/>
        <w:ind w:right="40"/>
        <w:jc w:val="center"/>
        <w:rPr>
          <w:rFonts w:ascii="Garamond Premr Pro" w:hAnsi="Garamond Premr Pro" w:cs="Times New Roman TUR"/>
          <w:b/>
          <w:bCs/>
          <w:sz w:val="22"/>
          <w:szCs w:val="22"/>
        </w:rPr>
      </w:pPr>
      <w:r w:rsidRPr="001A4357">
        <w:rPr>
          <w:rFonts w:ascii="Garamond Premr Pro" w:hAnsi="Garamond Premr Pro" w:cs="Times New Roman TUR"/>
          <w:b/>
          <w:bCs/>
          <w:sz w:val="22"/>
          <w:szCs w:val="22"/>
        </w:rPr>
        <w:lastRenderedPageBreak/>
        <w:t>YILANLARLA DANS</w:t>
      </w:r>
    </w:p>
    <w:p w14:paraId="7DDE315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5E" w14:textId="51DFFD98" w:rsidR="004A2F5D" w:rsidRPr="00BF4F2D" w:rsidRDefault="00D06112"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5F" w14:textId="77777777"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Kağızman’daki dağlar</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tüm taburun ömrünü bitirdi. Her taraf kar, her taraf ayaz. Günlerdir dağları karış karış taradık. Teröristlerden ne bir iz ne bir işaret var. Yoruldukça </w:t>
      </w:r>
      <w:r w:rsidR="000E214C" w:rsidRPr="00BF4F2D">
        <w:rPr>
          <w:rFonts w:ascii="Garamond Premr Pro" w:hAnsi="Garamond Premr Pro" w:cs="Times New Roman TUR"/>
          <w:sz w:val="22"/>
          <w:szCs w:val="22"/>
        </w:rPr>
        <w:t>hırsımız, kızgınlığımız artıyor bu yüzden de iyice saldırganlaşıyoruz.</w:t>
      </w:r>
      <w:r w:rsidR="004A2F5D" w:rsidRPr="00BF4F2D">
        <w:rPr>
          <w:rFonts w:ascii="Garamond Premr Pro" w:hAnsi="Garamond Premr Pro" w:cs="Times New Roman TUR"/>
          <w:sz w:val="22"/>
          <w:szCs w:val="22"/>
        </w:rPr>
        <w:t xml:space="preserve"> Tepelerden </w:t>
      </w:r>
      <w:r w:rsidR="000E214C" w:rsidRPr="00BF4F2D">
        <w:rPr>
          <w:rFonts w:ascii="Garamond Premr Pro" w:hAnsi="Garamond Premr Pro" w:cs="Times New Roman TUR"/>
          <w:sz w:val="22"/>
          <w:szCs w:val="22"/>
        </w:rPr>
        <w:t>tepelere geçerken</w:t>
      </w:r>
      <w:r w:rsidR="00D06112" w:rsidRPr="00BF4F2D">
        <w:rPr>
          <w:rFonts w:ascii="Garamond Premr Pro" w:hAnsi="Garamond Premr Pro" w:cs="Times New Roman TUR"/>
          <w:sz w:val="22"/>
          <w:szCs w:val="22"/>
        </w:rPr>
        <w:t xml:space="preserve"> çok ilginç bir tepeye geldik</w:t>
      </w:r>
      <w:r w:rsidR="000E214C"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Gittiğimiz bütün yerlerde diz boyu kar varken</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geldiğimiz tepede bir dirhem </w:t>
      </w:r>
      <w:r w:rsidR="000E214C" w:rsidRPr="00BF4F2D">
        <w:rPr>
          <w:rFonts w:ascii="Garamond Premr Pro" w:hAnsi="Garamond Premr Pro" w:cs="Times New Roman TUR"/>
          <w:sz w:val="22"/>
          <w:szCs w:val="22"/>
        </w:rPr>
        <w:t xml:space="preserve">bile </w:t>
      </w:r>
      <w:r w:rsidR="004A2F5D" w:rsidRPr="00BF4F2D">
        <w:rPr>
          <w:rFonts w:ascii="Garamond Premr Pro" w:hAnsi="Garamond Premr Pro" w:cs="Times New Roman TUR"/>
          <w:sz w:val="22"/>
          <w:szCs w:val="22"/>
        </w:rPr>
        <w:t xml:space="preserve">kar yok. </w:t>
      </w:r>
      <w:r w:rsidR="000E214C" w:rsidRPr="00BF4F2D">
        <w:rPr>
          <w:rFonts w:ascii="Garamond Premr Pro" w:hAnsi="Garamond Premr Pro" w:cs="Times New Roman TUR"/>
          <w:sz w:val="22"/>
          <w:szCs w:val="22"/>
        </w:rPr>
        <w:t xml:space="preserve">Bu nasıl bir iştir? </w:t>
      </w:r>
      <w:r w:rsidR="004A2F5D" w:rsidRPr="00BF4F2D">
        <w:rPr>
          <w:rFonts w:ascii="Garamond Premr Pro" w:hAnsi="Garamond Premr Pro" w:cs="Times New Roman TUR"/>
          <w:sz w:val="22"/>
          <w:szCs w:val="22"/>
        </w:rPr>
        <w:t>Nasıl bir yer</w:t>
      </w:r>
      <w:r w:rsidR="000E214C" w:rsidRPr="00BF4F2D">
        <w:rPr>
          <w:rFonts w:ascii="Garamond Premr Pro" w:hAnsi="Garamond Premr Pro" w:cs="Times New Roman TUR"/>
          <w:sz w:val="22"/>
          <w:szCs w:val="22"/>
        </w:rPr>
        <w:t>dir</w:t>
      </w:r>
      <w:r w:rsidR="004A2F5D" w:rsidRPr="00BF4F2D">
        <w:rPr>
          <w:rFonts w:ascii="Garamond Premr Pro" w:hAnsi="Garamond Premr Pro" w:cs="Times New Roman TUR"/>
          <w:sz w:val="22"/>
          <w:szCs w:val="22"/>
        </w:rPr>
        <w:t xml:space="preserve"> burası anla</w:t>
      </w:r>
      <w:r w:rsidR="000E214C" w:rsidRPr="00BF4F2D">
        <w:rPr>
          <w:rFonts w:ascii="Garamond Premr Pro" w:hAnsi="Garamond Premr Pro" w:cs="Times New Roman TUR"/>
          <w:sz w:val="22"/>
          <w:szCs w:val="22"/>
        </w:rPr>
        <w:t>ya</w:t>
      </w:r>
      <w:r w:rsidR="004A2F5D" w:rsidRPr="00BF4F2D">
        <w:rPr>
          <w:rFonts w:ascii="Garamond Premr Pro" w:hAnsi="Garamond Premr Pro" w:cs="Times New Roman TUR"/>
          <w:sz w:val="22"/>
          <w:szCs w:val="22"/>
        </w:rPr>
        <w:t xml:space="preserve">madık. Her yer toprak ve taşlık aynı zamanda çalılıklarla dolu. Sanki tepenin altında bir ısıtma sistemi var. Ilık toprağın üzerine biraz dinlenmek için yayıldık. O sırada erlerden biri bağırdı. </w:t>
      </w:r>
    </w:p>
    <w:p w14:paraId="7DDE3160" w14:textId="01051E20" w:rsidR="00D06112" w:rsidRPr="00BF4F2D" w:rsidRDefault="004A2F5D" w:rsidP="000E054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Pr="00BF4F2D">
        <w:rPr>
          <w:rFonts w:ascii="Garamond Premr Pro" w:hAnsi="Garamond Premr Pro" w:cs="Times New Roman TUR"/>
          <w:sz w:val="22"/>
          <w:szCs w:val="22"/>
        </w:rPr>
        <w:t>Komutanııım</w:t>
      </w:r>
      <w:proofErr w:type="spellEnd"/>
      <w:r w:rsidR="00A505FB" w:rsidRPr="00BF4F2D">
        <w:rPr>
          <w:rFonts w:ascii="Garamond Premr Pro" w:hAnsi="Garamond Premr Pro" w:cs="Times New Roman TUR"/>
          <w:sz w:val="22"/>
          <w:szCs w:val="22"/>
        </w:rPr>
        <w:t>! Ş</w:t>
      </w:r>
      <w:r w:rsidRPr="00BF4F2D">
        <w:rPr>
          <w:rFonts w:ascii="Garamond Premr Pro" w:hAnsi="Garamond Premr Pro" w:cs="Times New Roman TUR"/>
          <w:sz w:val="22"/>
          <w:szCs w:val="22"/>
        </w:rPr>
        <w:t xml:space="preserve">u çalının dibinde bir yılan </w:t>
      </w:r>
      <w:proofErr w:type="spellStart"/>
      <w:r w:rsidRPr="00BF4F2D">
        <w:rPr>
          <w:rFonts w:ascii="Garamond Premr Pro" w:hAnsi="Garamond Premr Pro" w:cs="Times New Roman TUR"/>
          <w:sz w:val="22"/>
          <w:szCs w:val="22"/>
        </w:rPr>
        <w:t>vaar</w:t>
      </w:r>
      <w:proofErr w:type="spellEnd"/>
      <w:r w:rsidR="000E054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7DDE3161" w14:textId="77777777" w:rsidR="00D06112"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Yerimden fırladım, askerin gösterdiği çalının dibine gelince muhteşem yılanı gördüm. Yılan</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küçük olsa da olağanüstü renkleri beni büyülemişti. Tüfeğin dipçiğiyle kafasını ezdim. Erlerden biri yılanın derisini yüzdü. Çakmağımı aldı. Yılanın derisinin içine soktu. Çakmağım rengârenk deriyle pırıl pırıl görünüyordu. </w:t>
      </w:r>
    </w:p>
    <w:p w14:paraId="7DDE3162" w14:textId="77777777" w:rsidR="00D06112"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 başka asker seslendi. “Komutanııım</w:t>
      </w:r>
      <w:r w:rsidR="00A505FB"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 xml:space="preserve">urada da bir tane yılan vaaaar.” </w:t>
      </w:r>
    </w:p>
    <w:p w14:paraId="7DDE3163" w14:textId="6176BB87" w:rsidR="00D06112"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D06112" w:rsidRPr="00BF4F2D">
        <w:rPr>
          <w:rFonts w:ascii="Garamond Premr Pro" w:hAnsi="Garamond Premr Pro" w:cs="Times New Roman TUR"/>
          <w:sz w:val="22"/>
          <w:szCs w:val="22"/>
        </w:rPr>
        <w:t>Y</w:t>
      </w:r>
      <w:r w:rsidR="004A2F5D" w:rsidRPr="00BF4F2D">
        <w:rPr>
          <w:rFonts w:ascii="Garamond Premr Pro" w:hAnsi="Garamond Premr Pro" w:cs="Times New Roman TUR"/>
          <w:sz w:val="22"/>
          <w:szCs w:val="22"/>
        </w:rPr>
        <w:t xml:space="preserve">ine </w:t>
      </w:r>
      <w:r w:rsidR="00D06112" w:rsidRPr="00BF4F2D">
        <w:rPr>
          <w:rFonts w:ascii="Garamond Premr Pro" w:hAnsi="Garamond Premr Pro" w:cs="Times New Roman TUR"/>
          <w:sz w:val="22"/>
          <w:szCs w:val="22"/>
        </w:rPr>
        <w:t>koştum. Çalı dibinde uyuklayan yılanı görünce,</w:t>
      </w:r>
      <w:r w:rsidR="004A2F5D" w:rsidRPr="00BF4F2D">
        <w:rPr>
          <w:rFonts w:ascii="Garamond Premr Pro" w:hAnsi="Garamond Premr Pro" w:cs="Times New Roman TUR"/>
          <w:sz w:val="22"/>
          <w:szCs w:val="22"/>
        </w:rPr>
        <w:t xml:space="preserve"> onun</w:t>
      </w:r>
      <w:r w:rsidR="00D06112"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da başını ezdim. Erler derisini yüzüp paylaştılar. İlerideki er seslendi</w:t>
      </w:r>
      <w:r w:rsidR="0012099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12099E">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Komutanııım</w:t>
      </w:r>
      <w:proofErr w:type="spellEnd"/>
      <w:r w:rsidR="00A505FB"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urada çok büyük bir yılan var</w:t>
      </w:r>
      <w:r w:rsidR="0012099E">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İşaret parmağı ile aşağıda bir yeri gösteriyordu. Oraya bakınca en az iki metre boyundaki tüm haşmetiyle kayanın üzerine uzanmış siyah beyaz yılanı gördüm. Şahmaran</w:t>
      </w:r>
      <w:r w:rsidR="00D06112" w:rsidRPr="00BF4F2D">
        <w:rPr>
          <w:rFonts w:ascii="Garamond Premr Pro" w:hAnsi="Garamond Premr Pro" w:cs="Times New Roman TUR"/>
          <w:sz w:val="22"/>
          <w:szCs w:val="22"/>
        </w:rPr>
        <w:t xml:space="preserve"> denilen yılanların </w:t>
      </w:r>
      <w:proofErr w:type="gramStart"/>
      <w:r w:rsidR="00D06112" w:rsidRPr="00BF4F2D">
        <w:rPr>
          <w:rFonts w:ascii="Garamond Premr Pro" w:hAnsi="Garamond Premr Pro" w:cs="Times New Roman TUR"/>
          <w:sz w:val="22"/>
          <w:szCs w:val="22"/>
        </w:rPr>
        <w:t xml:space="preserve">kralı </w:t>
      </w:r>
      <w:r w:rsidR="004A2F5D" w:rsidRPr="00BF4F2D">
        <w:rPr>
          <w:rFonts w:ascii="Garamond Premr Pro" w:hAnsi="Garamond Premr Pro" w:cs="Times New Roman TUR"/>
          <w:sz w:val="22"/>
          <w:szCs w:val="22"/>
        </w:rPr>
        <w:t xml:space="preserve"> bu</w:t>
      </w:r>
      <w:proofErr w:type="gramEnd"/>
      <w:r w:rsidR="004A2F5D" w:rsidRPr="00BF4F2D">
        <w:rPr>
          <w:rFonts w:ascii="Garamond Premr Pro" w:hAnsi="Garamond Premr Pro" w:cs="Times New Roman TUR"/>
          <w:sz w:val="22"/>
          <w:szCs w:val="22"/>
        </w:rPr>
        <w:t xml:space="preserve"> olsa </w:t>
      </w:r>
      <w:r w:rsidR="004A2F5D" w:rsidRPr="00BF4F2D">
        <w:rPr>
          <w:rFonts w:ascii="Garamond Premr Pro" w:hAnsi="Garamond Premr Pro" w:cs="Times New Roman TUR"/>
          <w:sz w:val="22"/>
          <w:szCs w:val="22"/>
        </w:rPr>
        <w:lastRenderedPageBreak/>
        <w:t xml:space="preserve">gerek. Üzerindeki siyah benekler beyaz derisine ne de güzel yakışıyordu. </w:t>
      </w:r>
    </w:p>
    <w:p w14:paraId="081D158C" w14:textId="77777777" w:rsidR="006F5756" w:rsidRDefault="006F5756" w:rsidP="000F2403">
      <w:pPr>
        <w:spacing w:before="60" w:line="260" w:lineRule="atLeast"/>
        <w:ind w:right="40"/>
        <w:jc w:val="both"/>
        <w:rPr>
          <w:rFonts w:ascii="Garamond Premr Pro" w:hAnsi="Garamond Premr Pro" w:cs="Times New Roman TUR"/>
          <w:sz w:val="22"/>
          <w:szCs w:val="22"/>
        </w:rPr>
      </w:pPr>
    </w:p>
    <w:p w14:paraId="3F2E1E4F" w14:textId="4F5AC707" w:rsidR="00EB2C55" w:rsidRPr="00BF4F2D" w:rsidRDefault="00EB2C55" w:rsidP="00EB2C55">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054B6C1D" wp14:editId="79C5FF80">
            <wp:extent cx="2039386" cy="3001539"/>
            <wp:effectExtent l="0" t="0" r="0" b="0"/>
            <wp:docPr id="1964368504" name="Resim 26" descr="dış mekan, giyim, kişi, şahıs, yürüyüş yapma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8504" name="Resim 26" descr="dış mekan, giyim, kişi, şahıs, yürüyüş yapma içeren bir resim&#10;&#10;Açıklama otomatik olarak oluşturuldu"/>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49366" cy="3016227"/>
                    </a:xfrm>
                    <a:prstGeom prst="rect">
                      <a:avLst/>
                    </a:prstGeom>
                    <a:noFill/>
                    <a:ln>
                      <a:noFill/>
                    </a:ln>
                  </pic:spPr>
                </pic:pic>
              </a:graphicData>
            </a:graphic>
          </wp:inline>
        </w:drawing>
      </w:r>
    </w:p>
    <w:p w14:paraId="5823AD78" w14:textId="77777777" w:rsidR="00EB2C55"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64" w14:textId="0A40199F" w:rsidR="00D06112"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Yerden iri bir taş alıp yukarıdan üzerine </w:t>
      </w:r>
      <w:r w:rsidR="00A505FB" w:rsidRPr="00BF4F2D">
        <w:rPr>
          <w:rFonts w:ascii="Garamond Premr Pro" w:hAnsi="Garamond Premr Pro" w:cs="Times New Roman TUR"/>
          <w:sz w:val="22"/>
          <w:szCs w:val="22"/>
        </w:rPr>
        <w:t xml:space="preserve">sessizce büyük </w:t>
      </w:r>
      <w:r w:rsidR="004A2F5D" w:rsidRPr="00BF4F2D">
        <w:rPr>
          <w:rFonts w:ascii="Garamond Premr Pro" w:hAnsi="Garamond Premr Pro" w:cs="Times New Roman TUR"/>
          <w:sz w:val="22"/>
          <w:szCs w:val="22"/>
        </w:rPr>
        <w:t xml:space="preserve">taşı bırakmak için hamle yaptığım an kendime geldim. Ben ne yapıyordum? Yılan kimseye zararı olmadan </w:t>
      </w:r>
      <w:r w:rsidR="00A505FB" w:rsidRPr="00BF4F2D">
        <w:rPr>
          <w:rFonts w:ascii="Garamond Premr Pro" w:hAnsi="Garamond Premr Pro" w:cs="Times New Roman TUR"/>
          <w:sz w:val="22"/>
          <w:szCs w:val="22"/>
        </w:rPr>
        <w:t xml:space="preserve">bir </w:t>
      </w:r>
      <w:r w:rsidR="004A2F5D" w:rsidRPr="00BF4F2D">
        <w:rPr>
          <w:rFonts w:ascii="Garamond Premr Pro" w:hAnsi="Garamond Premr Pro" w:cs="Times New Roman TUR"/>
          <w:sz w:val="22"/>
          <w:szCs w:val="22"/>
        </w:rPr>
        <w:t xml:space="preserve">kayanın üzerine </w:t>
      </w:r>
      <w:r w:rsidR="00A505FB" w:rsidRPr="00BF4F2D">
        <w:rPr>
          <w:rFonts w:ascii="Garamond Premr Pro" w:hAnsi="Garamond Premr Pro" w:cs="Times New Roman TUR"/>
          <w:sz w:val="22"/>
          <w:szCs w:val="22"/>
        </w:rPr>
        <w:t xml:space="preserve">tembelce </w:t>
      </w:r>
      <w:r w:rsidR="004A2F5D" w:rsidRPr="00BF4F2D">
        <w:rPr>
          <w:rFonts w:ascii="Garamond Premr Pro" w:hAnsi="Garamond Premr Pro" w:cs="Times New Roman TUR"/>
          <w:sz w:val="22"/>
          <w:szCs w:val="22"/>
        </w:rPr>
        <w:t>uzanmıştı. Öldürdüğüm d</w:t>
      </w:r>
      <w:r w:rsidR="00A505FB" w:rsidRPr="00BF4F2D">
        <w:rPr>
          <w:rFonts w:ascii="Garamond Premr Pro" w:hAnsi="Garamond Premr Pro" w:cs="Times New Roman TUR"/>
          <w:sz w:val="22"/>
          <w:szCs w:val="22"/>
        </w:rPr>
        <w:t>iğer iki yılan çalıların arasın</w:t>
      </w:r>
      <w:r w:rsidR="004A2F5D" w:rsidRPr="00BF4F2D">
        <w:rPr>
          <w:rFonts w:ascii="Garamond Premr Pro" w:hAnsi="Garamond Premr Pro" w:cs="Times New Roman TUR"/>
          <w:sz w:val="22"/>
          <w:szCs w:val="22"/>
        </w:rPr>
        <w:t>a kimseye zarar vermeden kıvrılmışlardı. Dağlarda gezmekten insanlıktan çıktığımı düşündüm. Taşı yana atınca çıkan se</w:t>
      </w:r>
      <w:r w:rsidR="00A505FB" w:rsidRPr="00BF4F2D">
        <w:rPr>
          <w:rFonts w:ascii="Garamond Premr Pro" w:hAnsi="Garamond Premr Pro" w:cs="Times New Roman TUR"/>
          <w:sz w:val="22"/>
          <w:szCs w:val="22"/>
        </w:rPr>
        <w:t>sten ürken yılan havaya sıçradı ve h</w:t>
      </w:r>
      <w:r w:rsidR="004A2F5D" w:rsidRPr="00BF4F2D">
        <w:rPr>
          <w:rFonts w:ascii="Garamond Premr Pro" w:hAnsi="Garamond Premr Pro" w:cs="Times New Roman TUR"/>
          <w:sz w:val="22"/>
          <w:szCs w:val="22"/>
        </w:rPr>
        <w:t xml:space="preserve">ızla aşağılara kayıp gözden kayboldu. Hemen erleri topladım. “Arkadaşlar gördüğünüz </w:t>
      </w:r>
      <w:r w:rsidR="004A2F5D" w:rsidRPr="00BF4F2D">
        <w:rPr>
          <w:rFonts w:ascii="Garamond Premr Pro" w:hAnsi="Garamond Premr Pro" w:cs="Times New Roman TUR"/>
          <w:sz w:val="22"/>
          <w:szCs w:val="22"/>
        </w:rPr>
        <w:lastRenderedPageBreak/>
        <w:t xml:space="preserve">yılanlara kesinlikle zarar vermeyin. Birazdan gideceğiz. Anlaşıldı mı?” </w:t>
      </w:r>
    </w:p>
    <w:p w14:paraId="7DDE3165" w14:textId="28F519E2"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Askerler bir ağızdan bağırdılar. “Emredersiniz </w:t>
      </w:r>
      <w:proofErr w:type="spellStart"/>
      <w:r w:rsidR="004A2F5D" w:rsidRPr="00BF4F2D">
        <w:rPr>
          <w:rFonts w:ascii="Garamond Premr Pro" w:hAnsi="Garamond Premr Pro" w:cs="Times New Roman TUR"/>
          <w:sz w:val="22"/>
          <w:szCs w:val="22"/>
        </w:rPr>
        <w:t>komutanıııım</w:t>
      </w:r>
      <w:proofErr w:type="spellEnd"/>
      <w:r w:rsidR="009B7695">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3166" w14:textId="631DDA62"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tepede toplam bir saat kadar dinlendik. Bu süre zarfında en azından on beş tane yılan daha gördük. Aylardan mart olmasına rağmen karların tamamen erimiş olduğu o tepe ve ılık topraklardaki yılanlar</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en gözümde canlanır. </w:t>
      </w:r>
    </w:p>
    <w:p w14:paraId="7DDE3167" w14:textId="2545A4A6"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İki gün</w:t>
      </w:r>
      <w:r w:rsidR="00D06112" w:rsidRPr="00BF4F2D">
        <w:rPr>
          <w:rFonts w:ascii="Garamond Premr Pro" w:hAnsi="Garamond Premr Pro" w:cs="Times New Roman TUR"/>
          <w:sz w:val="22"/>
          <w:szCs w:val="22"/>
        </w:rPr>
        <w:t xml:space="preserve"> daha</w:t>
      </w:r>
      <w:r w:rsidR="004A2F5D" w:rsidRPr="00BF4F2D">
        <w:rPr>
          <w:rFonts w:ascii="Garamond Premr Pro" w:hAnsi="Garamond Premr Pro" w:cs="Times New Roman TUR"/>
          <w:sz w:val="22"/>
          <w:szCs w:val="22"/>
        </w:rPr>
        <w:t xml:space="preserve"> geçti. Biz</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her gün sağa sola gitmekten bitmiştik. Tepelerin yan taraflarından </w:t>
      </w:r>
      <w:r w:rsidR="00A505FB" w:rsidRPr="00BF4F2D">
        <w:rPr>
          <w:rFonts w:ascii="Garamond Premr Pro" w:hAnsi="Garamond Premr Pro" w:cs="Times New Roman TUR"/>
          <w:sz w:val="22"/>
          <w:szCs w:val="22"/>
        </w:rPr>
        <w:t xml:space="preserve">eğimden dolayı </w:t>
      </w:r>
      <w:r w:rsidR="004A2F5D" w:rsidRPr="00BF4F2D">
        <w:rPr>
          <w:rFonts w:ascii="Garamond Premr Pro" w:hAnsi="Garamond Premr Pro" w:cs="Times New Roman TUR"/>
          <w:sz w:val="22"/>
          <w:szCs w:val="22"/>
        </w:rPr>
        <w:t xml:space="preserve">bir ayağımız </w:t>
      </w:r>
      <w:r w:rsidR="00D06112" w:rsidRPr="00BF4F2D">
        <w:rPr>
          <w:rFonts w:ascii="Garamond Premr Pro" w:hAnsi="Garamond Premr Pro" w:cs="Times New Roman TUR"/>
          <w:sz w:val="22"/>
          <w:szCs w:val="22"/>
        </w:rPr>
        <w:t xml:space="preserve">yukarıda, diğer ayağımız </w:t>
      </w:r>
      <w:r w:rsidR="004A2F5D" w:rsidRPr="00BF4F2D">
        <w:rPr>
          <w:rFonts w:ascii="Garamond Premr Pro" w:hAnsi="Garamond Premr Pro" w:cs="Times New Roman TUR"/>
          <w:sz w:val="22"/>
          <w:szCs w:val="22"/>
        </w:rPr>
        <w:t>aşağıda</w:t>
      </w:r>
      <w:r w:rsidR="00D06112" w:rsidRPr="00BF4F2D">
        <w:rPr>
          <w:rFonts w:ascii="Garamond Premr Pro" w:hAnsi="Garamond Premr Pro" w:cs="Times New Roman TUR"/>
          <w:sz w:val="22"/>
          <w:szCs w:val="22"/>
        </w:rPr>
        <w:t xml:space="preserve"> topallayarak</w:t>
      </w:r>
      <w:r w:rsidR="00A505FB" w:rsidRPr="00BF4F2D">
        <w:rPr>
          <w:rFonts w:ascii="Garamond Premr Pro" w:hAnsi="Garamond Premr Pro" w:cs="Times New Roman TUR"/>
          <w:sz w:val="22"/>
          <w:szCs w:val="22"/>
        </w:rPr>
        <w:t xml:space="preserve"> yürümek zordu</w:t>
      </w:r>
      <w:r w:rsidR="004A2F5D" w:rsidRPr="00BF4F2D">
        <w:rPr>
          <w:rFonts w:ascii="Garamond Premr Pro" w:hAnsi="Garamond Premr Pro" w:cs="Times New Roman TUR"/>
          <w:sz w:val="22"/>
          <w:szCs w:val="22"/>
        </w:rPr>
        <w:t xml:space="preserve">. </w:t>
      </w:r>
      <w:r w:rsidR="00A505FB" w:rsidRPr="00BF4F2D">
        <w:rPr>
          <w:rFonts w:ascii="Garamond Premr Pro" w:hAnsi="Garamond Premr Pro" w:cs="Times New Roman TUR"/>
          <w:sz w:val="22"/>
          <w:szCs w:val="22"/>
        </w:rPr>
        <w:t xml:space="preserve">  </w:t>
      </w:r>
      <w:r w:rsidR="00A32D80">
        <w:rPr>
          <w:rFonts w:ascii="Garamond Premr Pro" w:hAnsi="Garamond Premr Pro" w:cs="Times New Roman TUR"/>
          <w:sz w:val="22"/>
          <w:szCs w:val="22"/>
        </w:rPr>
        <w:t>Herhâlde</w:t>
      </w:r>
      <w:r w:rsidR="004A2F5D" w:rsidRPr="00BF4F2D">
        <w:rPr>
          <w:rFonts w:ascii="Garamond Premr Pro" w:hAnsi="Garamond Premr Pro" w:cs="Times New Roman TUR"/>
          <w:sz w:val="22"/>
          <w:szCs w:val="22"/>
        </w:rPr>
        <w:t xml:space="preserve"> “</w:t>
      </w:r>
      <w:r w:rsidR="00A01436">
        <w:rPr>
          <w:rFonts w:ascii="Garamond Premr Pro" w:hAnsi="Garamond Premr Pro" w:cs="Times New Roman TUR"/>
          <w:sz w:val="22"/>
          <w:szCs w:val="22"/>
        </w:rPr>
        <w:t>b</w:t>
      </w:r>
      <w:r w:rsidR="004A2F5D" w:rsidRPr="00BF4F2D">
        <w:rPr>
          <w:rFonts w:ascii="Garamond Premr Pro" w:hAnsi="Garamond Premr Pro" w:cs="Times New Roman TUR"/>
          <w:sz w:val="22"/>
          <w:szCs w:val="22"/>
        </w:rPr>
        <w:t>ir ayağı çukurda” deyimi işte böyle bir operasyon sonucu ortaya çıkmıştı. Aslında gözetlendiğimizi biliyorduk. Çünkü arada bir yakalayabildiğimiz telsiz konuşmalarından teröristl</w:t>
      </w:r>
      <w:r w:rsidR="00A505FB" w:rsidRPr="00BF4F2D">
        <w:rPr>
          <w:rFonts w:ascii="Garamond Premr Pro" w:hAnsi="Garamond Premr Pro" w:cs="Times New Roman TUR"/>
          <w:sz w:val="22"/>
          <w:szCs w:val="22"/>
        </w:rPr>
        <w:t>erin bizlerle ilgili bilgileri</w:t>
      </w:r>
      <w:r w:rsidR="004A2F5D" w:rsidRPr="00BF4F2D">
        <w:rPr>
          <w:rFonts w:ascii="Garamond Premr Pro" w:hAnsi="Garamond Premr Pro" w:cs="Times New Roman TUR"/>
          <w:sz w:val="22"/>
          <w:szCs w:val="22"/>
        </w:rPr>
        <w:t xml:space="preserve"> birbirlerine söylerken duyabiliyorduk.</w:t>
      </w:r>
    </w:p>
    <w:p w14:paraId="7DDE3168" w14:textId="77777777" w:rsidR="002C2628"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Taburlar ağır ağır dönüş hazırlıkları yapıyorlardı. Bizim taburun askerleri de telsiz emriyle toplanma noktalarına doğru iniyorlardı. Sevinçle dönüş hazırlıkları yaparken ne kadar susadığım aklıma geldi. </w:t>
      </w:r>
      <w:r w:rsidRPr="00BF4F2D">
        <w:rPr>
          <w:rFonts w:ascii="Garamond Premr Pro" w:hAnsi="Garamond Premr Pro" w:cs="Times New Roman TUR"/>
          <w:sz w:val="22"/>
          <w:szCs w:val="22"/>
        </w:rPr>
        <w:t xml:space="preserve"> </w:t>
      </w:r>
    </w:p>
    <w:p w14:paraId="7DDE3169" w14:textId="1B7D6388"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Aslında canım su </w:t>
      </w:r>
      <w:r w:rsidRPr="00BF4F2D">
        <w:rPr>
          <w:rFonts w:ascii="Garamond Premr Pro" w:hAnsi="Garamond Premr Pro" w:cs="Times New Roman TUR"/>
          <w:sz w:val="22"/>
          <w:szCs w:val="22"/>
        </w:rPr>
        <w:t xml:space="preserve">da </w:t>
      </w:r>
      <w:r w:rsidR="004A2F5D" w:rsidRPr="00BF4F2D">
        <w:rPr>
          <w:rFonts w:ascii="Garamond Premr Pro" w:hAnsi="Garamond Premr Pro" w:cs="Times New Roman TUR"/>
          <w:sz w:val="22"/>
          <w:szCs w:val="22"/>
        </w:rPr>
        <w:t xml:space="preserve">istemiyordu. Limon, mandalina, kivi ya da greyfurt gibi ekşi şeyler </w:t>
      </w:r>
      <w:r w:rsidR="00A505FB" w:rsidRPr="00BF4F2D">
        <w:rPr>
          <w:rFonts w:ascii="Garamond Premr Pro" w:hAnsi="Garamond Premr Pro" w:cs="Times New Roman TUR"/>
          <w:sz w:val="22"/>
          <w:szCs w:val="22"/>
        </w:rPr>
        <w:t xml:space="preserve">yemek </w:t>
      </w:r>
      <w:r w:rsidR="004A2F5D" w:rsidRPr="00BF4F2D">
        <w:rPr>
          <w:rFonts w:ascii="Garamond Premr Pro" w:hAnsi="Garamond Premr Pro" w:cs="Times New Roman TUR"/>
          <w:sz w:val="22"/>
          <w:szCs w:val="22"/>
        </w:rPr>
        <w:t>istiyordu. Aklıma Kürşat Üsteğmen’in “</w:t>
      </w:r>
      <w:r w:rsidR="00940FCE">
        <w:rPr>
          <w:rFonts w:ascii="Garamond Premr Pro" w:hAnsi="Garamond Premr Pro" w:cs="Times New Roman TUR"/>
          <w:sz w:val="22"/>
          <w:szCs w:val="22"/>
        </w:rPr>
        <w:t>h</w:t>
      </w:r>
      <w:r w:rsidR="004A2F5D" w:rsidRPr="00BF4F2D">
        <w:rPr>
          <w:rFonts w:ascii="Garamond Premr Pro" w:hAnsi="Garamond Premr Pro" w:cs="Times New Roman TUR"/>
          <w:sz w:val="22"/>
          <w:szCs w:val="22"/>
        </w:rPr>
        <w:t>amile kadınlar gibi” benzetmesi geldi. Yoksa hamile miydim</w:t>
      </w:r>
      <w:r w:rsidR="00A505FB" w:rsidRPr="00BF4F2D">
        <w:rPr>
          <w:rFonts w:ascii="Garamond Premr Pro" w:hAnsi="Garamond Premr Pro" w:cs="Times New Roman TUR"/>
          <w:sz w:val="22"/>
          <w:szCs w:val="22"/>
        </w:rPr>
        <w:t xml:space="preserve"> neydim</w:t>
      </w:r>
      <w:r w:rsidR="004A2F5D" w:rsidRPr="00BF4F2D">
        <w:rPr>
          <w:rFonts w:ascii="Garamond Premr Pro" w:hAnsi="Garamond Premr Pro" w:cs="Times New Roman TUR"/>
          <w:sz w:val="22"/>
          <w:szCs w:val="22"/>
        </w:rPr>
        <w:t>? Aş ermeye mi başlamıştım? Askerlerin bir kısmının bir ağacın başına toplanmış, dallar</w:t>
      </w:r>
      <w:r w:rsidR="00D06112" w:rsidRPr="00BF4F2D">
        <w:rPr>
          <w:rFonts w:ascii="Garamond Premr Pro" w:hAnsi="Garamond Premr Pro" w:cs="Times New Roman TUR"/>
          <w:sz w:val="22"/>
          <w:szCs w:val="22"/>
        </w:rPr>
        <w:t>ındaki yaprakları yediklerini görünce şaşkına döndüm</w:t>
      </w:r>
      <w:r w:rsidR="004A2F5D" w:rsidRPr="00BF4F2D">
        <w:rPr>
          <w:rFonts w:ascii="Garamond Premr Pro" w:hAnsi="Garamond Premr Pro" w:cs="Times New Roman TUR"/>
          <w:sz w:val="22"/>
          <w:szCs w:val="22"/>
        </w:rPr>
        <w:t xml:space="preserve">. </w:t>
      </w:r>
    </w:p>
    <w:p w14:paraId="7DDE316A" w14:textId="4BCF8538" w:rsidR="004A2F5D" w:rsidRPr="00BF4F2D" w:rsidRDefault="00D06112" w:rsidP="00DF32E7">
      <w:pPr>
        <w:spacing w:before="12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Arkadaşlar</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yaprakları keçi gibi yiyorsunuz</w:t>
      </w:r>
      <w:r w:rsidRPr="00BF4F2D">
        <w:rPr>
          <w:rFonts w:ascii="Garamond Premr Pro" w:hAnsi="Garamond Premr Pro" w:cs="Times New Roman TUR"/>
          <w:sz w:val="22"/>
          <w:szCs w:val="22"/>
        </w:rPr>
        <w:t>. B</w:t>
      </w:r>
      <w:r w:rsidR="004A2F5D" w:rsidRPr="00BF4F2D">
        <w:rPr>
          <w:rFonts w:ascii="Garamond Premr Pro" w:hAnsi="Garamond Premr Pro" w:cs="Times New Roman TUR"/>
          <w:sz w:val="22"/>
          <w:szCs w:val="22"/>
        </w:rPr>
        <w:t>u yapraklar yenir mi?</w:t>
      </w:r>
      <w:r w:rsidRPr="00BF4F2D">
        <w:rPr>
          <w:rFonts w:ascii="Garamond Premr Pro" w:hAnsi="Garamond Premr Pro" w:cs="Times New Roman TUR"/>
          <w:sz w:val="22"/>
          <w:szCs w:val="22"/>
        </w:rPr>
        <w:t>”</w:t>
      </w:r>
    </w:p>
    <w:p w14:paraId="7DDE316B" w14:textId="145005DB"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D06112" w:rsidRPr="00BF4F2D">
        <w:rPr>
          <w:rFonts w:ascii="Garamond Premr Pro" w:hAnsi="Garamond Premr Pro" w:cs="Times New Roman TUR"/>
          <w:sz w:val="22"/>
          <w:szCs w:val="22"/>
        </w:rPr>
        <w:t>Askerlerden birisi “</w:t>
      </w:r>
      <w:r w:rsidR="004A2F5D" w:rsidRPr="00BF4F2D">
        <w:rPr>
          <w:rFonts w:ascii="Garamond Premr Pro" w:hAnsi="Garamond Premr Pro" w:cs="Times New Roman TUR"/>
          <w:sz w:val="22"/>
          <w:szCs w:val="22"/>
        </w:rPr>
        <w:t>Komutanım</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w:t>
      </w:r>
      <w:r w:rsidR="00E51B22">
        <w:rPr>
          <w:rFonts w:ascii="Garamond Premr Pro" w:hAnsi="Garamond Premr Pro" w:cs="Times New Roman TUR"/>
          <w:sz w:val="22"/>
          <w:szCs w:val="22"/>
        </w:rPr>
        <w:t>k</w:t>
      </w:r>
      <w:r w:rsidR="004A2F5D" w:rsidRPr="00BF4F2D">
        <w:rPr>
          <w:rFonts w:ascii="Garamond Premr Pro" w:hAnsi="Garamond Premr Pro" w:cs="Times New Roman TUR"/>
          <w:sz w:val="22"/>
          <w:szCs w:val="22"/>
        </w:rPr>
        <w:t>aramuk</w:t>
      </w:r>
      <w:r w:rsidR="00E51B22">
        <w:rPr>
          <w:rFonts w:ascii="Garamond Premr Pro" w:hAnsi="Garamond Premr Pro" w:cs="Times New Roman TUR"/>
          <w:sz w:val="22"/>
          <w:szCs w:val="22"/>
        </w:rPr>
        <w:t xml:space="preserve"> a</w:t>
      </w:r>
      <w:r w:rsidR="00147779" w:rsidRPr="00BF4F2D">
        <w:rPr>
          <w:rFonts w:ascii="Garamond Premr Pro" w:hAnsi="Garamond Premr Pro" w:cs="Times New Roman TUR"/>
          <w:sz w:val="22"/>
          <w:szCs w:val="22"/>
        </w:rPr>
        <w:t>ğacıdır. Yaprakları çok</w:t>
      </w:r>
      <w:r w:rsidR="004A2F5D" w:rsidRPr="00BF4F2D">
        <w:rPr>
          <w:rFonts w:ascii="Garamond Premr Pro" w:hAnsi="Garamond Premr Pro" w:cs="Times New Roman TUR"/>
          <w:sz w:val="22"/>
          <w:szCs w:val="22"/>
        </w:rPr>
        <w:t xml:space="preserve"> nefis olur. Ekşi ekşi buyurun yeyin.</w:t>
      </w:r>
      <w:r w:rsidR="00D06112" w:rsidRPr="00BF4F2D">
        <w:rPr>
          <w:rFonts w:ascii="Garamond Premr Pro" w:hAnsi="Garamond Premr Pro" w:cs="Times New Roman TUR"/>
          <w:sz w:val="22"/>
          <w:szCs w:val="22"/>
        </w:rPr>
        <w:t>”</w:t>
      </w:r>
    </w:p>
    <w:p w14:paraId="7DDE316C" w14:textId="0ED93894" w:rsidR="00416FB9"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Çekinerek yaprağı çiğnemeye başladım. Allah</w:t>
      </w:r>
      <w:r w:rsidR="00D06112"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ım</w:t>
      </w:r>
      <w:r w:rsidR="0014777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beni anında duyup karşıma bu ağacı çıkardın şükür. Dağın başında ekşiyi, limonu</w:t>
      </w:r>
      <w:r w:rsidR="00416FB9" w:rsidRPr="00BF4F2D">
        <w:rPr>
          <w:rFonts w:ascii="Garamond Premr Pro" w:hAnsi="Garamond Premr Pro" w:cs="Times New Roman TUR"/>
          <w:sz w:val="22"/>
          <w:szCs w:val="22"/>
        </w:rPr>
        <w:t xml:space="preserve">, </w:t>
      </w:r>
      <w:proofErr w:type="gramStart"/>
      <w:r w:rsidR="00416FB9" w:rsidRPr="00BF4F2D">
        <w:rPr>
          <w:rFonts w:ascii="Garamond Premr Pro" w:hAnsi="Garamond Premr Pro" w:cs="Times New Roman TUR"/>
          <w:sz w:val="22"/>
          <w:szCs w:val="22"/>
        </w:rPr>
        <w:t xml:space="preserve">mandalinayı </w:t>
      </w:r>
      <w:r w:rsidR="004A2F5D" w:rsidRPr="00BF4F2D">
        <w:rPr>
          <w:rFonts w:ascii="Garamond Premr Pro" w:hAnsi="Garamond Premr Pro" w:cs="Times New Roman TUR"/>
          <w:sz w:val="22"/>
          <w:szCs w:val="22"/>
        </w:rPr>
        <w:t xml:space="preserve"> nereden</w:t>
      </w:r>
      <w:proofErr w:type="gramEnd"/>
      <w:r w:rsidR="004A2F5D" w:rsidRPr="00BF4F2D">
        <w:rPr>
          <w:rFonts w:ascii="Garamond Premr Pro" w:hAnsi="Garamond Premr Pro" w:cs="Times New Roman TUR"/>
          <w:sz w:val="22"/>
          <w:szCs w:val="22"/>
        </w:rPr>
        <w:t xml:space="preserve"> bulacağım diye kendi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ime gülerken koruk gibi ekşi yaprakların tadı ne hoştu. Gelen </w:t>
      </w:r>
      <w:r w:rsidR="00147779" w:rsidRPr="00BF4F2D">
        <w:rPr>
          <w:rFonts w:ascii="Garamond Premr Pro" w:hAnsi="Garamond Premr Pro" w:cs="Times New Roman TUR"/>
          <w:sz w:val="22"/>
          <w:szCs w:val="22"/>
        </w:rPr>
        <w:t xml:space="preserve">diğer </w:t>
      </w:r>
      <w:r w:rsidR="004A2F5D" w:rsidRPr="00BF4F2D">
        <w:rPr>
          <w:rFonts w:ascii="Garamond Premr Pro" w:hAnsi="Garamond Premr Pro" w:cs="Times New Roman TUR"/>
          <w:sz w:val="22"/>
          <w:szCs w:val="22"/>
        </w:rPr>
        <w:t>askerler ve subaylar</w:t>
      </w:r>
      <w:r w:rsidR="00416FB9" w:rsidRPr="00BF4F2D">
        <w:rPr>
          <w:rFonts w:ascii="Garamond Premr Pro" w:hAnsi="Garamond Premr Pro" w:cs="Times New Roman TUR"/>
          <w:sz w:val="22"/>
          <w:szCs w:val="22"/>
        </w:rPr>
        <w:t xml:space="preserve"> da</w:t>
      </w:r>
      <w:r w:rsidR="004A2F5D" w:rsidRPr="00BF4F2D">
        <w:rPr>
          <w:rFonts w:ascii="Garamond Premr Pro" w:hAnsi="Garamond Premr Pro" w:cs="Times New Roman TUR"/>
          <w:sz w:val="22"/>
          <w:szCs w:val="22"/>
        </w:rPr>
        <w:t xml:space="preserve"> bi</w:t>
      </w:r>
      <w:r w:rsidR="00416FB9" w:rsidRPr="00BF4F2D">
        <w:rPr>
          <w:rFonts w:ascii="Garamond Premr Pro" w:hAnsi="Garamond Premr Pro" w:cs="Times New Roman TUR"/>
          <w:sz w:val="22"/>
          <w:szCs w:val="22"/>
        </w:rPr>
        <w:t>zim gibi ağacın başına toplanıp yapraklarını yemeye başladılar</w:t>
      </w:r>
      <w:r w:rsidR="004A2F5D" w:rsidRPr="00BF4F2D">
        <w:rPr>
          <w:rFonts w:ascii="Garamond Premr Pro" w:hAnsi="Garamond Premr Pro" w:cs="Times New Roman TUR"/>
          <w:sz w:val="22"/>
          <w:szCs w:val="22"/>
        </w:rPr>
        <w:t xml:space="preserve">. </w:t>
      </w:r>
    </w:p>
    <w:p w14:paraId="39D48807" w14:textId="77777777" w:rsidR="00FD3931" w:rsidRDefault="00FD3931" w:rsidP="000F2403">
      <w:pPr>
        <w:spacing w:before="120" w:line="260" w:lineRule="atLeast"/>
        <w:ind w:right="40"/>
        <w:jc w:val="both"/>
        <w:rPr>
          <w:rFonts w:ascii="Garamond Premr Pro" w:hAnsi="Garamond Premr Pro" w:cs="Times New Roman TUR"/>
          <w:sz w:val="22"/>
          <w:szCs w:val="22"/>
        </w:rPr>
      </w:pPr>
    </w:p>
    <w:p w14:paraId="29E9649F" w14:textId="2025B9E4" w:rsidR="00EB2C55" w:rsidRPr="00BF4F2D" w:rsidRDefault="00FD3931" w:rsidP="00FD3931">
      <w:pPr>
        <w:spacing w:before="120" w:line="260" w:lineRule="atLeast"/>
        <w:ind w:right="40"/>
        <w:jc w:val="center"/>
        <w:rPr>
          <w:rFonts w:ascii="Garamond Premr Pro" w:hAnsi="Garamond Premr Pro" w:cs="Times New Roman TUR"/>
          <w:sz w:val="22"/>
          <w:szCs w:val="22"/>
        </w:rPr>
      </w:pPr>
      <w:r>
        <w:rPr>
          <w:noProof/>
        </w:rPr>
        <w:drawing>
          <wp:inline distT="0" distB="0" distL="0" distR="0" wp14:anchorId="4553DBC5" wp14:editId="3BED5E06">
            <wp:extent cx="3420745" cy="2357120"/>
            <wp:effectExtent l="0" t="0" r="0" b="0"/>
            <wp:docPr id="435403711" name="Resim 27" descr="dış mekan, asker, ordu, piyade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403711" name="Resim 27" descr="dış mekan, asker, ordu, piyade içeren bir resim&#10;&#10;Açıklama otomatik olarak oluşturuldu"/>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0745" cy="2357120"/>
                    </a:xfrm>
                    <a:prstGeom prst="rect">
                      <a:avLst/>
                    </a:prstGeom>
                    <a:noFill/>
                    <a:ln>
                      <a:noFill/>
                    </a:ln>
                  </pic:spPr>
                </pic:pic>
              </a:graphicData>
            </a:graphic>
          </wp:inline>
        </w:drawing>
      </w:r>
    </w:p>
    <w:p w14:paraId="482B306B" w14:textId="77777777" w:rsidR="00FD3931"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6D" w14:textId="2973525B"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Tekrar yola çıktık. Kamyonlara varmamıza birkaç kilometre kalmıştı ki uzak tepelerden silah ses</w:t>
      </w:r>
      <w:r w:rsidR="00416FB9" w:rsidRPr="00BF4F2D">
        <w:rPr>
          <w:rFonts w:ascii="Garamond Premr Pro" w:hAnsi="Garamond Premr Pro" w:cs="Times New Roman TUR"/>
          <w:sz w:val="22"/>
          <w:szCs w:val="22"/>
        </w:rPr>
        <w:t>ler</w:t>
      </w:r>
      <w:r w:rsidR="004A2F5D" w:rsidRPr="00BF4F2D">
        <w:rPr>
          <w:rFonts w:ascii="Garamond Premr Pro" w:hAnsi="Garamond Premr Pro" w:cs="Times New Roman TUR"/>
          <w:sz w:val="22"/>
          <w:szCs w:val="22"/>
        </w:rPr>
        <w:t>i geldi</w:t>
      </w:r>
      <w:r w:rsidR="00416FB9" w:rsidRPr="00BF4F2D">
        <w:rPr>
          <w:rFonts w:ascii="Garamond Premr Pro" w:hAnsi="Garamond Premr Pro" w:cs="Times New Roman TUR"/>
          <w:sz w:val="22"/>
          <w:szCs w:val="22"/>
        </w:rPr>
        <w:t>. O</w:t>
      </w:r>
      <w:r w:rsidR="004A2F5D" w:rsidRPr="00BF4F2D">
        <w:rPr>
          <w:rFonts w:ascii="Garamond Premr Pro" w:hAnsi="Garamond Premr Pro" w:cs="Times New Roman TUR"/>
          <w:sz w:val="22"/>
          <w:szCs w:val="22"/>
        </w:rPr>
        <w:t xml:space="preserve">layı daha sonra öğrendik. Bir piyade bölüğü altı kişilik terörist grubuyla aniden karşılaşınca çatışma çıkmış. Teröristler kaçmışlar. Dönüş hazırlıkları iptal edildi. Operasyonun devamına karar verildi. Hepimiz çıldırıyorduk. </w:t>
      </w:r>
    </w:p>
    <w:p w14:paraId="7DDE316E" w14:textId="1834CE18"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Ertesi gün</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sabahtan yine tepelere tırmanmaya başladık. Bu defa tüm taburdaki bölükler yan yana gelmiş</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tüm araziyi kaplamış vaziyette tepelere yayıldık. Üç gün süren arazi taramasından bir sonuç alamamışken</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 altı kişilik terörist grubun kendi istekleriyle bir karakola gelip teslim oldukları haberiyle operasyonu bitirdik. Ama teslim olan bu terörist grubun elemanlarının</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ini bir subayımızdan dinleyince </w:t>
      </w:r>
      <w:r w:rsidR="00453CE3">
        <w:rPr>
          <w:rFonts w:ascii="Garamond Premr Pro" w:hAnsi="Garamond Premr Pro" w:cs="Times New Roman TUR"/>
          <w:sz w:val="22"/>
          <w:szCs w:val="22"/>
        </w:rPr>
        <w:t>“İ</w:t>
      </w:r>
      <w:r w:rsidR="004A2F5D" w:rsidRPr="00BF4F2D">
        <w:rPr>
          <w:rFonts w:ascii="Garamond Premr Pro" w:hAnsi="Garamond Premr Pro" w:cs="Times New Roman TUR"/>
          <w:sz w:val="22"/>
          <w:szCs w:val="22"/>
        </w:rPr>
        <w:t>yi ki teslim olmuşlar</w:t>
      </w:r>
      <w:r w:rsidR="00453CE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dedik. Pişmanmışlar. Hiçbir silahlı eyleme katılmayıp ilk defa o gün askerlerimizle karşılaşınca ateş edip kaçmışlar. Araştırmalar onların söylediklerini doğruluyordu. Sonrasında ne olduğunu bilmiyorum. </w:t>
      </w:r>
    </w:p>
    <w:p w14:paraId="7DDE316F" w14:textId="77777777"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Tabura bir hafta sonra geldiğimizde</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üzerime bir koku sindi. Bu tuhaf koku her geçen gün artmaya başladı. Banyo yapıyorum, giysilerimi değiştiriyo</w:t>
      </w:r>
      <w:r w:rsidR="00147779" w:rsidRPr="00BF4F2D">
        <w:rPr>
          <w:rFonts w:ascii="Garamond Premr Pro" w:hAnsi="Garamond Premr Pro" w:cs="Times New Roman TUR"/>
          <w:sz w:val="22"/>
          <w:szCs w:val="22"/>
        </w:rPr>
        <w:t>rum o koku bir türlü gitmiyor. Kokunun ç</w:t>
      </w:r>
      <w:r w:rsidR="004A2F5D" w:rsidRPr="00BF4F2D">
        <w:rPr>
          <w:rFonts w:ascii="Garamond Premr Pro" w:hAnsi="Garamond Premr Pro" w:cs="Times New Roman TUR"/>
          <w:sz w:val="22"/>
          <w:szCs w:val="22"/>
        </w:rPr>
        <w:t>akmağımın üzer</w:t>
      </w:r>
      <w:r w:rsidR="00147779" w:rsidRPr="00BF4F2D">
        <w:rPr>
          <w:rFonts w:ascii="Garamond Premr Pro" w:hAnsi="Garamond Premr Pro" w:cs="Times New Roman TUR"/>
          <w:sz w:val="22"/>
          <w:szCs w:val="22"/>
        </w:rPr>
        <w:t>ine kaplanan yılan derisinden geldiğini anlayınca fena oldum</w:t>
      </w:r>
      <w:r w:rsidR="004A2F5D" w:rsidRPr="00BF4F2D">
        <w:rPr>
          <w:rFonts w:ascii="Garamond Premr Pro" w:hAnsi="Garamond Premr Pro" w:cs="Times New Roman TUR"/>
          <w:sz w:val="22"/>
          <w:szCs w:val="22"/>
        </w:rPr>
        <w:t>. Zaten yılanları öldürme pişmanlığı yakama yapışmıştı bir de böyle olunca iyice canım sıkıldı.</w:t>
      </w:r>
      <w:r w:rsidR="00416FB9" w:rsidRPr="00BF4F2D">
        <w:rPr>
          <w:rFonts w:ascii="Garamond Premr Pro" w:hAnsi="Garamond Premr Pro" w:cs="Times New Roman TUR"/>
          <w:sz w:val="22"/>
          <w:szCs w:val="22"/>
        </w:rPr>
        <w:t xml:space="preserve"> Öldürdüğüm yılanların laneti yakama yapışmıştı. Çakmağı da deriyi de attım. Bir daha hiçbir canlıya gereksiz yere zarar vermeyeceğime yemin ettim.</w:t>
      </w:r>
      <w:r w:rsidR="004A2F5D" w:rsidRPr="00BF4F2D">
        <w:rPr>
          <w:rFonts w:ascii="Garamond Premr Pro" w:hAnsi="Garamond Premr Pro" w:cs="Times New Roman TUR"/>
          <w:sz w:val="22"/>
          <w:szCs w:val="22"/>
        </w:rPr>
        <w:t xml:space="preserve"> </w:t>
      </w:r>
    </w:p>
    <w:p w14:paraId="7DDE3170" w14:textId="1B224106" w:rsidR="004A2F5D" w:rsidRPr="00BF4F2D" w:rsidRDefault="002C2628" w:rsidP="000F2403">
      <w:pPr>
        <w:spacing w:before="12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 yatağıma uzanmışken</w:t>
      </w:r>
      <w:r w:rsidR="00416FB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aklıma haftalardır el süremediğim küçük not defterim geldi. Aldım kalemimi elime. Kapattım gözlerimi ve kendimi pırıl pırıl mehtap ışıkları altında yanımda biricik eşim olduğu</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de bir sahilde buldum. Kalemim not defterimin üzerinde dans ederek şu şiiri yazdı:</w:t>
      </w:r>
    </w:p>
    <w:p w14:paraId="7DDE3171" w14:textId="77777777" w:rsidR="004A2F5D" w:rsidRPr="00BF4F2D" w:rsidRDefault="004A2F5D" w:rsidP="000F2403">
      <w:pPr>
        <w:spacing w:before="120" w:line="260" w:lineRule="atLeast"/>
        <w:ind w:right="40"/>
        <w:jc w:val="both"/>
        <w:rPr>
          <w:rFonts w:ascii="Garamond Premr Pro" w:hAnsi="Garamond Premr Pro" w:cs="Times New Roman TUR"/>
          <w:sz w:val="22"/>
          <w:szCs w:val="22"/>
        </w:rPr>
      </w:pPr>
    </w:p>
    <w:p w14:paraId="7DDE3172" w14:textId="77777777" w:rsidR="004A2F5D" w:rsidRPr="00B76ABB" w:rsidRDefault="004A2F5D" w:rsidP="00B76ABB">
      <w:pPr>
        <w:spacing w:before="120" w:line="260" w:lineRule="atLeast"/>
        <w:ind w:left="680" w:right="40"/>
        <w:jc w:val="both"/>
        <w:rPr>
          <w:rFonts w:ascii="Garamond Premr Pro" w:hAnsi="Garamond Premr Pro" w:cs="Times New Roman TUR"/>
          <w:color w:val="000000"/>
          <w:sz w:val="22"/>
          <w:szCs w:val="22"/>
        </w:rPr>
      </w:pPr>
      <w:r w:rsidRPr="00B76ABB">
        <w:rPr>
          <w:rFonts w:ascii="Garamond Premr Pro" w:hAnsi="Garamond Premr Pro" w:cs="Times New Roman TUR"/>
          <w:color w:val="000000"/>
          <w:sz w:val="22"/>
          <w:szCs w:val="22"/>
        </w:rPr>
        <w:t>SAHİLDEKİ GECE KARANLIĞI</w:t>
      </w:r>
    </w:p>
    <w:p w14:paraId="7DDE3173" w14:textId="77777777" w:rsidR="004A2F5D" w:rsidRPr="00B76ABB" w:rsidRDefault="004A2F5D" w:rsidP="00B76ABB">
      <w:pPr>
        <w:spacing w:before="120" w:line="260" w:lineRule="atLeast"/>
        <w:ind w:left="680" w:right="40"/>
        <w:jc w:val="both"/>
        <w:rPr>
          <w:rFonts w:ascii="Garamond Premr Pro" w:hAnsi="Garamond Premr Pro" w:cs="Times New Roman TUR"/>
          <w:sz w:val="22"/>
          <w:szCs w:val="22"/>
        </w:rPr>
      </w:pPr>
      <w:r w:rsidRPr="00B76ABB">
        <w:rPr>
          <w:rFonts w:ascii="Garamond Premr Pro" w:hAnsi="Garamond Premr Pro" w:cs="Times New Roman TUR"/>
          <w:sz w:val="22"/>
          <w:szCs w:val="22"/>
        </w:rPr>
        <w:t>Sahildeki gece karanlığı beyazdır aslında.</w:t>
      </w:r>
    </w:p>
    <w:p w14:paraId="7DDE3174"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Ayrılmamışsan sevgilinden eğer.</w:t>
      </w:r>
    </w:p>
    <w:p w14:paraId="7DDE3175"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Başın en yüksek zirvelere deyer.</w:t>
      </w:r>
    </w:p>
    <w:p w14:paraId="7DDE3176"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Kumlarda yürürken bıraktığın ayak izleri,</w:t>
      </w:r>
    </w:p>
    <w:p w14:paraId="7DDE3177"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Yaşamda bıraktığın izler gibidir.</w:t>
      </w:r>
    </w:p>
    <w:p w14:paraId="7DDE3178"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Solgun çiçekleri dirilten can suyu,</w:t>
      </w:r>
    </w:p>
    <w:p w14:paraId="7DDE3179"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Koşan kediler, sahipsiz kar taneleri…</w:t>
      </w:r>
    </w:p>
    <w:p w14:paraId="7DDE317A"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Kederleri siler mutluluklar getirir.</w:t>
      </w:r>
    </w:p>
    <w:p w14:paraId="7DDE317B"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Sahildeki gece karanlığı beyazdır aslında.</w:t>
      </w:r>
    </w:p>
    <w:p w14:paraId="7DDE317C"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Ayrılmamışsan sevgilinden eğer.</w:t>
      </w:r>
    </w:p>
    <w:p w14:paraId="7DDE317D"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Başın en yüksek zirvelere deyer.</w:t>
      </w:r>
    </w:p>
    <w:p w14:paraId="7DDE317E" w14:textId="77777777" w:rsidR="004A2F5D" w:rsidRPr="00BF4F2D" w:rsidRDefault="004A2F5D" w:rsidP="00B76ABB">
      <w:pPr>
        <w:spacing w:before="120" w:line="260" w:lineRule="atLeast"/>
        <w:ind w:left="680"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Sevgilinden ayrılmamışsan.</w:t>
      </w:r>
    </w:p>
    <w:p w14:paraId="7DDE317F"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81"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82"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1E8890F6" w14:textId="157452CD" w:rsidR="00400EE5" w:rsidRPr="00BF4F2D" w:rsidRDefault="00400EE5" w:rsidP="00400EE5">
      <w:pPr>
        <w:spacing w:before="60" w:line="260" w:lineRule="atLeast"/>
        <w:ind w:right="40"/>
        <w:jc w:val="center"/>
        <w:rPr>
          <w:rFonts w:ascii="Garamond Premr Pro" w:hAnsi="Garamond Premr Pro" w:cs="Times New Roman TUR"/>
          <w:sz w:val="22"/>
          <w:szCs w:val="22"/>
        </w:rPr>
      </w:pPr>
    </w:p>
    <w:p w14:paraId="7DDE318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87"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8"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9"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A"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B"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7DDE318C" w14:textId="77777777" w:rsidR="00416FB9" w:rsidRPr="00BF4F2D" w:rsidRDefault="00416FB9" w:rsidP="000F2403">
      <w:pPr>
        <w:spacing w:before="60" w:line="260" w:lineRule="atLeast"/>
        <w:ind w:right="40"/>
        <w:jc w:val="both"/>
        <w:rPr>
          <w:rFonts w:ascii="Garamond Premr Pro" w:hAnsi="Garamond Premr Pro" w:cs="Times New Roman TUR"/>
          <w:sz w:val="22"/>
          <w:szCs w:val="22"/>
        </w:rPr>
      </w:pPr>
    </w:p>
    <w:p w14:paraId="10448A3D" w14:textId="77777777" w:rsidR="00C82F37" w:rsidRPr="002D4541" w:rsidRDefault="00416FB9" w:rsidP="000F2403">
      <w:pPr>
        <w:spacing w:before="60" w:line="260" w:lineRule="atLeast"/>
        <w:ind w:right="40"/>
        <w:jc w:val="both"/>
        <w:rPr>
          <w:rFonts w:ascii="Garamond Premr Pro" w:hAnsi="Garamond Premr Pro" w:cs="Times New Roman TUR"/>
          <w:b/>
          <w:bCs/>
          <w:i/>
          <w:iCs/>
          <w:color w:val="4BACC6" w:themeColor="accent5"/>
          <w:sz w:val="22"/>
          <w:szCs w:val="22"/>
        </w:rPr>
        <w:sectPr w:rsidR="00C82F37" w:rsidRPr="002D4541" w:rsidSect="00B83EA5">
          <w:pgSz w:w="7655" w:h="11057"/>
          <w:pgMar w:top="1134" w:right="1134" w:bottom="1134" w:left="1134" w:header="680" w:footer="680" w:gutter="0"/>
          <w:cols w:space="708"/>
          <w:noEndnote/>
        </w:sectPr>
      </w:pPr>
      <w:r w:rsidRPr="002D4541">
        <w:rPr>
          <w:rFonts w:ascii="Garamond Premr Pro" w:hAnsi="Garamond Premr Pro" w:cs="Times New Roman TUR"/>
          <w:b/>
          <w:bCs/>
          <w:i/>
          <w:iCs/>
          <w:color w:val="4BACC6" w:themeColor="accent5"/>
          <w:sz w:val="22"/>
          <w:szCs w:val="22"/>
        </w:rPr>
        <w:t xml:space="preserve">                                     </w:t>
      </w:r>
    </w:p>
    <w:p w14:paraId="7DDE31A1" w14:textId="3077F930" w:rsidR="004A2F5D" w:rsidRPr="00C82F37" w:rsidRDefault="004A2F5D" w:rsidP="00C82F37">
      <w:pPr>
        <w:spacing w:before="60" w:line="260" w:lineRule="atLeast"/>
        <w:ind w:right="40"/>
        <w:jc w:val="center"/>
        <w:rPr>
          <w:rFonts w:ascii="Garamond Premr Pro" w:hAnsi="Garamond Premr Pro" w:cs="Times New Roman TUR"/>
          <w:b/>
          <w:bCs/>
          <w:sz w:val="22"/>
          <w:szCs w:val="22"/>
        </w:rPr>
      </w:pPr>
      <w:r w:rsidRPr="005B28B1">
        <w:rPr>
          <w:rFonts w:ascii="Garamond Premr Pro" w:hAnsi="Garamond Premr Pro" w:cs="Times New Roman TUR"/>
          <w:b/>
          <w:bCs/>
          <w:sz w:val="22"/>
          <w:szCs w:val="22"/>
        </w:rPr>
        <w:lastRenderedPageBreak/>
        <w:t>RAP RUP RAP SAVAŞI</w:t>
      </w:r>
    </w:p>
    <w:p w14:paraId="7DDE31A2"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A3" w14:textId="059F74AB" w:rsidR="004A2F5D" w:rsidRPr="00BF4F2D" w:rsidRDefault="00416FB9"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A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A5" w14:textId="41F99404"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Nisan ayı ortalarında tabur komutanımız toplantı yaptı. İki hafta içinde denetleme yapılacağından</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gündüzleri</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eğitim ve spor, akşam yemeğinden sonra Mustafa Kemal Atatürk’ün hayatı, tüm katıldığı savaşlar, </w:t>
      </w:r>
      <w:r w:rsidR="00AB1917">
        <w:rPr>
          <w:rFonts w:ascii="Garamond Premr Pro" w:hAnsi="Garamond Premr Pro" w:cs="Times New Roman TUR"/>
          <w:sz w:val="22"/>
          <w:szCs w:val="22"/>
        </w:rPr>
        <w:t xml:space="preserve">ilke ve </w:t>
      </w:r>
      <w:r w:rsidR="00CB217B">
        <w:rPr>
          <w:rFonts w:ascii="Garamond Premr Pro" w:hAnsi="Garamond Premr Pro" w:cs="Times New Roman TUR"/>
          <w:sz w:val="22"/>
          <w:szCs w:val="22"/>
        </w:rPr>
        <w:t>i</w:t>
      </w:r>
      <w:r w:rsidR="004A2F5D" w:rsidRPr="00BF4F2D">
        <w:rPr>
          <w:rFonts w:ascii="Garamond Premr Pro" w:hAnsi="Garamond Premr Pro" w:cs="Times New Roman TUR"/>
          <w:sz w:val="22"/>
          <w:szCs w:val="22"/>
        </w:rPr>
        <w:t>nkılâpları</w:t>
      </w:r>
      <w:r w:rsidR="005B28B1">
        <w:rPr>
          <w:rFonts w:ascii="Garamond Premr Pro" w:hAnsi="Garamond Premr Pro" w:cs="Times New Roman TUR"/>
          <w:sz w:val="22"/>
          <w:szCs w:val="22"/>
        </w:rPr>
        <w:t>nın</w:t>
      </w:r>
      <w:r w:rsidR="004A2F5D" w:rsidRPr="00BF4F2D">
        <w:rPr>
          <w:rFonts w:ascii="Garamond Premr Pro" w:hAnsi="Garamond Premr Pro" w:cs="Times New Roman TUR"/>
          <w:sz w:val="22"/>
          <w:szCs w:val="22"/>
        </w:rPr>
        <w:t xml:space="preserve"> tabur</w:t>
      </w:r>
      <w:r w:rsidR="00D65091" w:rsidRPr="00BF4F2D">
        <w:rPr>
          <w:rFonts w:ascii="Garamond Premr Pro" w:hAnsi="Garamond Premr Pro" w:cs="Times New Roman TUR"/>
          <w:sz w:val="22"/>
          <w:szCs w:val="22"/>
        </w:rPr>
        <w:t>un tüm askerlerine öğretilmesi kararlaştırıldı</w:t>
      </w:r>
      <w:r w:rsidR="004A2F5D" w:rsidRPr="00BF4F2D">
        <w:rPr>
          <w:rFonts w:ascii="Garamond Premr Pro" w:hAnsi="Garamond Premr Pro" w:cs="Times New Roman TUR"/>
          <w:sz w:val="22"/>
          <w:szCs w:val="22"/>
        </w:rPr>
        <w:t xml:space="preserve">. </w:t>
      </w:r>
    </w:p>
    <w:p w14:paraId="7DDE31A6" w14:textId="6B5332AB" w:rsidR="004A2F5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Çalışmalar bütün hızıyla başladı. Sabahtan spor başlıyor</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öğleden önce bitiyordu. Yemekten sonra atış, tırmanma, kayak, yanaşık düzen, keşif harekâtı, pusu kurma, patlayıcı hazırlama, pusula ve harita okuma eğitimleri veriliyor</w:t>
      </w:r>
      <w:r w:rsidR="00DC1516">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akşam yemeğinden sonra da ben</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İnkılâp </w:t>
      </w:r>
      <w:r w:rsidR="00DC1516">
        <w:rPr>
          <w:rFonts w:ascii="Garamond Premr Pro" w:hAnsi="Garamond Premr Pro" w:cs="Times New Roman TUR"/>
          <w:sz w:val="22"/>
          <w:szCs w:val="22"/>
        </w:rPr>
        <w:t>T</w:t>
      </w:r>
      <w:r w:rsidR="004A2F5D" w:rsidRPr="00BF4F2D">
        <w:rPr>
          <w:rFonts w:ascii="Garamond Premr Pro" w:hAnsi="Garamond Premr Pro" w:cs="Times New Roman TUR"/>
          <w:sz w:val="22"/>
          <w:szCs w:val="22"/>
        </w:rPr>
        <w:t xml:space="preserve">arihi konularını taburdaki askerlere anlatıyordum. Anlattığım konuları ve bilgileri yazdırıyor arada bir tekrarlatıyor, sonra da </w:t>
      </w:r>
      <w:r w:rsidR="00D65091" w:rsidRPr="00BF4F2D">
        <w:rPr>
          <w:rFonts w:ascii="Garamond Premr Pro" w:hAnsi="Garamond Premr Pro" w:cs="Times New Roman TUR"/>
          <w:sz w:val="22"/>
          <w:szCs w:val="22"/>
        </w:rPr>
        <w:t xml:space="preserve">konulardan sorular </w:t>
      </w:r>
      <w:r w:rsidR="004A2F5D" w:rsidRPr="00BF4F2D">
        <w:rPr>
          <w:rFonts w:ascii="Garamond Premr Pro" w:hAnsi="Garamond Premr Pro" w:cs="Times New Roman TUR"/>
          <w:sz w:val="22"/>
          <w:szCs w:val="22"/>
        </w:rPr>
        <w:t xml:space="preserve">soruyordum. </w:t>
      </w:r>
    </w:p>
    <w:p w14:paraId="78AB85F9" w14:textId="77777777" w:rsidR="006F5756" w:rsidRDefault="006F5756" w:rsidP="000F2403">
      <w:pPr>
        <w:spacing w:before="60" w:line="260" w:lineRule="atLeast"/>
        <w:ind w:right="40"/>
        <w:jc w:val="both"/>
        <w:rPr>
          <w:rFonts w:ascii="Garamond Premr Pro" w:hAnsi="Garamond Premr Pro" w:cs="Times New Roman TUR"/>
          <w:sz w:val="22"/>
          <w:szCs w:val="22"/>
        </w:rPr>
      </w:pPr>
    </w:p>
    <w:p w14:paraId="53E54F5E" w14:textId="79F04000" w:rsidR="00CA436D" w:rsidRPr="00BF4F2D" w:rsidRDefault="00CA436D"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60ECCC25" wp14:editId="63B7CA0F">
            <wp:extent cx="3420745" cy="2291715"/>
            <wp:effectExtent l="0" t="0" r="0" b="0"/>
            <wp:docPr id="1087938486" name="Resim 28" descr="dış mekan, silah, kar, tüfek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7938486" name="Resim 28" descr="dış mekan, silah, kar, tüfek içeren bir resim&#10;&#10;Açıklama otomatik olarak oluşturuldu"/>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20745" cy="2291715"/>
                    </a:xfrm>
                    <a:prstGeom prst="rect">
                      <a:avLst/>
                    </a:prstGeom>
                    <a:noFill/>
                    <a:ln>
                      <a:noFill/>
                    </a:ln>
                  </pic:spPr>
                </pic:pic>
              </a:graphicData>
            </a:graphic>
          </wp:inline>
        </w:drawing>
      </w:r>
    </w:p>
    <w:p w14:paraId="7DDE31A7" w14:textId="239F78D5"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Erler</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zaten bütün gün karların üzerinde koşturmaktan ve boğuşmaktan canları çıktığı için akşamları sıcacık yemekhanede yavaş yavaş gevşemeye başlıyorlardı. Sonunda uyuklamalar baş</w:t>
      </w:r>
      <w:r w:rsidR="00D65091" w:rsidRPr="00BF4F2D">
        <w:rPr>
          <w:rFonts w:ascii="Garamond Premr Pro" w:hAnsi="Garamond Premr Pro" w:cs="Times New Roman TUR"/>
          <w:sz w:val="22"/>
          <w:szCs w:val="22"/>
        </w:rPr>
        <w:t xml:space="preserve">layınca ben Orhan </w:t>
      </w:r>
      <w:proofErr w:type="spellStart"/>
      <w:r w:rsidR="00D65091" w:rsidRPr="00BF4F2D">
        <w:rPr>
          <w:rFonts w:ascii="Garamond Premr Pro" w:hAnsi="Garamond Premr Pro" w:cs="Times New Roman TUR"/>
          <w:sz w:val="22"/>
          <w:szCs w:val="22"/>
        </w:rPr>
        <w:t>Binbaşı</w:t>
      </w:r>
      <w:r w:rsidR="001B48C2">
        <w:rPr>
          <w:rFonts w:ascii="Garamond Premr Pro" w:hAnsi="Garamond Premr Pro" w:cs="Times New Roman TUR"/>
          <w:sz w:val="22"/>
          <w:szCs w:val="22"/>
        </w:rPr>
        <w:t>’</w:t>
      </w:r>
      <w:r w:rsidR="00D65091" w:rsidRPr="00BF4F2D">
        <w:rPr>
          <w:rFonts w:ascii="Garamond Premr Pro" w:hAnsi="Garamond Premr Pro" w:cs="Times New Roman TUR"/>
          <w:sz w:val="22"/>
          <w:szCs w:val="22"/>
        </w:rPr>
        <w:t>mızın</w:t>
      </w:r>
      <w:proofErr w:type="spellEnd"/>
      <w:r w:rsidR="00D65091" w:rsidRPr="00BF4F2D">
        <w:rPr>
          <w:rFonts w:ascii="Garamond Premr Pro" w:hAnsi="Garamond Premr Pro" w:cs="Times New Roman TUR"/>
          <w:sz w:val="22"/>
          <w:szCs w:val="22"/>
        </w:rPr>
        <w:t xml:space="preserve"> d</w:t>
      </w:r>
      <w:r w:rsidR="004A2F5D" w:rsidRPr="00BF4F2D">
        <w:rPr>
          <w:rFonts w:ascii="Garamond Premr Pro" w:hAnsi="Garamond Premr Pro" w:cs="Times New Roman TUR"/>
          <w:sz w:val="22"/>
          <w:szCs w:val="22"/>
        </w:rPr>
        <w:t>avudi sesini taklit etmeye çalışarak bağırıyordum. “Kaaaaaaalk</w:t>
      </w:r>
      <w:r w:rsidR="0014777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Askerler</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paldır küldür kalkıp hazır ol vaziyetine gelince “Otuuur</w:t>
      </w:r>
      <w:r w:rsidR="0014777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diyordum. </w:t>
      </w:r>
      <w:r w:rsidR="00D65091" w:rsidRPr="00BF4F2D">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Günler böyle geçip giderken akşam derslerinde “Atatürk’ün katıldığı </w:t>
      </w:r>
      <w:r w:rsidR="001B48C2">
        <w:rPr>
          <w:rFonts w:ascii="Garamond Premr Pro" w:hAnsi="Garamond Premr Pro" w:cs="Times New Roman TUR"/>
          <w:sz w:val="22"/>
          <w:szCs w:val="22"/>
        </w:rPr>
        <w:t>s</w:t>
      </w:r>
      <w:r w:rsidR="004A2F5D" w:rsidRPr="00BF4F2D">
        <w:rPr>
          <w:rFonts w:ascii="Garamond Premr Pro" w:hAnsi="Garamond Premr Pro" w:cs="Times New Roman TUR"/>
          <w:sz w:val="22"/>
          <w:szCs w:val="22"/>
        </w:rPr>
        <w:t>avaşlar” konusuna gelmiştim. Dikkatle konuyu anlatıyordum. Atatürk’ün katıldığı savaşları da sırasıyla kara tahtaya alt alta yazmıştım.</w:t>
      </w:r>
    </w:p>
    <w:p w14:paraId="7DDE31A8" w14:textId="50B22004" w:rsidR="004A2F5D" w:rsidRPr="00BF4F2D" w:rsidRDefault="00D65091" w:rsidP="001B48C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“Arkadaşlar,</w:t>
      </w:r>
      <w:r w:rsidR="004A2F5D" w:rsidRPr="00BF4F2D">
        <w:rPr>
          <w:rFonts w:ascii="Garamond Premr Pro" w:hAnsi="Garamond Premr Pro" w:cs="Times New Roman TUR"/>
          <w:sz w:val="22"/>
          <w:szCs w:val="22"/>
        </w:rPr>
        <w:t xml:space="preserve"> Mustafa Kemal Suriye’de ilk askerlik görevine başlamışken 1911 yılında başlayan bugünkü </w:t>
      </w:r>
      <w:r w:rsidR="00147779" w:rsidRPr="00BF4F2D">
        <w:rPr>
          <w:rFonts w:ascii="Garamond Premr Pro" w:hAnsi="Garamond Premr Pro" w:cs="Times New Roman TUR"/>
          <w:sz w:val="22"/>
          <w:szCs w:val="22"/>
        </w:rPr>
        <w:t xml:space="preserve">ismi </w:t>
      </w:r>
      <w:r w:rsidR="00B72009" w:rsidRPr="00BF4F2D">
        <w:rPr>
          <w:rFonts w:ascii="Garamond Premr Pro" w:hAnsi="Garamond Premr Pro" w:cs="Times New Roman TUR"/>
          <w:sz w:val="22"/>
          <w:szCs w:val="22"/>
        </w:rPr>
        <w:t xml:space="preserve">olan </w:t>
      </w:r>
      <w:r w:rsidR="004A2F5D" w:rsidRPr="00BF4F2D">
        <w:rPr>
          <w:rFonts w:ascii="Garamond Premr Pro" w:hAnsi="Garamond Premr Pro" w:cs="Times New Roman TUR"/>
          <w:sz w:val="22"/>
          <w:szCs w:val="22"/>
        </w:rPr>
        <w:t>Libya’da geçen Trablusgarp Savaşı’na gönüllü olarak katılmış</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burada İtalyanlara başarıyla karşı koymuştur. Bu savaş sonunda imzalanan </w:t>
      </w:r>
      <w:proofErr w:type="spellStart"/>
      <w:r w:rsidR="004A2F5D" w:rsidRPr="00BF4F2D">
        <w:rPr>
          <w:rFonts w:ascii="Garamond Premr Pro" w:hAnsi="Garamond Premr Pro" w:cs="Times New Roman TUR"/>
          <w:sz w:val="22"/>
          <w:szCs w:val="22"/>
        </w:rPr>
        <w:t>Uşi</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Antlaşma</w:t>
      </w:r>
      <w:r w:rsidR="000156F0">
        <w:rPr>
          <w:rFonts w:ascii="Garamond Premr Pro" w:hAnsi="Garamond Premr Pro" w:cs="Times New Roman TUR"/>
          <w:sz w:val="22"/>
          <w:szCs w:val="22"/>
        </w:rPr>
        <w:t>’</w:t>
      </w:r>
      <w:r w:rsidR="004A2F5D" w:rsidRPr="00BF4F2D">
        <w:rPr>
          <w:rFonts w:ascii="Garamond Premr Pro" w:hAnsi="Garamond Premr Pro" w:cs="Times New Roman TUR"/>
          <w:sz w:val="22"/>
          <w:szCs w:val="22"/>
        </w:rPr>
        <w:t>sının</w:t>
      </w:r>
      <w:proofErr w:type="spellEnd"/>
      <w:r w:rsidR="004A2F5D" w:rsidRPr="00BF4F2D">
        <w:rPr>
          <w:rFonts w:ascii="Garamond Premr Pro" w:hAnsi="Garamond Premr Pro" w:cs="Times New Roman TUR"/>
          <w:sz w:val="22"/>
          <w:szCs w:val="22"/>
        </w:rPr>
        <w:t xml:space="preserve"> mürekkebi kurumadan 1912’de başlayan 1. Balkan Savaşı</w:t>
      </w:r>
      <w:r w:rsidR="000156F0">
        <w:rPr>
          <w:rFonts w:ascii="Garamond Premr Pro" w:hAnsi="Garamond Premr Pro" w:cs="Times New Roman TUR"/>
          <w:sz w:val="22"/>
          <w:szCs w:val="22"/>
        </w:rPr>
        <w:t>’</w:t>
      </w:r>
      <w:r w:rsidR="004A2F5D" w:rsidRPr="00BF4F2D">
        <w:rPr>
          <w:rFonts w:ascii="Garamond Premr Pro" w:hAnsi="Garamond Premr Pro" w:cs="Times New Roman TUR"/>
          <w:sz w:val="22"/>
          <w:szCs w:val="22"/>
        </w:rPr>
        <w:t>na katılmış fakat Osmanlı Ordu</w:t>
      </w:r>
      <w:r w:rsidRPr="00BF4F2D">
        <w:rPr>
          <w:rFonts w:ascii="Garamond Premr Pro" w:hAnsi="Garamond Premr Pro" w:cs="Times New Roman TUR"/>
          <w:sz w:val="22"/>
          <w:szCs w:val="22"/>
        </w:rPr>
        <w:t>su içindeki siyasi ayrılıklar</w:t>
      </w:r>
      <w:r w:rsidR="004A2F5D" w:rsidRPr="00BF4F2D">
        <w:rPr>
          <w:rFonts w:ascii="Garamond Premr Pro" w:hAnsi="Garamond Premr Pro" w:cs="Times New Roman TUR"/>
          <w:sz w:val="22"/>
          <w:szCs w:val="22"/>
        </w:rPr>
        <w:t xml:space="preserve"> yüzünden</w:t>
      </w:r>
      <w:r w:rsidRPr="00BF4F2D">
        <w:rPr>
          <w:rFonts w:ascii="Garamond Premr Pro" w:hAnsi="Garamond Premr Pro" w:cs="Times New Roman TUR"/>
          <w:sz w:val="22"/>
          <w:szCs w:val="22"/>
        </w:rPr>
        <w:t>, Bulgar O</w:t>
      </w:r>
      <w:r w:rsidR="004A2F5D" w:rsidRPr="00BF4F2D">
        <w:rPr>
          <w:rFonts w:ascii="Garamond Premr Pro" w:hAnsi="Garamond Premr Pro" w:cs="Times New Roman TUR"/>
          <w:sz w:val="22"/>
          <w:szCs w:val="22"/>
        </w:rPr>
        <w:t>rdularının ilerlemesi</w:t>
      </w:r>
      <w:r w:rsidR="00B72009" w:rsidRPr="00BF4F2D">
        <w:rPr>
          <w:rFonts w:ascii="Garamond Premr Pro" w:hAnsi="Garamond Premr Pro" w:cs="Times New Roman TUR"/>
          <w:sz w:val="22"/>
          <w:szCs w:val="22"/>
        </w:rPr>
        <w:t>ni engelley</w:t>
      </w:r>
      <w:r w:rsidR="004A2F5D" w:rsidRPr="00BF4F2D">
        <w:rPr>
          <w:rFonts w:ascii="Garamond Premr Pro" w:hAnsi="Garamond Premr Pro" w:cs="Times New Roman TUR"/>
          <w:sz w:val="22"/>
          <w:szCs w:val="22"/>
        </w:rPr>
        <w:t xml:space="preserve">ememiştir. </w:t>
      </w:r>
      <w:r w:rsidR="00E62CE1" w:rsidRPr="00BF4F2D">
        <w:rPr>
          <w:rFonts w:ascii="Garamond Premr Pro" w:hAnsi="Garamond Premr Pro" w:cs="Times New Roman TUR"/>
          <w:sz w:val="22"/>
          <w:szCs w:val="22"/>
        </w:rPr>
        <w:t>Atatürk</w:t>
      </w:r>
      <w:r w:rsidRPr="00BF4F2D">
        <w:rPr>
          <w:rFonts w:ascii="Garamond Premr Pro" w:hAnsi="Garamond Premr Pro" w:cs="Times New Roman TUR"/>
          <w:sz w:val="22"/>
          <w:szCs w:val="22"/>
        </w:rPr>
        <w:t xml:space="preserve">, Balkan Devletlerinin </w:t>
      </w:r>
      <w:r w:rsidR="004A2F5D" w:rsidRPr="00BF4F2D">
        <w:rPr>
          <w:rFonts w:ascii="Garamond Premr Pro" w:hAnsi="Garamond Premr Pro" w:cs="Times New Roman TUR"/>
          <w:sz w:val="22"/>
          <w:szCs w:val="22"/>
        </w:rPr>
        <w:t>Osmanlı topraklarını paylaşma telaşıyla birbirine girmesi üzerine başla</w:t>
      </w:r>
      <w:r w:rsidRPr="00BF4F2D">
        <w:rPr>
          <w:rFonts w:ascii="Garamond Premr Pro" w:hAnsi="Garamond Premr Pro" w:cs="Times New Roman TUR"/>
          <w:sz w:val="22"/>
          <w:szCs w:val="22"/>
        </w:rPr>
        <w:t>yan 2. Balkan Savaşı</w:t>
      </w:r>
      <w:r w:rsidR="00002EF6">
        <w:rPr>
          <w:rFonts w:ascii="Garamond Premr Pro" w:hAnsi="Garamond Premr Pro" w:cs="Times New Roman TUR"/>
          <w:sz w:val="22"/>
          <w:szCs w:val="22"/>
        </w:rPr>
        <w:t>’</w:t>
      </w:r>
      <w:r w:rsidRPr="00BF4F2D">
        <w:rPr>
          <w:rFonts w:ascii="Garamond Premr Pro" w:hAnsi="Garamond Premr Pro" w:cs="Times New Roman TUR"/>
          <w:sz w:val="22"/>
          <w:szCs w:val="22"/>
        </w:rPr>
        <w:t xml:space="preserve">na </w:t>
      </w:r>
      <w:proofErr w:type="gramStart"/>
      <w:r w:rsidRPr="00BF4F2D">
        <w:rPr>
          <w:rFonts w:ascii="Garamond Premr Pro" w:hAnsi="Garamond Premr Pro" w:cs="Times New Roman TUR"/>
          <w:sz w:val="22"/>
          <w:szCs w:val="22"/>
        </w:rPr>
        <w:t xml:space="preserve">da </w:t>
      </w:r>
      <w:r w:rsidR="004A2F5D" w:rsidRPr="00BF4F2D">
        <w:rPr>
          <w:rFonts w:ascii="Garamond Premr Pro" w:hAnsi="Garamond Premr Pro" w:cs="Times New Roman TUR"/>
          <w:sz w:val="22"/>
          <w:szCs w:val="22"/>
        </w:rPr>
        <w:t xml:space="preserve"> katılmıştır</w:t>
      </w:r>
      <w:proofErr w:type="gramEnd"/>
      <w:r w:rsidR="004A2F5D" w:rsidRPr="00BF4F2D">
        <w:rPr>
          <w:rFonts w:ascii="Garamond Premr Pro" w:hAnsi="Garamond Premr Pro" w:cs="Times New Roman TUR"/>
          <w:sz w:val="22"/>
          <w:szCs w:val="22"/>
        </w:rPr>
        <w:t>.</w:t>
      </w:r>
      <w:r w:rsidR="00E62CE1" w:rsidRPr="00BF4F2D">
        <w:rPr>
          <w:rFonts w:ascii="Garamond Premr Pro" w:hAnsi="Garamond Premr Pro" w:cs="Times New Roman TUR"/>
          <w:sz w:val="22"/>
          <w:szCs w:val="22"/>
        </w:rPr>
        <w:t xml:space="preserve"> Askerlerin horultuları başlayınca</w:t>
      </w:r>
      <w:proofErr w:type="gramStart"/>
      <w:r w:rsidR="00E62CE1"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 </w:t>
      </w:r>
      <w:r w:rsidR="00B72009" w:rsidRPr="00BF4F2D">
        <w:rPr>
          <w:rFonts w:ascii="Garamond Premr Pro" w:hAnsi="Garamond Premr Pro" w:cs="Times New Roman TUR"/>
          <w:sz w:val="22"/>
          <w:szCs w:val="22"/>
        </w:rPr>
        <w:t>“</w:t>
      </w:r>
      <w:proofErr w:type="gramEnd"/>
      <w:r w:rsidR="004A2F5D" w:rsidRPr="00BF4F2D">
        <w:rPr>
          <w:rFonts w:ascii="Garamond Premr Pro" w:hAnsi="Garamond Premr Pro" w:cs="Times New Roman TUR"/>
          <w:sz w:val="22"/>
          <w:szCs w:val="22"/>
        </w:rPr>
        <w:t>Kaaaaaaalk</w:t>
      </w:r>
      <w:r w:rsidR="00B7200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(Erler pa</w:t>
      </w:r>
      <w:r w:rsidR="00B72009" w:rsidRPr="00BF4F2D">
        <w:rPr>
          <w:rFonts w:ascii="Garamond Premr Pro" w:hAnsi="Garamond Premr Pro" w:cs="Times New Roman TUR"/>
          <w:sz w:val="22"/>
          <w:szCs w:val="22"/>
        </w:rPr>
        <w:t>ldır küldür kalkıyor</w:t>
      </w:r>
      <w:r w:rsidR="000E15BF">
        <w:rPr>
          <w:rFonts w:ascii="Garamond Premr Pro" w:hAnsi="Garamond Premr Pro" w:cs="Times New Roman TUR"/>
          <w:sz w:val="22"/>
          <w:szCs w:val="22"/>
        </w:rPr>
        <w:t>.</w:t>
      </w:r>
      <w:r w:rsidR="00B72009" w:rsidRPr="00BF4F2D">
        <w:rPr>
          <w:rFonts w:ascii="Garamond Premr Pro" w:hAnsi="Garamond Premr Pro" w:cs="Times New Roman TUR"/>
          <w:sz w:val="22"/>
          <w:szCs w:val="22"/>
        </w:rPr>
        <w:t>)  Otuuuuur!</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E62CE1" w:rsidRPr="00BF4F2D">
        <w:rPr>
          <w:rFonts w:ascii="Garamond Premr Pro" w:hAnsi="Garamond Premr Pro" w:cs="Times New Roman TUR"/>
          <w:sz w:val="22"/>
          <w:szCs w:val="22"/>
        </w:rPr>
        <w:t>diyordum.</w:t>
      </w:r>
    </w:p>
    <w:p w14:paraId="7DDE31A9" w14:textId="05F44045" w:rsidR="00E62CE1"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D65091" w:rsidRPr="00BF4F2D">
        <w:rPr>
          <w:rFonts w:ascii="Garamond Premr Pro" w:hAnsi="Garamond Premr Pro" w:cs="Times New Roman TUR"/>
          <w:sz w:val="22"/>
          <w:szCs w:val="22"/>
        </w:rPr>
        <w:t>Askerler, tekrar dinlemeye başlayınc</w:t>
      </w:r>
      <w:r w:rsidR="00E62CE1" w:rsidRPr="00BF4F2D">
        <w:rPr>
          <w:rFonts w:ascii="Garamond Premr Pro" w:hAnsi="Garamond Premr Pro" w:cs="Times New Roman TUR"/>
          <w:sz w:val="22"/>
          <w:szCs w:val="22"/>
        </w:rPr>
        <w:t xml:space="preserve">a ben anlatmaya devam ediyorum. </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2. Balkan Savaşı</w:t>
      </w:r>
      <w:r w:rsidR="00002EF6">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 1913 yılında sona ermesinin ardından 1914 yılında başlayan 1. Dünya Savaşında Mustafa Kemal Atatürk Çanakkale, Kafkasya ve Suriye Cephelerinde savaşmıştır. Osmanlı Devleti</w:t>
      </w:r>
      <w:r w:rsidR="00002EF6">
        <w:rPr>
          <w:rFonts w:ascii="Garamond Premr Pro" w:hAnsi="Garamond Premr Pro" w:cs="Times New Roman TUR"/>
          <w:sz w:val="22"/>
          <w:szCs w:val="22"/>
        </w:rPr>
        <w:t>’</w:t>
      </w:r>
      <w:r w:rsidR="004A2F5D" w:rsidRPr="00BF4F2D">
        <w:rPr>
          <w:rFonts w:ascii="Garamond Premr Pro" w:hAnsi="Garamond Premr Pro" w:cs="Times New Roman TUR"/>
          <w:sz w:val="22"/>
          <w:szCs w:val="22"/>
        </w:rPr>
        <w:t>nin 30 Ekim 1918’de imzaladığı Mondros Ateşkes Antlaşması</w:t>
      </w:r>
      <w:r w:rsidR="00002EF6">
        <w:rPr>
          <w:rFonts w:ascii="Garamond Premr Pro" w:hAnsi="Garamond Premr Pro" w:cs="Times New Roman TUR"/>
          <w:sz w:val="22"/>
          <w:szCs w:val="22"/>
        </w:rPr>
        <w:t>’</w:t>
      </w:r>
      <w:r w:rsidR="004A2F5D" w:rsidRPr="00BF4F2D">
        <w:rPr>
          <w:rFonts w:ascii="Garamond Premr Pro" w:hAnsi="Garamond Premr Pro" w:cs="Times New Roman TUR"/>
          <w:sz w:val="22"/>
          <w:szCs w:val="22"/>
        </w:rPr>
        <w:t>yla “</w:t>
      </w:r>
      <w:proofErr w:type="spellStart"/>
      <w:r w:rsidR="004A2F5D" w:rsidRPr="00BF4F2D">
        <w:rPr>
          <w:rFonts w:ascii="Garamond Premr Pro" w:hAnsi="Garamond Premr Pro" w:cs="Times New Roman TUR"/>
          <w:sz w:val="22"/>
          <w:szCs w:val="22"/>
        </w:rPr>
        <w:t>Kaaaaaaaalk</w:t>
      </w:r>
      <w:proofErr w:type="spellEnd"/>
      <w:r w:rsidR="00B72009"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(Erler kalkıyor</w:t>
      </w:r>
      <w:r w:rsidR="000E15B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r w:rsidR="00B72009" w:rsidRPr="00BF4F2D">
        <w:rPr>
          <w:rFonts w:ascii="Garamond Premr Pro" w:hAnsi="Garamond Premr Pro" w:cs="Times New Roman TUR"/>
          <w:sz w:val="22"/>
          <w:szCs w:val="22"/>
        </w:rPr>
        <w:t>“Otuuuur!”</w:t>
      </w:r>
      <w:r w:rsidR="004A2F5D" w:rsidRPr="00BF4F2D">
        <w:rPr>
          <w:rFonts w:ascii="Garamond Premr Pro" w:hAnsi="Garamond Premr Pro" w:cs="Times New Roman TUR"/>
          <w:sz w:val="22"/>
          <w:szCs w:val="22"/>
        </w:rPr>
        <w:t xml:space="preserve"> Osmanlı Devleti 1. Dünya Savaşı</w:t>
      </w:r>
      <w:r w:rsidR="000E15BF">
        <w:rPr>
          <w:rFonts w:ascii="Garamond Premr Pro" w:hAnsi="Garamond Premr Pro" w:cs="Times New Roman TUR"/>
          <w:sz w:val="22"/>
          <w:szCs w:val="22"/>
        </w:rPr>
        <w:t>’</w:t>
      </w:r>
      <w:r w:rsidR="004A2F5D" w:rsidRPr="00BF4F2D">
        <w:rPr>
          <w:rFonts w:ascii="Garamond Premr Pro" w:hAnsi="Garamond Premr Pro" w:cs="Times New Roman TUR"/>
          <w:sz w:val="22"/>
          <w:szCs w:val="22"/>
        </w:rPr>
        <w:t>ndan çekildi. (İç</w:t>
      </w:r>
      <w:r w:rsidR="00E62CE1" w:rsidRPr="00BF4F2D">
        <w:rPr>
          <w:rFonts w:ascii="Garamond Premr Pro" w:hAnsi="Garamond Premr Pro" w:cs="Times New Roman TUR"/>
          <w:sz w:val="22"/>
          <w:szCs w:val="22"/>
        </w:rPr>
        <w:t>erideki ılık hava</w:t>
      </w:r>
      <w:r w:rsidR="004A2F5D" w:rsidRPr="00BF4F2D">
        <w:rPr>
          <w:rFonts w:ascii="Garamond Premr Pro" w:hAnsi="Garamond Premr Pro" w:cs="Times New Roman TUR"/>
          <w:sz w:val="22"/>
          <w:szCs w:val="22"/>
        </w:rPr>
        <w:t xml:space="preserve">, erlerin uykusunu getiriyordu. Bu </w:t>
      </w:r>
      <w:r w:rsidR="004A2F5D" w:rsidRPr="00BF4F2D">
        <w:rPr>
          <w:rFonts w:ascii="Garamond Premr Pro" w:hAnsi="Garamond Premr Pro" w:cs="Times New Roman TUR"/>
          <w:sz w:val="22"/>
          <w:szCs w:val="22"/>
        </w:rPr>
        <w:lastRenderedPageBreak/>
        <w:t xml:space="preserve">yüzden ister istemez kalk otur komutlarını sık sık tekrarlıyordum.) </w:t>
      </w:r>
    </w:p>
    <w:p w14:paraId="7DDE31AA" w14:textId="41BFD619" w:rsidR="002C2628" w:rsidRPr="00BF4F2D" w:rsidRDefault="00E62CE1" w:rsidP="000E15B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Bundan sonra</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Atatürk’ün başlattığı Kurtuluş Savaşı</w:t>
      </w:r>
      <w:r w:rsidR="000E15BF">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nda </w:t>
      </w:r>
      <w:r w:rsidR="00B402A5">
        <w:rPr>
          <w:rFonts w:ascii="Garamond Premr Pro" w:hAnsi="Garamond Premr Pro" w:cs="Times New Roman TUR"/>
          <w:sz w:val="22"/>
          <w:szCs w:val="22"/>
        </w:rPr>
        <w:t>d</w:t>
      </w:r>
      <w:r w:rsidR="004A2F5D" w:rsidRPr="00BF4F2D">
        <w:rPr>
          <w:rFonts w:ascii="Garamond Premr Pro" w:hAnsi="Garamond Premr Pro" w:cs="Times New Roman TUR"/>
          <w:sz w:val="22"/>
          <w:szCs w:val="22"/>
        </w:rPr>
        <w:t xml:space="preserve">oğuda Ermeniler, </w:t>
      </w:r>
      <w:r w:rsidR="00B402A5">
        <w:rPr>
          <w:rFonts w:ascii="Garamond Premr Pro" w:hAnsi="Garamond Premr Pro" w:cs="Times New Roman TUR"/>
          <w:sz w:val="22"/>
          <w:szCs w:val="22"/>
        </w:rPr>
        <w:t>g</w:t>
      </w:r>
      <w:r w:rsidR="004A2F5D" w:rsidRPr="00BF4F2D">
        <w:rPr>
          <w:rFonts w:ascii="Garamond Premr Pro" w:hAnsi="Garamond Premr Pro" w:cs="Times New Roman TUR"/>
          <w:sz w:val="22"/>
          <w:szCs w:val="22"/>
        </w:rPr>
        <w:t xml:space="preserve">üneyde Fransızlar, </w:t>
      </w:r>
      <w:r w:rsidR="00B402A5">
        <w:rPr>
          <w:rFonts w:ascii="Garamond Premr Pro" w:hAnsi="Garamond Premr Pro" w:cs="Times New Roman TUR"/>
          <w:sz w:val="22"/>
          <w:szCs w:val="22"/>
        </w:rPr>
        <w:t>g</w:t>
      </w:r>
      <w:r w:rsidR="004A2F5D" w:rsidRPr="00BF4F2D">
        <w:rPr>
          <w:rFonts w:ascii="Garamond Premr Pro" w:hAnsi="Garamond Premr Pro" w:cs="Times New Roman TUR"/>
          <w:sz w:val="22"/>
          <w:szCs w:val="22"/>
        </w:rPr>
        <w:t xml:space="preserve">üney ve </w:t>
      </w:r>
      <w:r w:rsidR="00B402A5">
        <w:rPr>
          <w:rFonts w:ascii="Garamond Premr Pro" w:hAnsi="Garamond Premr Pro" w:cs="Times New Roman TUR"/>
          <w:sz w:val="22"/>
          <w:szCs w:val="22"/>
        </w:rPr>
        <w:t>g</w:t>
      </w:r>
      <w:r w:rsidR="004A2F5D" w:rsidRPr="00BF4F2D">
        <w:rPr>
          <w:rFonts w:ascii="Garamond Premr Pro" w:hAnsi="Garamond Premr Pro" w:cs="Times New Roman TUR"/>
          <w:sz w:val="22"/>
          <w:szCs w:val="22"/>
        </w:rPr>
        <w:t>üney</w:t>
      </w:r>
      <w:r w:rsidR="00B402A5">
        <w:rPr>
          <w:rFonts w:ascii="Garamond Premr Pro" w:hAnsi="Garamond Premr Pro" w:cs="Times New Roman TUR"/>
          <w:sz w:val="22"/>
          <w:szCs w:val="22"/>
        </w:rPr>
        <w:t>b</w:t>
      </w:r>
      <w:r w:rsidR="004A2F5D" w:rsidRPr="00BF4F2D">
        <w:rPr>
          <w:rFonts w:ascii="Garamond Premr Pro" w:hAnsi="Garamond Premr Pro" w:cs="Times New Roman TUR"/>
          <w:sz w:val="22"/>
          <w:szCs w:val="22"/>
        </w:rPr>
        <w:t xml:space="preserve">atıda İtalyanlar, </w:t>
      </w:r>
      <w:r w:rsidR="00B402A5">
        <w:rPr>
          <w:rFonts w:ascii="Garamond Premr Pro" w:hAnsi="Garamond Premr Pro" w:cs="Times New Roman TUR"/>
          <w:sz w:val="22"/>
          <w:szCs w:val="22"/>
        </w:rPr>
        <w:t>b</w:t>
      </w:r>
      <w:r w:rsidR="004A2F5D" w:rsidRPr="00BF4F2D">
        <w:rPr>
          <w:rFonts w:ascii="Garamond Premr Pro" w:hAnsi="Garamond Premr Pro" w:cs="Times New Roman TUR"/>
          <w:sz w:val="22"/>
          <w:szCs w:val="22"/>
        </w:rPr>
        <w:t>atıda Yunanlılara karşı koyan ulusumuz</w:t>
      </w:r>
      <w:r w:rsidR="00D6509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Mustafa Kemal önderliğinde Amasya Genelgesi</w:t>
      </w:r>
      <w:r w:rsidR="00B402A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ni hazırlayıp ardından Erzurum ve Sivas Kongrelerini toplamıştır. </w:t>
      </w:r>
      <w:r w:rsidR="00EF0A52">
        <w:rPr>
          <w:rFonts w:ascii="Garamond Premr Pro" w:hAnsi="Garamond Premr Pro" w:cs="Times New Roman TUR"/>
          <w:sz w:val="22"/>
          <w:szCs w:val="22"/>
        </w:rPr>
        <w:t>‘</w:t>
      </w:r>
      <w:proofErr w:type="spellStart"/>
      <w:r w:rsidR="00B72009" w:rsidRPr="00BF4F2D">
        <w:rPr>
          <w:rFonts w:ascii="Garamond Premr Pro" w:hAnsi="Garamond Premr Pro" w:cs="Times New Roman TUR"/>
          <w:sz w:val="22"/>
          <w:szCs w:val="22"/>
        </w:rPr>
        <w:t>Kaaaaaaaalk</w:t>
      </w:r>
      <w:proofErr w:type="spellEnd"/>
      <w:r w:rsidR="00B72009" w:rsidRPr="00BF4F2D">
        <w:rPr>
          <w:rFonts w:ascii="Garamond Premr Pro" w:hAnsi="Garamond Premr Pro" w:cs="Times New Roman TUR"/>
          <w:sz w:val="22"/>
          <w:szCs w:val="22"/>
        </w:rPr>
        <w:t>!</w:t>
      </w:r>
      <w:r w:rsidR="00EF0A52">
        <w:rPr>
          <w:rFonts w:ascii="Garamond Premr Pro" w:hAnsi="Garamond Premr Pro" w:cs="Times New Roman TUR"/>
          <w:sz w:val="22"/>
          <w:szCs w:val="22"/>
        </w:rPr>
        <w:t>’</w:t>
      </w:r>
      <w:r w:rsidR="00B72009" w:rsidRPr="00BF4F2D">
        <w:rPr>
          <w:rFonts w:ascii="Garamond Premr Pro" w:hAnsi="Garamond Premr Pro" w:cs="Times New Roman TUR"/>
          <w:sz w:val="22"/>
          <w:szCs w:val="22"/>
        </w:rPr>
        <w:t xml:space="preserve"> </w:t>
      </w:r>
      <w:r w:rsidR="00EF0A52">
        <w:rPr>
          <w:rFonts w:ascii="Garamond Premr Pro" w:hAnsi="Garamond Premr Pro" w:cs="Times New Roman TUR"/>
          <w:sz w:val="22"/>
          <w:szCs w:val="22"/>
        </w:rPr>
        <w:t>‘</w:t>
      </w:r>
      <w:proofErr w:type="spellStart"/>
      <w:r w:rsidR="00B72009" w:rsidRPr="00BF4F2D">
        <w:rPr>
          <w:rFonts w:ascii="Garamond Premr Pro" w:hAnsi="Garamond Premr Pro" w:cs="Times New Roman TUR"/>
          <w:sz w:val="22"/>
          <w:szCs w:val="22"/>
        </w:rPr>
        <w:t>Otuuuuuur</w:t>
      </w:r>
      <w:proofErr w:type="spellEnd"/>
      <w:r w:rsidR="00B72009" w:rsidRPr="00BF4F2D">
        <w:rPr>
          <w:rFonts w:ascii="Garamond Premr Pro" w:hAnsi="Garamond Premr Pro" w:cs="Times New Roman TUR"/>
          <w:sz w:val="22"/>
          <w:szCs w:val="22"/>
        </w:rPr>
        <w:t>!</w:t>
      </w:r>
      <w:r w:rsidR="00EF0A52">
        <w:rPr>
          <w:rFonts w:ascii="Garamond Premr Pro" w:hAnsi="Garamond Premr Pro" w:cs="Times New Roman TUR"/>
          <w:sz w:val="22"/>
          <w:szCs w:val="22"/>
        </w:rPr>
        <w:t>’</w:t>
      </w:r>
      <w:r w:rsidR="00B72009"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Yunanlılarla yapılan 1. İnönü, 2. İnönü, Kütahya</w:t>
      </w:r>
      <w:r w:rsidR="00EF0A52">
        <w:rPr>
          <w:rFonts w:ascii="Garamond Premr Pro" w:hAnsi="Garamond Premr Pro" w:cs="Times New Roman TUR"/>
          <w:sz w:val="22"/>
          <w:szCs w:val="22"/>
        </w:rPr>
        <w:t>-</w:t>
      </w:r>
      <w:r w:rsidR="004A2F5D" w:rsidRPr="00BF4F2D">
        <w:rPr>
          <w:rFonts w:ascii="Garamond Premr Pro" w:hAnsi="Garamond Premr Pro" w:cs="Times New Roman TUR"/>
          <w:sz w:val="22"/>
          <w:szCs w:val="22"/>
        </w:rPr>
        <w:t>Eskişehir Savaşlarında Ba</w:t>
      </w:r>
      <w:r w:rsidR="00D65091" w:rsidRPr="00BF4F2D">
        <w:rPr>
          <w:rFonts w:ascii="Garamond Premr Pro" w:hAnsi="Garamond Premr Pro" w:cs="Times New Roman TUR"/>
          <w:sz w:val="22"/>
          <w:szCs w:val="22"/>
        </w:rPr>
        <w:t>tı Cephesi Komutanı İsmet İnönü’yken</w:t>
      </w:r>
      <w:r w:rsidR="004A2F5D" w:rsidRPr="00BF4F2D">
        <w:rPr>
          <w:rFonts w:ascii="Garamond Premr Pro" w:hAnsi="Garamond Premr Pro" w:cs="Times New Roman TUR"/>
          <w:sz w:val="22"/>
          <w:szCs w:val="22"/>
        </w:rPr>
        <w:t xml:space="preserve"> sonraki Sakarya ve Büyük Taarruz Savaşlarında başkomutan yine Mustafa Kemal olmuştur. Ka</w:t>
      </w:r>
      <w:r w:rsidR="00B72009" w:rsidRPr="00BF4F2D">
        <w:rPr>
          <w:rFonts w:ascii="Garamond Premr Pro" w:hAnsi="Garamond Premr Pro" w:cs="Times New Roman TUR"/>
          <w:sz w:val="22"/>
          <w:szCs w:val="22"/>
        </w:rPr>
        <w:t>aaaaalk!</w:t>
      </w:r>
      <w:r w:rsidR="002C2628" w:rsidRPr="00BF4F2D">
        <w:rPr>
          <w:rFonts w:ascii="Garamond Premr Pro" w:hAnsi="Garamond Premr Pro" w:cs="Times New Roman TUR"/>
          <w:sz w:val="22"/>
          <w:szCs w:val="22"/>
        </w:rPr>
        <w:t>”</w:t>
      </w:r>
    </w:p>
    <w:p w14:paraId="7DDE31AB" w14:textId="77777777" w:rsidR="002C2628"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Askerler yine uykulu uykulu sağa sola çarparak ayağa fırladılar ama askerlerden birisi öylesine derin uyuyor ki yerinden kımıldamadan horluyor. Ben tekrar bağırdım. </w:t>
      </w:r>
      <w:r w:rsidR="00E62CE1" w:rsidRPr="00BF4F2D">
        <w:rPr>
          <w:rFonts w:ascii="Garamond Premr Pro" w:hAnsi="Garamond Premr Pro" w:cs="Times New Roman TUR"/>
          <w:sz w:val="22"/>
          <w:szCs w:val="22"/>
        </w:rPr>
        <w:t xml:space="preserve"> </w:t>
      </w:r>
      <w:r w:rsidR="00D65091" w:rsidRPr="00BF4F2D">
        <w:rPr>
          <w:rFonts w:ascii="Garamond Premr Pro" w:hAnsi="Garamond Premr Pro" w:cs="Times New Roman TUR"/>
          <w:sz w:val="22"/>
          <w:szCs w:val="22"/>
        </w:rPr>
        <w:t>“</w:t>
      </w:r>
      <w:r w:rsidR="00B72009" w:rsidRPr="00BF4F2D">
        <w:rPr>
          <w:rFonts w:ascii="Garamond Premr Pro" w:hAnsi="Garamond Premr Pro" w:cs="Times New Roman TUR"/>
          <w:sz w:val="22"/>
          <w:szCs w:val="22"/>
        </w:rPr>
        <w:t>Kaaaaaaalk!</w:t>
      </w:r>
      <w:r w:rsidR="00D65091" w:rsidRPr="00BF4F2D">
        <w:rPr>
          <w:rFonts w:ascii="Garamond Premr Pro" w:hAnsi="Garamond Premr Pro" w:cs="Times New Roman TUR"/>
          <w:sz w:val="22"/>
          <w:szCs w:val="22"/>
        </w:rPr>
        <w:t>”</w:t>
      </w:r>
    </w:p>
    <w:p w14:paraId="7DDE31AC" w14:textId="6E7DD6E2"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Asker uyuyor. Yanındaki arkadaşları uyuyan askeri belli etmeden dürtüklüyorlar. “</w:t>
      </w:r>
      <w:proofErr w:type="spellStart"/>
      <w:r w:rsidR="004A2F5D" w:rsidRPr="00BF4F2D">
        <w:rPr>
          <w:rFonts w:ascii="Garamond Premr Pro" w:hAnsi="Garamond Premr Pro" w:cs="Times New Roman TUR"/>
          <w:sz w:val="22"/>
          <w:szCs w:val="22"/>
        </w:rPr>
        <w:t>Hişşşt</w:t>
      </w:r>
      <w:proofErr w:type="spellEnd"/>
      <w:r w:rsidR="004A2F5D" w:rsidRPr="00BF4F2D">
        <w:rPr>
          <w:rFonts w:ascii="Garamond Premr Pro" w:hAnsi="Garamond Premr Pro" w:cs="Times New Roman TUR"/>
          <w:sz w:val="22"/>
          <w:szCs w:val="22"/>
        </w:rPr>
        <w:t xml:space="preserve"> kalk Mehmet</w:t>
      </w:r>
      <w:r w:rsidR="00C23DE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Kalksana</w:t>
      </w:r>
      <w:r w:rsidR="00C23DE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Bak komutan kızacak kalk</w:t>
      </w:r>
      <w:r w:rsidR="00C23DE8">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31AD" w14:textId="36451315"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Asker öyle derin uyumuş ki zorla uyandı. Yalpalayarak toparlandı. Ben bu kadar derin uyumasına kızdığımdan</w:t>
      </w:r>
      <w:r w:rsidR="00657EA0" w:rsidRPr="00BF4F2D">
        <w:rPr>
          <w:rFonts w:ascii="Garamond Premr Pro" w:hAnsi="Garamond Premr Pro" w:cs="Times New Roman TUR"/>
          <w:sz w:val="22"/>
          <w:szCs w:val="22"/>
        </w:rPr>
        <w:t xml:space="preserve"> bağırdım. “Sen asker, kendini tanıt</w:t>
      </w:r>
      <w:r w:rsidR="00B40BE9">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61BD361" w14:textId="77777777" w:rsidR="00B35D03"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Asker</w:t>
      </w:r>
      <w:r w:rsidR="00073726">
        <w:rPr>
          <w:rFonts w:ascii="Garamond Premr Pro" w:hAnsi="Garamond Premr Pro" w:cs="Times New Roman TUR"/>
          <w:sz w:val="22"/>
          <w:szCs w:val="22"/>
        </w:rPr>
        <w:t xml:space="preserve"> hâlâ</w:t>
      </w:r>
      <w:r w:rsidR="004A2F5D" w:rsidRPr="00BF4F2D">
        <w:rPr>
          <w:rFonts w:ascii="Garamond Premr Pro" w:hAnsi="Garamond Premr Pro" w:cs="Times New Roman TUR"/>
          <w:sz w:val="22"/>
          <w:szCs w:val="22"/>
        </w:rPr>
        <w:t xml:space="preserve"> toparlanamamıştı. “Emredersınız komitanim. Mehmet Gemici</w:t>
      </w:r>
      <w:r w:rsidR="00B35D0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Erzurum</w:t>
      </w:r>
      <w:r w:rsidR="00B35D0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Emret </w:t>
      </w:r>
      <w:proofErr w:type="spellStart"/>
      <w:r w:rsidR="004A2F5D" w:rsidRPr="00BF4F2D">
        <w:rPr>
          <w:rFonts w:ascii="Garamond Premr Pro" w:hAnsi="Garamond Premr Pro" w:cs="Times New Roman TUR"/>
          <w:sz w:val="22"/>
          <w:szCs w:val="22"/>
        </w:rPr>
        <w:t>komitani</w:t>
      </w:r>
      <w:r w:rsidR="00B35D03">
        <w:rPr>
          <w:rFonts w:ascii="Garamond Premr Pro" w:hAnsi="Garamond Premr Pro" w:cs="Times New Roman TUR"/>
          <w:sz w:val="22"/>
          <w:szCs w:val="22"/>
        </w:rPr>
        <w:t>m</w:t>
      </w:r>
      <w:proofErr w:type="spellEnd"/>
      <w:r w:rsidR="00B35D03">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7DDE31AF" w14:textId="7B2C85F4" w:rsidR="002C2628" w:rsidRPr="00BF4F2D" w:rsidRDefault="00657EA0" w:rsidP="00B35D03">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Mehmet, Mustafa Kemal Atatürk’ün görev aldığı savaşları tekrarla bakayım.</w:t>
      </w:r>
      <w:r w:rsidRPr="00BF4F2D">
        <w:rPr>
          <w:rFonts w:ascii="Garamond Premr Pro" w:hAnsi="Garamond Premr Pro" w:cs="Times New Roman TUR"/>
          <w:sz w:val="22"/>
          <w:szCs w:val="22"/>
        </w:rPr>
        <w:t>”</w:t>
      </w:r>
    </w:p>
    <w:p w14:paraId="1FC0D672" w14:textId="77777777" w:rsidR="00F77FE2"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Mehmet gözlerini tavana dikti. Hatırlamaya çalıştığı belliydi. “Birinci </w:t>
      </w:r>
      <w:proofErr w:type="spellStart"/>
      <w:r w:rsidR="004A2F5D" w:rsidRPr="00BF4F2D">
        <w:rPr>
          <w:rFonts w:ascii="Garamond Premr Pro" w:hAnsi="Garamond Premr Pro" w:cs="Times New Roman TUR"/>
          <w:sz w:val="22"/>
          <w:szCs w:val="22"/>
        </w:rPr>
        <w:t>Dunya</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Sovaşiiiii</w:t>
      </w:r>
      <w:proofErr w:type="spellEnd"/>
      <w:r w:rsidR="004A2F5D" w:rsidRPr="00BF4F2D">
        <w:rPr>
          <w:rFonts w:ascii="Garamond Premr Pro" w:hAnsi="Garamond Premr Pro" w:cs="Times New Roman TUR"/>
          <w:sz w:val="22"/>
          <w:szCs w:val="22"/>
        </w:rPr>
        <w:t xml:space="preserve">, Birinci </w:t>
      </w:r>
      <w:proofErr w:type="spellStart"/>
      <w:r w:rsidR="004A2F5D" w:rsidRPr="00BF4F2D">
        <w:rPr>
          <w:rFonts w:ascii="Garamond Premr Pro" w:hAnsi="Garamond Premr Pro" w:cs="Times New Roman TUR"/>
          <w:sz w:val="22"/>
          <w:szCs w:val="22"/>
        </w:rPr>
        <w:t>Bolkan</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Sovaşiiiiii</w:t>
      </w:r>
      <w:proofErr w:type="spellEnd"/>
      <w:r w:rsidR="004A2F5D" w:rsidRPr="00BF4F2D">
        <w:rPr>
          <w:rFonts w:ascii="Garamond Premr Pro" w:hAnsi="Garamond Premr Pro" w:cs="Times New Roman TUR"/>
          <w:sz w:val="22"/>
          <w:szCs w:val="22"/>
        </w:rPr>
        <w:t xml:space="preserve">, İkinci </w:t>
      </w:r>
      <w:proofErr w:type="spellStart"/>
      <w:r w:rsidR="004A2F5D" w:rsidRPr="00BF4F2D">
        <w:rPr>
          <w:rFonts w:ascii="Garamond Premr Pro" w:hAnsi="Garamond Premr Pro" w:cs="Times New Roman TUR"/>
          <w:sz w:val="22"/>
          <w:szCs w:val="22"/>
        </w:rPr>
        <w:t>Bolkan</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Sovaşiiiiiii</w:t>
      </w:r>
      <w:proofErr w:type="spellEnd"/>
      <w:r w:rsidR="00F77FE2">
        <w:rPr>
          <w:rFonts w:ascii="Garamond Premr Pro" w:hAnsi="Garamond Premr Pro" w:cs="Times New Roman TUR"/>
          <w:sz w:val="22"/>
          <w:szCs w:val="22"/>
        </w:rPr>
        <w:t>.</w:t>
      </w:r>
      <w:r w:rsidR="004A2F5D" w:rsidRPr="00BF4F2D">
        <w:rPr>
          <w:rFonts w:ascii="Garamond Premr Pro" w:hAnsi="Garamond Premr Pro" w:cs="Times New Roman TUR"/>
          <w:sz w:val="22"/>
          <w:szCs w:val="22"/>
        </w:rPr>
        <w:t>”</w:t>
      </w:r>
    </w:p>
    <w:p w14:paraId="677EE5A2"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Afferim</w:t>
      </w:r>
      <w:proofErr w:type="spellEnd"/>
      <w:r w:rsidR="004A2F5D" w:rsidRPr="00BF4F2D">
        <w:rPr>
          <w:rFonts w:ascii="Garamond Premr Pro" w:hAnsi="Garamond Premr Pro" w:cs="Times New Roman TUR"/>
          <w:sz w:val="22"/>
          <w:szCs w:val="22"/>
        </w:rPr>
        <w:t xml:space="preserve"> Mehmet Balkan desen iyi olur. Sıraya da uymuyorsun ama devam et</w:t>
      </w:r>
      <w:r w:rsidR="00F77FE2">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45516D9E"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proofErr w:type="spellStart"/>
      <w:r w:rsidR="004A2F5D" w:rsidRPr="00BF4F2D">
        <w:rPr>
          <w:rFonts w:ascii="Garamond Premr Pro" w:hAnsi="Garamond Premr Pro" w:cs="Times New Roman TUR"/>
          <w:sz w:val="22"/>
          <w:szCs w:val="22"/>
        </w:rPr>
        <w:t>Kurtuliş</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Savaşiiiiiii</w:t>
      </w:r>
      <w:proofErr w:type="spellEnd"/>
      <w:r w:rsidR="00F77FE2">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4286ADAC"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Peki, Kurtuluş Savaşında Yunanlılar</w:t>
      </w:r>
      <w:r w:rsidRPr="00BF4F2D">
        <w:rPr>
          <w:rFonts w:ascii="Garamond Premr Pro" w:hAnsi="Garamond Premr Pro" w:cs="Times New Roman TUR"/>
          <w:sz w:val="22"/>
          <w:szCs w:val="22"/>
        </w:rPr>
        <w:t>la hangi savaşlarda görev almış?”</w:t>
      </w:r>
    </w:p>
    <w:p w14:paraId="2CE78122"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Böyük</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Taharuuuuuz</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5AE2185B" w14:textId="77777777" w:rsidR="00F77FE2" w:rsidRDefault="00657EA0" w:rsidP="00F77FE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Yok Mehmet. Büyük Taarruz diyeceksin.</w:t>
      </w:r>
      <w:r w:rsidRPr="00BF4F2D">
        <w:rPr>
          <w:rFonts w:ascii="Garamond Premr Pro" w:hAnsi="Garamond Premr Pro" w:cs="Times New Roman TUR"/>
          <w:sz w:val="22"/>
          <w:szCs w:val="22"/>
        </w:rPr>
        <w:t>”</w:t>
      </w:r>
    </w:p>
    <w:p w14:paraId="783672CC" w14:textId="77777777" w:rsidR="00567A87" w:rsidRDefault="00657EA0" w:rsidP="00567A8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B72009" w:rsidRPr="00BF4F2D">
        <w:rPr>
          <w:rFonts w:ascii="Garamond Premr Pro" w:hAnsi="Garamond Premr Pro" w:cs="Times New Roman TUR"/>
          <w:sz w:val="22"/>
          <w:szCs w:val="22"/>
        </w:rPr>
        <w:t>Böyük</w:t>
      </w:r>
      <w:proofErr w:type="spellEnd"/>
      <w:r w:rsidR="00B72009"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Taarruuuuz</w:t>
      </w:r>
      <w:proofErr w:type="spellEnd"/>
      <w:r w:rsidR="00B72009"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Sokarya</w:t>
      </w:r>
      <w:proofErr w:type="spellEnd"/>
      <w:r w:rsidR="00B72009"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So</w:t>
      </w:r>
      <w:r w:rsidR="004A2F5D" w:rsidRPr="00BF4F2D">
        <w:rPr>
          <w:rFonts w:ascii="Garamond Premr Pro" w:hAnsi="Garamond Premr Pro" w:cs="Times New Roman TUR"/>
          <w:sz w:val="22"/>
          <w:szCs w:val="22"/>
        </w:rPr>
        <w:t>vaşiiiiii</w:t>
      </w:r>
      <w:proofErr w:type="spellEnd"/>
      <w:r w:rsidR="004A2F5D" w:rsidRPr="00BF4F2D">
        <w:rPr>
          <w:rFonts w:ascii="Garamond Premr Pro" w:hAnsi="Garamond Premr Pro" w:cs="Times New Roman TUR"/>
          <w:sz w:val="22"/>
          <w:szCs w:val="22"/>
        </w:rPr>
        <w:t>…</w:t>
      </w:r>
      <w:proofErr w:type="gramStart"/>
      <w:r w:rsidR="004A2F5D" w:rsidRPr="00BF4F2D">
        <w:rPr>
          <w:rFonts w:ascii="Garamond Premr Pro" w:hAnsi="Garamond Premr Pro" w:cs="Times New Roman TUR"/>
          <w:sz w:val="22"/>
          <w:szCs w:val="22"/>
        </w:rPr>
        <w:t>…….</w:t>
      </w:r>
      <w:proofErr w:type="gramEnd"/>
      <w:r w:rsidR="004A2F5D" w:rsidRPr="00BF4F2D">
        <w:rPr>
          <w:rFonts w:ascii="Garamond Premr Pro" w:hAnsi="Garamond Premr Pro" w:cs="Times New Roman TUR"/>
          <w:sz w:val="22"/>
          <w:szCs w:val="22"/>
        </w:rPr>
        <w:t xml:space="preserve">. Hımmm. Sokarya Savaşiiiii, </w:t>
      </w:r>
      <w:r w:rsidR="00253CE5" w:rsidRPr="00BF4F2D">
        <w:rPr>
          <w:rFonts w:ascii="Garamond Premr Pro" w:hAnsi="Garamond Premr Pro" w:cs="Times New Roman TUR"/>
          <w:sz w:val="22"/>
          <w:szCs w:val="22"/>
        </w:rPr>
        <w:t>Birınci</w:t>
      </w:r>
      <w:r w:rsidR="00B72009" w:rsidRPr="00BF4F2D">
        <w:rPr>
          <w:rFonts w:ascii="Garamond Premr Pro" w:hAnsi="Garamond Premr Pro" w:cs="Times New Roman TUR"/>
          <w:sz w:val="22"/>
          <w:szCs w:val="22"/>
        </w:rPr>
        <w:t xml:space="preserve"> İnüünnü Sovaşiiii, Kötahya</w:t>
      </w:r>
      <w:r w:rsidR="00253CE5" w:rsidRPr="00BF4F2D">
        <w:rPr>
          <w:rFonts w:ascii="Garamond Premr Pro" w:hAnsi="Garamond Premr Pro" w:cs="Times New Roman TUR"/>
          <w:sz w:val="22"/>
          <w:szCs w:val="22"/>
        </w:rPr>
        <w:t xml:space="preserve"> </w:t>
      </w:r>
      <w:proofErr w:type="spellStart"/>
      <w:r w:rsidR="00253CE5" w:rsidRPr="00BF4F2D">
        <w:rPr>
          <w:rFonts w:ascii="Garamond Premr Pro" w:hAnsi="Garamond Premr Pro" w:cs="Times New Roman TUR"/>
          <w:sz w:val="22"/>
          <w:szCs w:val="22"/>
        </w:rPr>
        <w:t>Eskişeher</w:t>
      </w:r>
      <w:proofErr w:type="spellEnd"/>
      <w:r w:rsidR="00B72009"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Sovaşiii</w:t>
      </w:r>
      <w:proofErr w:type="spellEnd"/>
      <w:r w:rsidR="00B72009" w:rsidRPr="00BF4F2D">
        <w:rPr>
          <w:rFonts w:ascii="Garamond Premr Pro" w:hAnsi="Garamond Premr Pro" w:cs="Times New Roman TUR"/>
          <w:sz w:val="22"/>
          <w:szCs w:val="22"/>
        </w:rPr>
        <w:t xml:space="preserve">, </w:t>
      </w:r>
      <w:proofErr w:type="spellStart"/>
      <w:r w:rsidR="00253CE5" w:rsidRPr="00BF4F2D">
        <w:rPr>
          <w:rFonts w:ascii="Garamond Premr Pro" w:hAnsi="Garamond Premr Pro" w:cs="Times New Roman TUR"/>
          <w:sz w:val="22"/>
          <w:szCs w:val="22"/>
        </w:rPr>
        <w:t>İkınci</w:t>
      </w:r>
      <w:proofErr w:type="spellEnd"/>
      <w:r w:rsidR="00253CE5" w:rsidRPr="00BF4F2D">
        <w:rPr>
          <w:rFonts w:ascii="Garamond Premr Pro" w:hAnsi="Garamond Premr Pro" w:cs="Times New Roman TUR"/>
          <w:sz w:val="22"/>
          <w:szCs w:val="22"/>
        </w:rPr>
        <w:t xml:space="preserve"> </w:t>
      </w:r>
      <w:proofErr w:type="spellStart"/>
      <w:r w:rsidR="00253CE5" w:rsidRPr="00BF4F2D">
        <w:rPr>
          <w:rFonts w:ascii="Garamond Premr Pro" w:hAnsi="Garamond Premr Pro" w:cs="Times New Roman TUR"/>
          <w:sz w:val="22"/>
          <w:szCs w:val="22"/>
        </w:rPr>
        <w:t>İnüüünnü</w:t>
      </w:r>
      <w:proofErr w:type="spellEnd"/>
      <w:r w:rsidR="00253CE5" w:rsidRPr="00BF4F2D">
        <w:rPr>
          <w:rFonts w:ascii="Garamond Premr Pro" w:hAnsi="Garamond Premr Pro" w:cs="Times New Roman TUR"/>
          <w:sz w:val="22"/>
          <w:szCs w:val="22"/>
        </w:rPr>
        <w:t xml:space="preserve"> </w:t>
      </w:r>
      <w:proofErr w:type="spellStart"/>
      <w:r w:rsidR="00253CE5" w:rsidRPr="00BF4F2D">
        <w:rPr>
          <w:rFonts w:ascii="Garamond Premr Pro" w:hAnsi="Garamond Premr Pro" w:cs="Times New Roman TUR"/>
          <w:sz w:val="22"/>
          <w:szCs w:val="22"/>
        </w:rPr>
        <w:t>Sovaşiiii</w:t>
      </w:r>
      <w:proofErr w:type="spellEnd"/>
      <w:r w:rsidR="00253CE5" w:rsidRPr="00BF4F2D">
        <w:rPr>
          <w:rFonts w:ascii="Garamond Premr Pro" w:hAnsi="Garamond Premr Pro" w:cs="Times New Roman TUR"/>
          <w:sz w:val="22"/>
          <w:szCs w:val="22"/>
        </w:rPr>
        <w:t xml:space="preserve">, </w:t>
      </w:r>
      <w:proofErr w:type="spellStart"/>
      <w:r w:rsidR="00B72009" w:rsidRPr="00BF4F2D">
        <w:rPr>
          <w:rFonts w:ascii="Garamond Premr Pro" w:hAnsi="Garamond Premr Pro" w:cs="Times New Roman TUR"/>
          <w:sz w:val="22"/>
          <w:szCs w:val="22"/>
        </w:rPr>
        <w:t>Böyüüük</w:t>
      </w:r>
      <w:proofErr w:type="spellEnd"/>
      <w:r w:rsidR="00B72009" w:rsidRPr="00BF4F2D">
        <w:rPr>
          <w:rFonts w:ascii="Garamond Premr Pro" w:hAnsi="Garamond Premr Pro" w:cs="Times New Roman TUR"/>
          <w:sz w:val="22"/>
          <w:szCs w:val="22"/>
        </w:rPr>
        <w:t xml:space="preserve"> </w:t>
      </w:r>
      <w:proofErr w:type="spellStart"/>
      <w:proofErr w:type="gramStart"/>
      <w:r w:rsidR="00B72009" w:rsidRPr="00BF4F2D">
        <w:rPr>
          <w:rFonts w:ascii="Garamond Premr Pro" w:hAnsi="Garamond Premr Pro" w:cs="Times New Roman TUR"/>
          <w:sz w:val="22"/>
          <w:szCs w:val="22"/>
        </w:rPr>
        <w:t>Taarruuuz</w:t>
      </w:r>
      <w:proofErr w:type="spellEnd"/>
      <w:r w:rsidR="00B72009"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w:t>
      </w:r>
      <w:proofErr w:type="gramEnd"/>
      <w:r w:rsidR="004A2F5D" w:rsidRPr="00BF4F2D">
        <w:rPr>
          <w:rFonts w:ascii="Garamond Premr Pro" w:hAnsi="Garamond Premr Pro" w:cs="Times New Roman TUR"/>
          <w:sz w:val="22"/>
          <w:szCs w:val="22"/>
        </w:rPr>
        <w:t xml:space="preserve"> de… </w:t>
      </w:r>
      <w:proofErr w:type="spellStart"/>
      <w:r w:rsidR="004A2F5D" w:rsidRPr="00BF4F2D">
        <w:rPr>
          <w:rFonts w:ascii="Garamond Premr Pro" w:hAnsi="Garamond Premr Pro" w:cs="Times New Roman TUR"/>
          <w:sz w:val="22"/>
          <w:szCs w:val="22"/>
        </w:rPr>
        <w:t>Birdeee</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5E07D9A9" w14:textId="77777777" w:rsidR="00567A87" w:rsidRDefault="00657EA0" w:rsidP="00567A8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Afferim</w:t>
      </w:r>
      <w:proofErr w:type="spellEnd"/>
      <w:r w:rsidR="004A2F5D" w:rsidRPr="00BF4F2D">
        <w:rPr>
          <w:rFonts w:ascii="Garamond Premr Pro" w:hAnsi="Garamond Premr Pro" w:cs="Times New Roman TUR"/>
          <w:sz w:val="22"/>
          <w:szCs w:val="22"/>
        </w:rPr>
        <w:t xml:space="preserve"> Mehmet. Son savaş kaldı.</w:t>
      </w:r>
      <w:r w:rsidRPr="00BF4F2D">
        <w:rPr>
          <w:rFonts w:ascii="Garamond Premr Pro" w:hAnsi="Garamond Premr Pro" w:cs="Times New Roman TUR"/>
          <w:sz w:val="22"/>
          <w:szCs w:val="22"/>
        </w:rPr>
        <w:t>”</w:t>
      </w:r>
    </w:p>
    <w:p w14:paraId="24FB2CF2" w14:textId="77777777" w:rsidR="00567A87" w:rsidRDefault="00657EA0" w:rsidP="00567A87">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Sokarya</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Savaşiiiiii</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Bolkan</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Savaşiiiiii</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2DBD80D4" w14:textId="77777777" w:rsidR="00E43F75" w:rsidRDefault="00657EA0"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Oğlum tahtaya</w:t>
      </w:r>
      <w:r w:rsidRPr="00BF4F2D">
        <w:rPr>
          <w:rFonts w:ascii="Garamond Premr Pro" w:hAnsi="Garamond Premr Pro" w:cs="Times New Roman TUR"/>
          <w:sz w:val="22"/>
          <w:szCs w:val="22"/>
        </w:rPr>
        <w:t>, yazdıklarıma</w:t>
      </w:r>
      <w:r w:rsidR="004A2F5D" w:rsidRPr="00BF4F2D">
        <w:rPr>
          <w:rFonts w:ascii="Garamond Premr Pro" w:hAnsi="Garamond Premr Pro" w:cs="Times New Roman TUR"/>
          <w:sz w:val="22"/>
          <w:szCs w:val="22"/>
        </w:rPr>
        <w:t xml:space="preserve"> baksana...</w:t>
      </w:r>
      <w:r w:rsidRPr="00BF4F2D">
        <w:rPr>
          <w:rFonts w:ascii="Garamond Premr Pro" w:hAnsi="Garamond Premr Pro" w:cs="Times New Roman TUR"/>
          <w:sz w:val="22"/>
          <w:szCs w:val="22"/>
        </w:rPr>
        <w:t>”</w:t>
      </w:r>
    </w:p>
    <w:p w14:paraId="7DDE31BA" w14:textId="650C8E57" w:rsidR="004A2F5D" w:rsidRPr="00BF4F2D" w:rsidRDefault="002C2628"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Yüzü sevinçle aydınlandı. </w:t>
      </w:r>
      <w:r w:rsidR="00657EA0" w:rsidRPr="00BF4F2D">
        <w:rPr>
          <w:rFonts w:ascii="Garamond Premr Pro" w:hAnsi="Garamond Premr Pro" w:cs="Times New Roman TUR"/>
          <w:sz w:val="22"/>
          <w:szCs w:val="22"/>
        </w:rPr>
        <w:t>“</w:t>
      </w:r>
      <w:r w:rsidR="00253CE5" w:rsidRPr="00BF4F2D">
        <w:rPr>
          <w:rFonts w:ascii="Garamond Premr Pro" w:hAnsi="Garamond Premr Pro" w:cs="Times New Roman TUR"/>
          <w:sz w:val="22"/>
          <w:szCs w:val="22"/>
        </w:rPr>
        <w:t>Hah bulduuum!</w:t>
      </w:r>
      <w:r w:rsidR="004A2F5D" w:rsidRPr="00BF4F2D">
        <w:rPr>
          <w:rFonts w:ascii="Garamond Premr Pro" w:hAnsi="Garamond Premr Pro" w:cs="Times New Roman TUR"/>
          <w:sz w:val="22"/>
          <w:szCs w:val="22"/>
        </w:rPr>
        <w:t xml:space="preserve"> Rap Rup Rap Savaşiiiii.</w:t>
      </w:r>
      <w:r w:rsidR="00657EA0" w:rsidRPr="00BF4F2D">
        <w:rPr>
          <w:rFonts w:ascii="Garamond Premr Pro" w:hAnsi="Garamond Premr Pro" w:cs="Times New Roman TUR"/>
          <w:sz w:val="22"/>
          <w:szCs w:val="22"/>
        </w:rPr>
        <w:t>”</w:t>
      </w:r>
    </w:p>
    <w:p w14:paraId="7DDE31BB" w14:textId="66665FAD" w:rsidR="004A2F5D" w:rsidRPr="00BF4F2D" w:rsidRDefault="00657EA0"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253CE5" w:rsidRPr="00BF4F2D">
        <w:rPr>
          <w:rFonts w:ascii="Garamond Premr Pro" w:hAnsi="Garamond Premr Pro" w:cs="Times New Roman TUR"/>
          <w:sz w:val="22"/>
          <w:szCs w:val="22"/>
        </w:rPr>
        <w:t>Neeeeeee</w:t>
      </w:r>
      <w:proofErr w:type="spellEnd"/>
      <w:r w:rsidR="00253CE5" w:rsidRPr="00BF4F2D">
        <w:rPr>
          <w:rFonts w:ascii="Garamond Premr Pro" w:hAnsi="Garamond Premr Pro" w:cs="Times New Roman TUR"/>
          <w:sz w:val="22"/>
          <w:szCs w:val="22"/>
        </w:rPr>
        <w:t>! Ne savaşıııı!</w:t>
      </w:r>
      <w:r w:rsidRPr="00BF4F2D">
        <w:rPr>
          <w:rFonts w:ascii="Garamond Premr Pro" w:hAnsi="Garamond Premr Pro" w:cs="Times New Roman TUR"/>
          <w:sz w:val="22"/>
          <w:szCs w:val="22"/>
        </w:rPr>
        <w:t>”</w:t>
      </w:r>
    </w:p>
    <w:p w14:paraId="7DDE31BC" w14:textId="165E0884" w:rsidR="004A2F5D" w:rsidRPr="00BF4F2D" w:rsidRDefault="00657EA0"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Rap </w:t>
      </w:r>
      <w:proofErr w:type="spellStart"/>
      <w:r w:rsidR="004A2F5D" w:rsidRPr="00BF4F2D">
        <w:rPr>
          <w:rFonts w:ascii="Garamond Premr Pro" w:hAnsi="Garamond Premr Pro" w:cs="Times New Roman TUR"/>
          <w:sz w:val="22"/>
          <w:szCs w:val="22"/>
        </w:rPr>
        <w:t>Rup</w:t>
      </w:r>
      <w:proofErr w:type="spellEnd"/>
      <w:r w:rsidR="004A2F5D" w:rsidRPr="00BF4F2D">
        <w:rPr>
          <w:rFonts w:ascii="Garamond Premr Pro" w:hAnsi="Garamond Premr Pro" w:cs="Times New Roman TUR"/>
          <w:sz w:val="22"/>
          <w:szCs w:val="22"/>
        </w:rPr>
        <w:t xml:space="preserve"> Rap </w:t>
      </w:r>
      <w:proofErr w:type="spellStart"/>
      <w:r w:rsidR="004A2F5D" w:rsidRPr="00BF4F2D">
        <w:rPr>
          <w:rFonts w:ascii="Garamond Premr Pro" w:hAnsi="Garamond Premr Pro" w:cs="Times New Roman TUR"/>
          <w:sz w:val="22"/>
          <w:szCs w:val="22"/>
        </w:rPr>
        <w:t>Savaşi</w:t>
      </w:r>
      <w:proofErr w:type="spellEnd"/>
      <w:r w:rsidR="004A2F5D" w:rsidRPr="00BF4F2D">
        <w:rPr>
          <w:rFonts w:ascii="Garamond Premr Pro" w:hAnsi="Garamond Premr Pro" w:cs="Times New Roman TUR"/>
          <w:sz w:val="22"/>
          <w:szCs w:val="22"/>
        </w:rPr>
        <w:t xml:space="preserve"> </w:t>
      </w:r>
      <w:proofErr w:type="spellStart"/>
      <w:r w:rsidR="004A2F5D" w:rsidRPr="00BF4F2D">
        <w:rPr>
          <w:rFonts w:ascii="Garamond Premr Pro" w:hAnsi="Garamond Premr Pro" w:cs="Times New Roman TUR"/>
          <w:sz w:val="22"/>
          <w:szCs w:val="22"/>
        </w:rPr>
        <w:t>komitanim</w:t>
      </w:r>
      <w:proofErr w:type="spellEnd"/>
      <w:r w:rsidR="004A2F5D" w:rsidRPr="00BF4F2D">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6E49C36" w14:textId="77777777" w:rsidR="00E43F75" w:rsidRDefault="00657EA0"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253CE5" w:rsidRPr="00BF4F2D">
        <w:rPr>
          <w:rFonts w:ascii="Garamond Premr Pro" w:hAnsi="Garamond Premr Pro" w:cs="Times New Roman TUR"/>
          <w:sz w:val="22"/>
          <w:szCs w:val="22"/>
        </w:rPr>
        <w:t>Salak herif ne Rap Rup Rapı!</w:t>
      </w:r>
      <w:r w:rsidR="004A2F5D" w:rsidRPr="00BF4F2D">
        <w:rPr>
          <w:rFonts w:ascii="Garamond Premr Pro" w:hAnsi="Garamond Premr Pro" w:cs="Times New Roman TUR"/>
          <w:sz w:val="22"/>
          <w:szCs w:val="22"/>
        </w:rPr>
        <w:t xml:space="preserve"> Tahtada böyle mi yazıyor? İyi oku</w:t>
      </w:r>
      <w:r w:rsidR="00E43F75">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BE" w14:textId="16B3AF02" w:rsidR="002C2628" w:rsidRPr="00BF4F2D" w:rsidRDefault="004A2F5D" w:rsidP="00E43F75">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Yanındaki arkadaşı söz aldı</w:t>
      </w:r>
      <w:r w:rsidR="00E43F75">
        <w:rPr>
          <w:rFonts w:ascii="Garamond Premr Pro" w:hAnsi="Garamond Premr Pro" w:cs="Times New Roman TUR"/>
          <w:sz w:val="22"/>
          <w:szCs w:val="22"/>
        </w:rPr>
        <w:t>:</w:t>
      </w:r>
      <w:r w:rsidRPr="00BF4F2D">
        <w:rPr>
          <w:rFonts w:ascii="Garamond Premr Pro" w:hAnsi="Garamond Premr Pro" w:cs="Times New Roman TUR"/>
          <w:sz w:val="22"/>
          <w:szCs w:val="22"/>
        </w:rPr>
        <w:t xml:space="preserve"> “Komuta</w:t>
      </w:r>
      <w:r w:rsidR="002C2628" w:rsidRPr="00BF4F2D">
        <w:rPr>
          <w:rFonts w:ascii="Garamond Premr Pro" w:hAnsi="Garamond Premr Pro" w:cs="Times New Roman TUR"/>
          <w:sz w:val="22"/>
          <w:szCs w:val="22"/>
        </w:rPr>
        <w:t>nım Mehmet okuma bilmez.” dedi.</w:t>
      </w:r>
    </w:p>
    <w:p w14:paraId="7DDE31BF" w14:textId="512649A3"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Meğer taburda okuma yazma bilmeyen erler için açılması gereken okuma yazma kursları operasyonlar nedeniyle ertelenmiş, bizim Erzurumlu Mehmet’te askere gelmeden önce dağlarda çobanlık yaparmış bu nedenle hiç okula gidememiş.</w:t>
      </w:r>
      <w:r w:rsidR="00657EA0"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Buraya geldiğinde</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açılan okuma yazma kurslarına katılmış fakat okuma yazma öğrenemeden operasyonlar nedeniyle eğitimi yarım kalmış</w:t>
      </w:r>
      <w:r w:rsidR="00657EA0" w:rsidRPr="00BF4F2D">
        <w:rPr>
          <w:rFonts w:ascii="Garamond Premr Pro" w:hAnsi="Garamond Premr Pro" w:cs="Times New Roman TUR"/>
          <w:sz w:val="22"/>
          <w:szCs w:val="22"/>
        </w:rPr>
        <w:t>. T</w:t>
      </w:r>
      <w:r w:rsidR="004A2F5D" w:rsidRPr="00BF4F2D">
        <w:rPr>
          <w:rFonts w:ascii="Garamond Premr Pro" w:hAnsi="Garamond Premr Pro" w:cs="Times New Roman TUR"/>
          <w:sz w:val="22"/>
          <w:szCs w:val="22"/>
        </w:rPr>
        <w:t xml:space="preserve">abura dönünce de yeniden kursa başlamışlar. Sonunda Mehmet’te okuma yazma öğrendi. </w:t>
      </w:r>
    </w:p>
    <w:p w14:paraId="7DDE31C0" w14:textId="77777777"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Denetleme günü geldi çattı. Her şey yolunda giderken denetim subaylarından birisinin tabur komutanımıza beni göstererek en başarısız olduğum spor dalı olan </w:t>
      </w:r>
      <w:r w:rsidR="00657EA0" w:rsidRPr="00BF4F2D">
        <w:rPr>
          <w:rFonts w:ascii="Garamond Premr Pro" w:hAnsi="Garamond Premr Pro" w:cs="Times New Roman TUR"/>
          <w:sz w:val="22"/>
          <w:szCs w:val="22"/>
        </w:rPr>
        <w:t>“ipe tırmanma”</w:t>
      </w:r>
      <w:r w:rsidR="004A2F5D" w:rsidRPr="00BF4F2D">
        <w:rPr>
          <w:rFonts w:ascii="Garamond Premr Pro" w:hAnsi="Garamond Premr Pro" w:cs="Times New Roman TUR"/>
          <w:sz w:val="22"/>
          <w:szCs w:val="22"/>
        </w:rPr>
        <w:t xml:space="preserve"> </w:t>
      </w:r>
      <w:r w:rsidR="00657EA0" w:rsidRPr="00BF4F2D">
        <w:rPr>
          <w:rFonts w:ascii="Garamond Premr Pro" w:hAnsi="Garamond Premr Pro" w:cs="Times New Roman TUR"/>
          <w:sz w:val="22"/>
          <w:szCs w:val="22"/>
        </w:rPr>
        <w:t xml:space="preserve">görevini </w:t>
      </w:r>
      <w:r w:rsidR="004A2F5D" w:rsidRPr="00BF4F2D">
        <w:rPr>
          <w:rFonts w:ascii="Garamond Premr Pro" w:hAnsi="Garamond Premr Pro" w:cs="Times New Roman TUR"/>
          <w:sz w:val="22"/>
          <w:szCs w:val="22"/>
        </w:rPr>
        <w:t>istemesi</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beni zor duruma düşürdü. Ben</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hayatımda ağaca bile çıkamamışken</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ipe sarılıp yukarı tırmanmak benim için imkânsız gibiydi. Ikındım sıkındım bir türlü olmadı ve ipe asılı kaldım.</w:t>
      </w:r>
    </w:p>
    <w:p w14:paraId="7DDE31C1" w14:textId="01A8EC82"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Denetim subayı</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burnundan kıl aldırmayan tavırlarla benim iple cebelleşmemi izliyor. Alaycı bir ifadeyle tabur komutanım Güleryüz Naki’ye döndü. </w:t>
      </w:r>
      <w:r w:rsidR="00AE38C5">
        <w:rPr>
          <w:rFonts w:ascii="Garamond Premr Pro" w:hAnsi="Garamond Premr Pro" w:cs="Times New Roman TUR"/>
          <w:sz w:val="22"/>
          <w:szCs w:val="22"/>
        </w:rPr>
        <w:t>“</w:t>
      </w:r>
      <w:r w:rsidR="004A2F5D" w:rsidRPr="00BF4F2D">
        <w:rPr>
          <w:rFonts w:ascii="Garamond Premr Pro" w:hAnsi="Garamond Premr Pro" w:cs="Times New Roman TUR"/>
          <w:sz w:val="22"/>
          <w:szCs w:val="22"/>
        </w:rPr>
        <w:t>Asteğmenim galiba bu konuda yeterince eğitim görmemiş binbaşım</w:t>
      </w:r>
      <w:r w:rsidR="00AE38C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dedi. Tabur komutanımız cevap vermedi. </w:t>
      </w:r>
      <w:r w:rsidR="00657EA0" w:rsidRPr="00BF4F2D">
        <w:rPr>
          <w:rFonts w:ascii="Garamond Premr Pro" w:hAnsi="Garamond Premr Pro" w:cs="Times New Roman TUR"/>
          <w:sz w:val="22"/>
          <w:szCs w:val="22"/>
        </w:rPr>
        <w:t xml:space="preserve">O ise </w:t>
      </w:r>
      <w:r w:rsidR="00AE38C5">
        <w:rPr>
          <w:rFonts w:ascii="Garamond Premr Pro" w:hAnsi="Garamond Premr Pro" w:cs="Times New Roman TUR"/>
          <w:sz w:val="22"/>
          <w:szCs w:val="22"/>
        </w:rPr>
        <w:t>a</w:t>
      </w:r>
      <w:r w:rsidR="004A2F5D" w:rsidRPr="00BF4F2D">
        <w:rPr>
          <w:rFonts w:ascii="Garamond Premr Pro" w:hAnsi="Garamond Premr Pro" w:cs="Times New Roman TUR"/>
          <w:sz w:val="22"/>
          <w:szCs w:val="22"/>
        </w:rPr>
        <w:t>laycı ifadelerine devam etti</w:t>
      </w:r>
      <w:r w:rsidR="00AE38C5">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“Ne dersiniz binbaşım bu asteğmenimizi denetlemeden sonra tekrar ipe tırmanma konusunda eğitsek iyi olur sanırım.” Tabur komutanım</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“Emredersiniz komutanım</w:t>
      </w:r>
      <w:r w:rsidR="00AE38C5">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w:t>
      </w:r>
    </w:p>
    <w:p w14:paraId="7DDE31C2" w14:textId="50E3196D"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Tabur komutanımızın artık gülümseyen yüzünü görmek hayal olacak. Gözlerinden ateş saçarak beni izliyor. Ben ise ipe kasap vitrinindeki etler gibi asılı kalmışım. Denetleme subayı</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diğer istasyona yönelince tabur komutanımızda peşinden gitti. </w:t>
      </w:r>
    </w:p>
    <w:p w14:paraId="7DDE31C3" w14:textId="27D65F88"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El bombası atma istasyonuna beni çağırdılar. Heyecanla gittim. İşte bu istasyonda başarılı olabilirdim. Yaşlı bir albay olan denetim subayı</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gayet alaycı tavırlarla herkese tepeden bakıp emirler yağdırıyordu. El bombası maketini aldım. </w:t>
      </w:r>
      <w:r w:rsidR="00657EA0" w:rsidRPr="00BF4F2D">
        <w:rPr>
          <w:rFonts w:ascii="Garamond Premr Pro" w:hAnsi="Garamond Premr Pro" w:cs="Times New Roman TUR"/>
          <w:sz w:val="22"/>
          <w:szCs w:val="22"/>
        </w:rPr>
        <w:t xml:space="preserve">El bombasını, </w:t>
      </w:r>
      <w:r w:rsidR="004A2F5D" w:rsidRPr="00BF4F2D">
        <w:rPr>
          <w:rFonts w:ascii="Garamond Premr Pro" w:hAnsi="Garamond Premr Pro" w:cs="Times New Roman TUR"/>
          <w:sz w:val="22"/>
          <w:szCs w:val="22"/>
        </w:rPr>
        <w:t>40 metre kadar ileride</w:t>
      </w:r>
      <w:r w:rsidR="00657EA0" w:rsidRPr="00BF4F2D">
        <w:rPr>
          <w:rFonts w:ascii="Garamond Premr Pro" w:hAnsi="Garamond Premr Pro" w:cs="Times New Roman TUR"/>
          <w:sz w:val="22"/>
          <w:szCs w:val="22"/>
        </w:rPr>
        <w:t>ki hedef çukuruna</w:t>
      </w:r>
      <w:r w:rsidR="004A2F5D" w:rsidRPr="00BF4F2D">
        <w:rPr>
          <w:rFonts w:ascii="Garamond Premr Pro" w:hAnsi="Garamond Premr Pro" w:cs="Times New Roman TUR"/>
          <w:sz w:val="22"/>
          <w:szCs w:val="22"/>
        </w:rPr>
        <w:t xml:space="preserve"> isabet ettirmem gerekiyordu. Yaşlı albay</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istasyonda görevli olan Aziz Üsteğmen’e dönerek “Üsteğmenim bu asteğmenin el bombasını hedefe ulaştıracağından emin misiniz?” dedi. Aziz </w:t>
      </w:r>
      <w:r w:rsidR="00ED03A7">
        <w:rPr>
          <w:rFonts w:ascii="Garamond Premr Pro" w:hAnsi="Garamond Premr Pro" w:cs="Times New Roman TUR"/>
          <w:sz w:val="22"/>
          <w:szCs w:val="22"/>
        </w:rPr>
        <w:t>Ü</w:t>
      </w:r>
      <w:r w:rsidR="004A2F5D" w:rsidRPr="00BF4F2D">
        <w:rPr>
          <w:rFonts w:ascii="Garamond Premr Pro" w:hAnsi="Garamond Premr Pro" w:cs="Times New Roman TUR"/>
          <w:sz w:val="22"/>
          <w:szCs w:val="22"/>
        </w:rPr>
        <w:t>steğmen</w:t>
      </w:r>
      <w:r w:rsidR="00ED03A7">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im “Tabii ki komutanım. Asteğmenimiz görevini yerine getirecek emriniz olursa.” şeklinde politik bir cevap vererek yaşlı albayı onurlandırdı. </w:t>
      </w:r>
    </w:p>
    <w:p w14:paraId="7DDE31C4" w14:textId="36B98452" w:rsidR="006B201F"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Ben</w:t>
      </w:r>
      <w:r w:rsidR="00657EA0"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iyice hırslanmış olarak gerildim ve el bombası maketini “Ya Allah</w:t>
      </w:r>
      <w:r w:rsidR="00EA5212">
        <w:rPr>
          <w:rFonts w:ascii="Garamond Premr Pro" w:hAnsi="Garamond Premr Pro" w:cs="Times New Roman TUR"/>
          <w:sz w:val="22"/>
          <w:szCs w:val="22"/>
        </w:rPr>
        <w:t>!</w:t>
      </w:r>
      <w:r w:rsidR="004A2F5D" w:rsidRPr="00BF4F2D">
        <w:rPr>
          <w:rFonts w:ascii="Garamond Premr Pro" w:hAnsi="Garamond Premr Pro" w:cs="Times New Roman TUR"/>
          <w:sz w:val="22"/>
          <w:szCs w:val="22"/>
        </w:rPr>
        <w:t>” deyip savurdum. Tam çukurun içerisine düşünce denetim subayı küçümser tavırlarla “Tabii hareketli hedefte bu kadar isabet imkânsızdır. Hele bir asteğmen için.” deyince ben izin almadan cevap verdim. “Canlı cansız t</w:t>
      </w:r>
      <w:r w:rsidR="00657EA0" w:rsidRPr="00BF4F2D">
        <w:rPr>
          <w:rFonts w:ascii="Garamond Premr Pro" w:hAnsi="Garamond Premr Pro" w:cs="Times New Roman TUR"/>
          <w:sz w:val="22"/>
          <w:szCs w:val="22"/>
        </w:rPr>
        <w:t>üm düşmanların</w:t>
      </w:r>
      <w:r w:rsidR="004A2F5D" w:rsidRPr="00BF4F2D">
        <w:rPr>
          <w:rFonts w:ascii="Garamond Premr Pro" w:hAnsi="Garamond Premr Pro" w:cs="Times New Roman TUR"/>
          <w:sz w:val="22"/>
          <w:szCs w:val="22"/>
        </w:rPr>
        <w:t xml:space="preserve"> hakkından gelirim komutanım.” Buz gibi bir hava esti. Yaşlı albay dik dik bakarak konuştu. </w:t>
      </w:r>
      <w:r w:rsidR="006B201F" w:rsidRPr="00BF4F2D">
        <w:rPr>
          <w:rFonts w:ascii="Garamond Premr Pro" w:hAnsi="Garamond Premr Pro" w:cs="Times New Roman TUR"/>
          <w:sz w:val="22"/>
          <w:szCs w:val="22"/>
        </w:rPr>
        <w:t xml:space="preserve">  </w:t>
      </w:r>
    </w:p>
    <w:p w14:paraId="7DDE31C5" w14:textId="16818517" w:rsidR="004A2F5D" w:rsidRPr="00BF4F2D" w:rsidRDefault="004A2F5D" w:rsidP="00EA521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657EA0" w:rsidRPr="00BF4F2D">
        <w:rPr>
          <w:rFonts w:ascii="Garamond Premr Pro" w:hAnsi="Garamond Premr Pro" w:cs="Times New Roman TUR"/>
          <w:sz w:val="22"/>
          <w:szCs w:val="22"/>
        </w:rPr>
        <w:t>Asteğmenim</w:t>
      </w:r>
      <w:r w:rsidR="001E1CE8">
        <w:rPr>
          <w:rFonts w:ascii="Garamond Premr Pro" w:hAnsi="Garamond Premr Pro" w:cs="Times New Roman TUR"/>
          <w:sz w:val="22"/>
          <w:szCs w:val="22"/>
        </w:rPr>
        <w:t xml:space="preserve"> askerî</w:t>
      </w:r>
      <w:r w:rsidR="00657EA0" w:rsidRPr="00BF4F2D">
        <w:rPr>
          <w:rFonts w:ascii="Garamond Premr Pro" w:hAnsi="Garamond Premr Pro" w:cs="Times New Roman TUR"/>
          <w:sz w:val="22"/>
          <w:szCs w:val="22"/>
        </w:rPr>
        <w:t xml:space="preserve"> </w:t>
      </w:r>
      <w:proofErr w:type="gramStart"/>
      <w:r w:rsidR="00657EA0" w:rsidRPr="00BF4F2D">
        <w:rPr>
          <w:rFonts w:ascii="Garamond Premr Pro" w:hAnsi="Garamond Premr Pro" w:cs="Times New Roman TUR"/>
          <w:sz w:val="22"/>
          <w:szCs w:val="22"/>
        </w:rPr>
        <w:t xml:space="preserve">terbiyeden </w:t>
      </w:r>
      <w:r w:rsidRPr="00BF4F2D">
        <w:rPr>
          <w:rFonts w:ascii="Garamond Premr Pro" w:hAnsi="Garamond Premr Pro" w:cs="Times New Roman TUR"/>
          <w:sz w:val="22"/>
          <w:szCs w:val="22"/>
        </w:rPr>
        <w:t xml:space="preserve"> habersiz</w:t>
      </w:r>
      <w:proofErr w:type="gramEnd"/>
      <w:r w:rsidRPr="00BF4F2D">
        <w:rPr>
          <w:rFonts w:ascii="Garamond Premr Pro" w:hAnsi="Garamond Premr Pro" w:cs="Times New Roman TUR"/>
          <w:sz w:val="22"/>
          <w:szCs w:val="22"/>
        </w:rPr>
        <w:t xml:space="preserve"> galiba.”</w:t>
      </w:r>
    </w:p>
    <w:p w14:paraId="7DDE31C6" w14:textId="1D02E2F7" w:rsidR="004A2F5D" w:rsidRPr="00BF4F2D" w:rsidRDefault="004A2F5D" w:rsidP="00EA5212">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Tam cevabı yapıştıracakken Aziz Üsteğmen</w:t>
      </w:r>
      <w:r w:rsidR="00EA5212">
        <w:rPr>
          <w:rFonts w:ascii="Garamond Premr Pro" w:hAnsi="Garamond Premr Pro" w:cs="Times New Roman TUR"/>
          <w:sz w:val="22"/>
          <w:szCs w:val="22"/>
        </w:rPr>
        <w:t>’</w:t>
      </w:r>
      <w:r w:rsidRPr="00BF4F2D">
        <w:rPr>
          <w:rFonts w:ascii="Garamond Premr Pro" w:hAnsi="Garamond Premr Pro" w:cs="Times New Roman TUR"/>
          <w:sz w:val="22"/>
          <w:szCs w:val="22"/>
        </w:rPr>
        <w:t>imin susmam konusundaki işaretini görüp cevap vermeden esas duruşa geçtim. Denetleme subayı olan yaşlı albay, atış istasyonuna yönelince Aziz Üsteğmen peşinden giderken tam yanıma gelince kulağıma eğildi. Fısıltıyla “Ali ne yapıyorsun? Bu ne saygısızlık, karşındaki asker arkadaşın değil, yıllarını askerlik u</w:t>
      </w:r>
      <w:r w:rsidR="006B201F" w:rsidRPr="00BF4F2D">
        <w:rPr>
          <w:rFonts w:ascii="Garamond Premr Pro" w:hAnsi="Garamond Premr Pro" w:cs="Times New Roman TUR"/>
          <w:sz w:val="22"/>
          <w:szCs w:val="22"/>
        </w:rPr>
        <w:t>ğrunda harcamış bir komutanımız, h</w:t>
      </w:r>
      <w:r w:rsidRPr="00BF4F2D">
        <w:rPr>
          <w:rFonts w:ascii="Garamond Premr Pro" w:hAnsi="Garamond Premr Pro" w:cs="Times New Roman TUR"/>
          <w:sz w:val="22"/>
          <w:szCs w:val="22"/>
        </w:rPr>
        <w:t>addini bil</w:t>
      </w:r>
      <w:r w:rsidR="006B201F" w:rsidRPr="00BF4F2D">
        <w:rPr>
          <w:rFonts w:ascii="Garamond Premr Pro" w:hAnsi="Garamond Premr Pro" w:cs="Times New Roman TUR"/>
          <w:sz w:val="22"/>
          <w:szCs w:val="22"/>
        </w:rPr>
        <w:t xml:space="preserve"> ve</w:t>
      </w:r>
      <w:r w:rsidRPr="00BF4F2D">
        <w:rPr>
          <w:rFonts w:ascii="Garamond Premr Pro" w:hAnsi="Garamond Premr Pro" w:cs="Times New Roman TUR"/>
          <w:sz w:val="22"/>
          <w:szCs w:val="22"/>
        </w:rPr>
        <w:t xml:space="preserve"> sus</w:t>
      </w:r>
      <w:r w:rsidR="00072FF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Cevap vermesen çatlar mısın? Emredersiniz komutanım de</w:t>
      </w:r>
      <w:r w:rsidR="00072FFE">
        <w:rPr>
          <w:rFonts w:ascii="Garamond Premr Pro" w:hAnsi="Garamond Premr Pro" w:cs="Times New Roman TUR"/>
          <w:sz w:val="22"/>
          <w:szCs w:val="22"/>
        </w:rPr>
        <w:t>!</w:t>
      </w:r>
      <w:r w:rsidRPr="00BF4F2D">
        <w:rPr>
          <w:rFonts w:ascii="Garamond Premr Pro" w:hAnsi="Garamond Premr Pro" w:cs="Times New Roman TUR"/>
          <w:sz w:val="22"/>
          <w:szCs w:val="22"/>
        </w:rPr>
        <w:t xml:space="preserve"> Başka bir şey söyleme</w:t>
      </w:r>
      <w:r w:rsidR="00072FFE">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7DDE31C7" w14:textId="466C5F0D"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Aziz Üsteğmen</w:t>
      </w:r>
      <w:r w:rsidR="000B5D2F"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bu çıkışmasıyla beni kendime getirdi. Ben birkaç aylık asker, ömrü dağlarda geçmiş dedem yaşındaki albayımın sözlerine hemen karşılık vermeye kalkışarak büyük terbiyesizlik yapmıştım. Bunu o an anladım. Diğer istasyonlarda denetime katıldım. Spor, atış, keşif harekâtı, pusu derken denetleme sona erdi. Denetleme subayları</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servis araçlarına biniyorlardı. Yaşlı albayın yanına gelerek ondan özür diledim. Çok şaşırdı. Elimi sıktı ve bana hem</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hayatta hem sivil hayatta başarı</w:t>
      </w:r>
      <w:r w:rsidR="000B5D2F" w:rsidRPr="00BF4F2D">
        <w:rPr>
          <w:rFonts w:ascii="Garamond Premr Pro" w:hAnsi="Garamond Premr Pro" w:cs="Times New Roman TUR"/>
          <w:sz w:val="22"/>
          <w:szCs w:val="22"/>
        </w:rPr>
        <w:t xml:space="preserve">lar diledi. </w:t>
      </w:r>
      <w:r w:rsidR="00273438" w:rsidRPr="00BF4F2D">
        <w:rPr>
          <w:rFonts w:ascii="Garamond Premr Pro" w:hAnsi="Garamond Premr Pro" w:cs="Times New Roman TUR"/>
          <w:sz w:val="22"/>
          <w:szCs w:val="22"/>
        </w:rPr>
        <w:t>Denetleme subayları, s</w:t>
      </w:r>
      <w:r w:rsidR="000B5D2F" w:rsidRPr="00BF4F2D">
        <w:rPr>
          <w:rFonts w:ascii="Garamond Premr Pro" w:hAnsi="Garamond Premr Pro" w:cs="Times New Roman TUR"/>
          <w:sz w:val="22"/>
          <w:szCs w:val="22"/>
        </w:rPr>
        <w:t>ervis a</w:t>
      </w:r>
      <w:r w:rsidR="00273438" w:rsidRPr="00BF4F2D">
        <w:rPr>
          <w:rFonts w:ascii="Garamond Premr Pro" w:hAnsi="Garamond Premr Pro" w:cs="Times New Roman TUR"/>
          <w:sz w:val="22"/>
          <w:szCs w:val="22"/>
        </w:rPr>
        <w:t>racın</w:t>
      </w:r>
      <w:r w:rsidR="000B5D2F" w:rsidRPr="00BF4F2D">
        <w:rPr>
          <w:rFonts w:ascii="Garamond Premr Pro" w:hAnsi="Garamond Premr Pro" w:cs="Times New Roman TUR"/>
          <w:sz w:val="22"/>
          <w:szCs w:val="22"/>
        </w:rPr>
        <w:t>a</w:t>
      </w:r>
      <w:r w:rsidR="00273438" w:rsidRPr="00BF4F2D">
        <w:rPr>
          <w:rFonts w:ascii="Garamond Premr Pro" w:hAnsi="Garamond Premr Pro" w:cs="Times New Roman TUR"/>
          <w:sz w:val="22"/>
          <w:szCs w:val="22"/>
        </w:rPr>
        <w:t xml:space="preserve"> binip</w:t>
      </w:r>
      <w:r w:rsidR="004A2F5D" w:rsidRPr="00BF4F2D">
        <w:rPr>
          <w:rFonts w:ascii="Garamond Premr Pro" w:hAnsi="Garamond Premr Pro" w:cs="Times New Roman TUR"/>
          <w:sz w:val="22"/>
          <w:szCs w:val="22"/>
        </w:rPr>
        <w:t xml:space="preserve"> yola çıktı</w:t>
      </w:r>
      <w:r w:rsidR="00273438" w:rsidRPr="00BF4F2D">
        <w:rPr>
          <w:rFonts w:ascii="Garamond Premr Pro" w:hAnsi="Garamond Premr Pro" w:cs="Times New Roman TUR"/>
          <w:sz w:val="22"/>
          <w:szCs w:val="22"/>
        </w:rPr>
        <w:t>lar</w:t>
      </w:r>
      <w:r w:rsidR="004A2F5D" w:rsidRPr="00BF4F2D">
        <w:rPr>
          <w:rFonts w:ascii="Garamond Premr Pro" w:hAnsi="Garamond Premr Pro" w:cs="Times New Roman TUR"/>
          <w:sz w:val="22"/>
          <w:szCs w:val="22"/>
        </w:rPr>
        <w:t>.</w:t>
      </w:r>
    </w:p>
    <w:p w14:paraId="7DDE31C8" w14:textId="77777777" w:rsidR="002C2628"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Denetleme gayet başarılı geçmişti. Tabur komutanımız denetim subayları gittikten sonra beni çağırdı. Benim kasıtlı olarak ipe tırmanmayarak taburu küçük düşürmeye çalıştığımı </w:t>
      </w:r>
      <w:r w:rsidR="004A2F5D" w:rsidRPr="00BF4F2D">
        <w:rPr>
          <w:rFonts w:ascii="Garamond Premr Pro" w:hAnsi="Garamond Premr Pro" w:cs="Times New Roman TUR"/>
          <w:sz w:val="22"/>
          <w:szCs w:val="22"/>
        </w:rPr>
        <w:lastRenderedPageBreak/>
        <w:t>iddia etti. Durumu ne kadar açıklamaya çalıştıysam da ikna ed</w:t>
      </w:r>
      <w:r w:rsidR="00B25A08" w:rsidRPr="00BF4F2D">
        <w:rPr>
          <w:rFonts w:ascii="Garamond Premr Pro" w:hAnsi="Garamond Premr Pro" w:cs="Times New Roman TUR"/>
          <w:sz w:val="22"/>
          <w:szCs w:val="22"/>
        </w:rPr>
        <w:t>emediğimden bana olan kızgınlığını yatıştıramadım</w:t>
      </w:r>
      <w:r w:rsidR="004A2F5D"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w:t>
      </w:r>
    </w:p>
    <w:p w14:paraId="7DDE31C9" w14:textId="0C5529B2"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Homurdanarak bana baktı ve şöyle dedi. “Seni unutmayacağım asteğmenim.” “Tabii ki senin babanı da sevmezdim Şaban” diyecek</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 yoktu.  Ben de seni unutmayacağım komutanım. </w:t>
      </w:r>
    </w:p>
    <w:p w14:paraId="7DDE31CA"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CB"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71CC095" w14:textId="7BF5D71B" w:rsidR="00BF180A" w:rsidRPr="00926AEE" w:rsidRDefault="00BF180A" w:rsidP="00BF180A">
      <w:pPr>
        <w:spacing w:before="60" w:line="260" w:lineRule="atLeast"/>
        <w:ind w:right="40"/>
        <w:jc w:val="center"/>
        <w:rPr>
          <w:rFonts w:ascii="Garamond Premr Pro" w:hAnsi="Garamond Premr Pro" w:cs="Times New Roman TUR"/>
          <w:b/>
          <w:bCs/>
          <w:sz w:val="22"/>
          <w:szCs w:val="22"/>
        </w:rPr>
      </w:pPr>
    </w:p>
    <w:p w14:paraId="7DDE31CD"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CE"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CF"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D0"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D1"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D2"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7DDE31D3"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174B5842" w14:textId="77777777" w:rsidR="00A86A15" w:rsidRDefault="00273438" w:rsidP="000F2403">
      <w:pPr>
        <w:spacing w:before="60" w:line="260" w:lineRule="atLeast"/>
        <w:ind w:right="40"/>
        <w:jc w:val="both"/>
        <w:rPr>
          <w:rFonts w:ascii="Garamond Premr Pro" w:hAnsi="Garamond Premr Pro" w:cs="Times New Roman TUR"/>
          <w:b/>
          <w:bCs/>
          <w:sz w:val="22"/>
          <w:szCs w:val="22"/>
        </w:rPr>
        <w:sectPr w:rsidR="00A86A15" w:rsidSect="00B83EA5">
          <w:pgSz w:w="7655" w:h="11057"/>
          <w:pgMar w:top="1134" w:right="1134" w:bottom="1134" w:left="1134" w:header="680" w:footer="680" w:gutter="0"/>
          <w:cols w:space="708"/>
          <w:noEndnote/>
        </w:sectPr>
      </w:pPr>
      <w:r w:rsidRPr="00A86A15">
        <w:rPr>
          <w:rFonts w:ascii="Garamond Premr Pro" w:hAnsi="Garamond Premr Pro" w:cs="Times New Roman TUR"/>
          <w:b/>
          <w:bCs/>
          <w:sz w:val="22"/>
          <w:szCs w:val="22"/>
        </w:rPr>
        <w:t xml:space="preserve"> </w:t>
      </w:r>
    </w:p>
    <w:p w14:paraId="7DDE31D4" w14:textId="60475684" w:rsidR="004A2F5D" w:rsidRPr="00A86A15" w:rsidRDefault="00273438" w:rsidP="000F2403">
      <w:pPr>
        <w:spacing w:before="60" w:line="260" w:lineRule="atLeast"/>
        <w:ind w:right="40"/>
        <w:jc w:val="both"/>
        <w:rPr>
          <w:rFonts w:ascii="Garamond Premr Pro" w:hAnsi="Garamond Premr Pro" w:cs="Times New Roman TUR"/>
          <w:b/>
          <w:bCs/>
          <w:sz w:val="22"/>
          <w:szCs w:val="22"/>
        </w:rPr>
      </w:pPr>
      <w:r w:rsidRPr="00A86A15">
        <w:rPr>
          <w:rFonts w:ascii="Garamond Premr Pro" w:hAnsi="Garamond Premr Pro" w:cs="Times New Roman TUR"/>
          <w:b/>
          <w:bCs/>
          <w:sz w:val="22"/>
          <w:szCs w:val="22"/>
        </w:rPr>
        <w:lastRenderedPageBreak/>
        <w:t xml:space="preserve">                                  </w:t>
      </w:r>
      <w:r w:rsidR="004A2F5D" w:rsidRPr="00A86A15">
        <w:rPr>
          <w:rFonts w:ascii="Garamond Premr Pro" w:hAnsi="Garamond Premr Pro" w:cs="Times New Roman TUR"/>
          <w:b/>
          <w:bCs/>
          <w:sz w:val="22"/>
          <w:szCs w:val="22"/>
        </w:rPr>
        <w:t>SON NÖBET</w:t>
      </w:r>
      <w:r w:rsidR="00A86A15">
        <w:rPr>
          <w:rFonts w:ascii="Garamond Premr Pro" w:hAnsi="Garamond Premr Pro" w:cs="Times New Roman TUR"/>
          <w:b/>
          <w:bCs/>
          <w:sz w:val="22"/>
          <w:szCs w:val="22"/>
        </w:rPr>
        <w:t>:</w:t>
      </w:r>
      <w:r w:rsidR="004A2F5D" w:rsidRPr="00A86A15">
        <w:rPr>
          <w:rFonts w:ascii="Garamond Premr Pro" w:hAnsi="Garamond Premr Pro" w:cs="Times New Roman TUR"/>
          <w:b/>
          <w:bCs/>
          <w:sz w:val="22"/>
          <w:szCs w:val="22"/>
        </w:rPr>
        <w:t xml:space="preserve"> BASKIN BASANINDIR</w:t>
      </w:r>
    </w:p>
    <w:p w14:paraId="7DDE31D5"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D6" w14:textId="48C3D3A1" w:rsidR="004A2F5D" w:rsidRPr="00BF4F2D" w:rsidRDefault="0027343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D7"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1D8" w14:textId="3A1E0F86" w:rsidR="002C2628"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Nizamiye nöbeti geldi çattı. Bu nöbet diğerlerine benzemez 24 saat sürer. Sab</w:t>
      </w:r>
      <w:r w:rsidR="00273438" w:rsidRPr="00BF4F2D">
        <w:rPr>
          <w:rFonts w:ascii="Garamond Premr Pro" w:hAnsi="Garamond Premr Pro" w:cs="Times New Roman TUR"/>
          <w:sz w:val="22"/>
          <w:szCs w:val="22"/>
        </w:rPr>
        <w:t>ah saat sekizde nöbet başlar</w:t>
      </w:r>
      <w:r w:rsidR="004A2F5D" w:rsidRPr="00BF4F2D">
        <w:rPr>
          <w:rFonts w:ascii="Garamond Premr Pro" w:hAnsi="Garamond Premr Pro" w:cs="Times New Roman TUR"/>
          <w:sz w:val="22"/>
          <w:szCs w:val="22"/>
        </w:rPr>
        <w:t xml:space="preserve">, ertesi gün </w:t>
      </w:r>
      <w:r w:rsidR="00273438" w:rsidRPr="00BF4F2D">
        <w:rPr>
          <w:rFonts w:ascii="Garamond Premr Pro" w:hAnsi="Garamond Premr Pro" w:cs="Times New Roman TUR"/>
          <w:sz w:val="22"/>
          <w:szCs w:val="22"/>
        </w:rPr>
        <w:t>sabah saat sekizde biter. Bu süre içerisinde</w:t>
      </w:r>
      <w:r w:rsidR="004A2F5D" w:rsidRPr="00BF4F2D">
        <w:rPr>
          <w:rFonts w:ascii="Garamond Premr Pro" w:hAnsi="Garamond Premr Pro" w:cs="Times New Roman TUR"/>
          <w:sz w:val="22"/>
          <w:szCs w:val="22"/>
        </w:rPr>
        <w:t xml:space="preserve"> uyumak yasaktır. Nöbet bitince bir tam gün dinlenme vardır. Hazır kıt</w:t>
      </w:r>
      <w:r w:rsidR="00273438" w:rsidRPr="00BF4F2D">
        <w:rPr>
          <w:rFonts w:ascii="Garamond Premr Pro" w:hAnsi="Garamond Premr Pro" w:cs="Times New Roman TUR"/>
          <w:sz w:val="22"/>
          <w:szCs w:val="22"/>
        </w:rPr>
        <w:t>a denilen 15-20 kişilik savunma</w:t>
      </w:r>
      <w:r w:rsidR="004A2F5D" w:rsidRPr="00BF4F2D">
        <w:rPr>
          <w:rFonts w:ascii="Garamond Premr Pro" w:hAnsi="Garamond Premr Pro" w:cs="Times New Roman TUR"/>
          <w:sz w:val="22"/>
          <w:szCs w:val="22"/>
        </w:rPr>
        <w:t xml:space="preserve"> kuvveti yanınızdadır. Garnizona veya alaya kim girip çıkarsa oradan kontrol edilir. Birliğin nöbetçileri oradan nöbet yerlerine dağılırlar. </w:t>
      </w:r>
      <w:r w:rsidR="004A20B5" w:rsidRPr="00BF4F2D">
        <w:rPr>
          <w:rFonts w:ascii="Garamond Premr Pro" w:hAnsi="Garamond Premr Pro" w:cs="Times New Roman TUR"/>
          <w:sz w:val="22"/>
          <w:szCs w:val="22"/>
        </w:rPr>
        <w:t>Herhangi</w:t>
      </w:r>
      <w:r w:rsidR="004A2F5D" w:rsidRPr="00BF4F2D">
        <w:rPr>
          <w:rFonts w:ascii="Garamond Premr Pro" w:hAnsi="Garamond Premr Pro" w:cs="Times New Roman TUR"/>
          <w:sz w:val="22"/>
          <w:szCs w:val="22"/>
        </w:rPr>
        <w:t xml:space="preserve"> bir olumsuz gelişmede hazır k</w:t>
      </w:r>
      <w:r w:rsidR="00273438" w:rsidRPr="00BF4F2D">
        <w:rPr>
          <w:rFonts w:ascii="Garamond Premr Pro" w:hAnsi="Garamond Premr Pro" w:cs="Times New Roman TUR"/>
          <w:sz w:val="22"/>
          <w:szCs w:val="22"/>
        </w:rPr>
        <w:t>ıta silahlı bir şekilde harekete geçmek</w:t>
      </w:r>
      <w:r w:rsidR="004A2F5D" w:rsidRPr="00BF4F2D">
        <w:rPr>
          <w:rFonts w:ascii="Garamond Premr Pro" w:hAnsi="Garamond Premr Pro" w:cs="Times New Roman TUR"/>
          <w:sz w:val="22"/>
          <w:szCs w:val="22"/>
        </w:rPr>
        <w:t xml:space="preserve"> için </w:t>
      </w:r>
      <w:r w:rsidR="00273438" w:rsidRPr="00BF4F2D">
        <w:rPr>
          <w:rFonts w:ascii="Garamond Premr Pro" w:hAnsi="Garamond Premr Pro" w:cs="Times New Roman TUR"/>
          <w:sz w:val="22"/>
          <w:szCs w:val="22"/>
        </w:rPr>
        <w:t xml:space="preserve">uyumadan </w:t>
      </w:r>
      <w:r w:rsidRPr="00BF4F2D">
        <w:rPr>
          <w:rFonts w:ascii="Garamond Premr Pro" w:hAnsi="Garamond Premr Pro" w:cs="Times New Roman TUR"/>
          <w:sz w:val="22"/>
          <w:szCs w:val="22"/>
        </w:rPr>
        <w:t>bekler.</w:t>
      </w:r>
    </w:p>
    <w:p w14:paraId="7DDE31D9" w14:textId="4EE3AE27" w:rsidR="004A2F5D"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273438" w:rsidRPr="00BF4F2D">
        <w:rPr>
          <w:rFonts w:ascii="Garamond Premr Pro" w:hAnsi="Garamond Premr Pro" w:cs="Times New Roman TUR"/>
          <w:sz w:val="22"/>
          <w:szCs w:val="22"/>
        </w:rPr>
        <w:t>B</w:t>
      </w:r>
      <w:r w:rsidR="004A2F5D" w:rsidRPr="00BF4F2D">
        <w:rPr>
          <w:rFonts w:ascii="Garamond Premr Pro" w:hAnsi="Garamond Premr Pro" w:cs="Times New Roman TUR"/>
          <w:sz w:val="22"/>
          <w:szCs w:val="22"/>
        </w:rPr>
        <w:t>u</w:t>
      </w:r>
      <w:r w:rsidR="00273438" w:rsidRPr="00BF4F2D">
        <w:rPr>
          <w:rFonts w:ascii="Garamond Premr Pro" w:hAnsi="Garamond Premr Pro" w:cs="Times New Roman TUR"/>
          <w:sz w:val="22"/>
          <w:szCs w:val="22"/>
        </w:rPr>
        <w:t xml:space="preserve"> nöbet</w:t>
      </w:r>
      <w:r w:rsidR="004A2F5D" w:rsidRPr="00BF4F2D">
        <w:rPr>
          <w:rFonts w:ascii="Garamond Premr Pro" w:hAnsi="Garamond Premr Pro" w:cs="Times New Roman TUR"/>
          <w:sz w:val="22"/>
          <w:szCs w:val="22"/>
        </w:rPr>
        <w:t>, beşinci t</w:t>
      </w:r>
      <w:r w:rsidR="00273438" w:rsidRPr="00BF4F2D">
        <w:rPr>
          <w:rFonts w:ascii="Garamond Premr Pro" w:hAnsi="Garamond Premr Pro" w:cs="Times New Roman TUR"/>
          <w:sz w:val="22"/>
          <w:szCs w:val="22"/>
        </w:rPr>
        <w:t>uttuğum nizamiye nöbetimdi</w:t>
      </w:r>
      <w:r w:rsidR="004A2F5D" w:rsidRPr="00BF4F2D">
        <w:rPr>
          <w:rFonts w:ascii="Garamond Premr Pro" w:hAnsi="Garamond Premr Pro" w:cs="Times New Roman TUR"/>
          <w:sz w:val="22"/>
          <w:szCs w:val="22"/>
        </w:rPr>
        <w:t>. İlk nöbetim</w:t>
      </w:r>
      <w:r w:rsidR="002734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terör örgütünün kuruluş yıldönümüne denk geldiğinden, çevrede </w:t>
      </w:r>
      <w:r w:rsidR="009E1B46" w:rsidRPr="00BF4F2D">
        <w:rPr>
          <w:rFonts w:ascii="Garamond Premr Pro" w:hAnsi="Garamond Premr Pro" w:cs="Times New Roman TUR"/>
          <w:sz w:val="22"/>
          <w:szCs w:val="22"/>
        </w:rPr>
        <w:t>herhangi</w:t>
      </w:r>
      <w:r w:rsidR="004A2F5D" w:rsidRPr="00BF4F2D">
        <w:rPr>
          <w:rFonts w:ascii="Garamond Premr Pro" w:hAnsi="Garamond Premr Pro" w:cs="Times New Roman TUR"/>
          <w:sz w:val="22"/>
          <w:szCs w:val="22"/>
        </w:rPr>
        <w:t xml:space="preserve"> bir saldırı olabilir gerekçesiyle üstler</w:t>
      </w:r>
      <w:r w:rsidR="00273438" w:rsidRPr="00BF4F2D">
        <w:rPr>
          <w:rFonts w:ascii="Garamond Premr Pro" w:hAnsi="Garamond Premr Pro" w:cs="Times New Roman TUR"/>
          <w:sz w:val="22"/>
          <w:szCs w:val="22"/>
        </w:rPr>
        <w:t>imiz tarafından uyarıldığımız için</w:t>
      </w:r>
      <w:r w:rsidR="004A2F5D" w:rsidRPr="00BF4F2D">
        <w:rPr>
          <w:rFonts w:ascii="Garamond Premr Pro" w:hAnsi="Garamond Premr Pro" w:cs="Times New Roman TUR"/>
          <w:sz w:val="22"/>
          <w:szCs w:val="22"/>
        </w:rPr>
        <w:t xml:space="preserve"> sabaha kadar gözümüzü kırpmadan gergin beklemiştik.</w:t>
      </w:r>
      <w:r w:rsidR="00273438"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Bu arada ilk nöbetimde benimle beraber nöbet tutmak zorunda kalan hazır kıta erlerini de arada bir denetliyordum. </w:t>
      </w:r>
    </w:p>
    <w:p w14:paraId="7DDE31DB" w14:textId="5ACA0A81" w:rsidR="00463CC6" w:rsidRPr="00BF4F2D" w:rsidRDefault="002C2628"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Sabah kahvaltısında çay, yumurta, zeytin, peynir, reçel getirmişlerdi. Kahvaltı tepsimi alıp hazır kıta erlerinin yanına gidip kahvaltıyı beraber yapayım derken içlerinden bir tanesi dikkatimi çekti. Esmer, zayıf uzun yüzlü, kara gözlü bir er kahvaltılık yiyeceklerin hemen hepsine iç cebinden çıkarttığı bir baharat serpiştiriyordu. “Sen gel bakayım buraya.” deyince koştu Karşımda hazır ol vaziyetinde durup</w:t>
      </w:r>
      <w:r w:rsidR="00857D8A">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“Serhat </w:t>
      </w:r>
      <w:proofErr w:type="spellStart"/>
      <w:r w:rsidR="004A2F5D" w:rsidRPr="00BF4F2D">
        <w:rPr>
          <w:rFonts w:ascii="Garamond Premr Pro" w:hAnsi="Garamond Premr Pro" w:cs="Times New Roman TUR"/>
          <w:sz w:val="22"/>
          <w:szCs w:val="22"/>
        </w:rPr>
        <w:t>Gümüşel</w:t>
      </w:r>
      <w:proofErr w:type="spellEnd"/>
      <w:r w:rsidR="009879E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Gaz</w:t>
      </w:r>
      <w:r w:rsidR="00B25A08" w:rsidRPr="00BF4F2D">
        <w:rPr>
          <w:rFonts w:ascii="Garamond Premr Pro" w:hAnsi="Garamond Premr Pro" w:cs="Times New Roman TUR"/>
          <w:sz w:val="22"/>
          <w:szCs w:val="22"/>
        </w:rPr>
        <w:t>iantep</w:t>
      </w:r>
      <w:r w:rsidR="00857D8A">
        <w:rPr>
          <w:rFonts w:ascii="Garamond Premr Pro" w:hAnsi="Garamond Premr Pro" w:cs="Times New Roman TUR"/>
          <w:sz w:val="22"/>
          <w:szCs w:val="22"/>
        </w:rPr>
        <w:t>,</w:t>
      </w:r>
      <w:r w:rsidR="00B25A08" w:rsidRPr="00BF4F2D">
        <w:rPr>
          <w:rFonts w:ascii="Garamond Premr Pro" w:hAnsi="Garamond Premr Pro" w:cs="Times New Roman TUR"/>
          <w:sz w:val="22"/>
          <w:szCs w:val="22"/>
        </w:rPr>
        <w:t xml:space="preserve"> </w:t>
      </w:r>
      <w:r w:rsidR="00857D8A">
        <w:rPr>
          <w:rFonts w:ascii="Garamond Premr Pro" w:hAnsi="Garamond Premr Pro" w:cs="Times New Roman TUR"/>
          <w:sz w:val="22"/>
          <w:szCs w:val="22"/>
        </w:rPr>
        <w:t>e</w:t>
      </w:r>
      <w:r w:rsidR="00B25A08" w:rsidRPr="00BF4F2D">
        <w:rPr>
          <w:rFonts w:ascii="Garamond Premr Pro" w:hAnsi="Garamond Premr Pro" w:cs="Times New Roman TUR"/>
          <w:sz w:val="22"/>
          <w:szCs w:val="22"/>
        </w:rPr>
        <w:t xml:space="preserve">mret </w:t>
      </w:r>
      <w:proofErr w:type="spellStart"/>
      <w:r w:rsidR="00B25A08" w:rsidRPr="00BF4F2D">
        <w:rPr>
          <w:rFonts w:ascii="Garamond Premr Pro" w:hAnsi="Garamond Premr Pro" w:cs="Times New Roman TUR"/>
          <w:sz w:val="22"/>
          <w:szCs w:val="22"/>
        </w:rPr>
        <w:t>komutanııım</w:t>
      </w:r>
      <w:proofErr w:type="spellEnd"/>
      <w:r w:rsidR="00857D8A">
        <w:rPr>
          <w:rFonts w:ascii="Garamond Premr Pro" w:hAnsi="Garamond Premr Pro" w:cs="Times New Roman TUR"/>
          <w:sz w:val="22"/>
          <w:szCs w:val="22"/>
        </w:rPr>
        <w:t>!</w:t>
      </w:r>
      <w:r w:rsidR="00B25A08" w:rsidRPr="00BF4F2D">
        <w:rPr>
          <w:rFonts w:ascii="Garamond Premr Pro" w:hAnsi="Garamond Premr Pro" w:cs="Times New Roman TUR"/>
          <w:sz w:val="22"/>
          <w:szCs w:val="22"/>
        </w:rPr>
        <w:t>” d</w:t>
      </w:r>
      <w:r w:rsidR="00273438" w:rsidRPr="00BF4F2D">
        <w:rPr>
          <w:rFonts w:ascii="Garamond Premr Pro" w:hAnsi="Garamond Premr Pro" w:cs="Times New Roman TUR"/>
          <w:sz w:val="22"/>
          <w:szCs w:val="22"/>
        </w:rPr>
        <w:t>iye kendini tanıttı</w:t>
      </w:r>
      <w:r w:rsidR="004A2F5D" w:rsidRPr="00BF4F2D">
        <w:rPr>
          <w:rFonts w:ascii="Garamond Premr Pro" w:hAnsi="Garamond Premr Pro" w:cs="Times New Roman TUR"/>
          <w:sz w:val="22"/>
          <w:szCs w:val="22"/>
        </w:rPr>
        <w:t xml:space="preserve">. </w:t>
      </w:r>
    </w:p>
    <w:p w14:paraId="7DDE31DC" w14:textId="5104A2A9" w:rsidR="004A2F5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Ben</w:t>
      </w:r>
      <w:r w:rsidR="00273438"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kahvaltılıkların üzerine serpiştirdiği baharatın ne olduğunu sorduğumda “Kırmızı pul biber komutanım. B</w:t>
      </w:r>
      <w:r w:rsidR="00273438" w:rsidRPr="00BF4F2D">
        <w:rPr>
          <w:rFonts w:ascii="Garamond Premr Pro" w:hAnsi="Garamond Premr Pro" w:cs="Times New Roman TUR"/>
          <w:sz w:val="22"/>
          <w:szCs w:val="22"/>
        </w:rPr>
        <w:t>iz her yiyeceğe pul biber atıp</w:t>
      </w:r>
      <w:r w:rsidR="004A2F5D" w:rsidRPr="00BF4F2D">
        <w:rPr>
          <w:rFonts w:ascii="Garamond Premr Pro" w:hAnsi="Garamond Premr Pro" w:cs="Times New Roman TUR"/>
          <w:sz w:val="22"/>
          <w:szCs w:val="22"/>
        </w:rPr>
        <w:t xml:space="preserve"> öyle yeriz.” deyince de gülmüştüm. </w:t>
      </w:r>
      <w:r w:rsidR="004A2F5D" w:rsidRPr="00BF4F2D">
        <w:rPr>
          <w:rFonts w:ascii="Garamond Premr Pro" w:hAnsi="Garamond Premr Pro" w:cs="Times New Roman TUR"/>
          <w:sz w:val="22"/>
          <w:szCs w:val="22"/>
        </w:rPr>
        <w:lastRenderedPageBreak/>
        <w:t>“Serhat fazla pul biber atma sonra motoru bozarsın.” deyince de diğer erlerle gülüşerek “Emredersiniz komutanım</w:t>
      </w:r>
      <w:r w:rsidR="008842F0">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w:t>
      </w:r>
    </w:p>
    <w:p w14:paraId="3A8EF1A9" w14:textId="77777777" w:rsidR="00E3739F" w:rsidRDefault="00E3739F" w:rsidP="000F2403">
      <w:pPr>
        <w:spacing w:before="60" w:line="260" w:lineRule="atLeast"/>
        <w:ind w:right="40"/>
        <w:jc w:val="both"/>
        <w:rPr>
          <w:rFonts w:ascii="Garamond Premr Pro" w:hAnsi="Garamond Premr Pro" w:cs="Times New Roman TUR"/>
          <w:sz w:val="22"/>
          <w:szCs w:val="22"/>
        </w:rPr>
      </w:pPr>
    </w:p>
    <w:p w14:paraId="35C46475" w14:textId="4A82C8C5" w:rsidR="00E3739F" w:rsidRPr="00BF4F2D" w:rsidRDefault="00E3739F" w:rsidP="000F2403">
      <w:pPr>
        <w:spacing w:before="60" w:line="260" w:lineRule="atLeast"/>
        <w:ind w:right="40"/>
        <w:jc w:val="both"/>
        <w:rPr>
          <w:rFonts w:ascii="Garamond Premr Pro" w:hAnsi="Garamond Premr Pro" w:cs="Times New Roman TUR"/>
          <w:sz w:val="22"/>
          <w:szCs w:val="22"/>
        </w:rPr>
      </w:pPr>
      <w:r>
        <w:rPr>
          <w:noProof/>
        </w:rPr>
        <w:drawing>
          <wp:inline distT="0" distB="0" distL="0" distR="0" wp14:anchorId="547A1DEB" wp14:editId="18D9B30B">
            <wp:extent cx="3420745" cy="2315845"/>
            <wp:effectExtent l="0" t="0" r="0" b="0"/>
            <wp:docPr id="1780843009" name="Resim 29" descr="pencere, insan yüzü, kişi, şahıs, giyi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0843009" name="Resim 29" descr="pencere, insan yüzü, kişi, şahıs, giyim içeren bir resim&#10;&#10;Açıklama otomatik olarak oluşturuldu"/>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420745" cy="2315845"/>
                    </a:xfrm>
                    <a:prstGeom prst="rect">
                      <a:avLst/>
                    </a:prstGeom>
                    <a:noFill/>
                    <a:ln>
                      <a:noFill/>
                    </a:ln>
                  </pic:spPr>
                </pic:pic>
              </a:graphicData>
            </a:graphic>
          </wp:inline>
        </w:drawing>
      </w:r>
    </w:p>
    <w:p w14:paraId="19820F00" w14:textId="77777777" w:rsidR="00F35F4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1DD" w14:textId="7026BF34" w:rsidR="004A2F5D" w:rsidRPr="00BF4F2D" w:rsidRDefault="004A2F5D" w:rsidP="00F35F4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Öğle yemeği gelince ne kadar acıktığımı fark ettim. Tas kebap</w:t>
      </w:r>
      <w:r w:rsidR="003C2114">
        <w:rPr>
          <w:rFonts w:ascii="Garamond Premr Pro" w:hAnsi="Garamond Premr Pro" w:cs="Times New Roman TUR"/>
          <w:sz w:val="22"/>
          <w:szCs w:val="22"/>
        </w:rPr>
        <w:t>,</w:t>
      </w:r>
      <w:r w:rsidRPr="00BF4F2D">
        <w:rPr>
          <w:rFonts w:ascii="Garamond Premr Pro" w:hAnsi="Garamond Premr Pro" w:cs="Times New Roman TUR"/>
          <w:sz w:val="22"/>
          <w:szCs w:val="22"/>
        </w:rPr>
        <w:t xml:space="preserve"> pilav ve yoğurt gelmişti. Yoğurt ekşiydi. O yüzden y</w:t>
      </w:r>
      <w:r w:rsidR="007613EB" w:rsidRPr="00BF4F2D">
        <w:rPr>
          <w:rFonts w:ascii="Garamond Premr Pro" w:hAnsi="Garamond Premr Pro" w:cs="Times New Roman TUR"/>
          <w:sz w:val="22"/>
          <w:szCs w:val="22"/>
        </w:rPr>
        <w:t>iy</w:t>
      </w:r>
      <w:r w:rsidRPr="00BF4F2D">
        <w:rPr>
          <w:rFonts w:ascii="Garamond Premr Pro" w:hAnsi="Garamond Premr Pro" w:cs="Times New Roman TUR"/>
          <w:sz w:val="22"/>
          <w:szCs w:val="22"/>
        </w:rPr>
        <w:t xml:space="preserve">emedim. Biraz sonra Gaziantepli Serhat geldi. </w:t>
      </w:r>
    </w:p>
    <w:p w14:paraId="7DDE31DE" w14:textId="23E3270F" w:rsidR="004A2F5D" w:rsidRPr="00BF4F2D" w:rsidRDefault="00273438" w:rsidP="003C211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 yoğurt ekşi olduğundan yenecek gibi değil, isterseniz ayran yapayım.</w:t>
      </w:r>
      <w:r w:rsidRPr="00BF4F2D">
        <w:rPr>
          <w:rFonts w:ascii="Garamond Premr Pro" w:hAnsi="Garamond Premr Pro" w:cs="Times New Roman TUR"/>
          <w:sz w:val="22"/>
          <w:szCs w:val="22"/>
        </w:rPr>
        <w:t>”</w:t>
      </w:r>
    </w:p>
    <w:p w14:paraId="7DDE31DF" w14:textId="257A730F" w:rsidR="004A2F5D" w:rsidRPr="00BF4F2D" w:rsidRDefault="00273438" w:rsidP="003C211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Sağol</w:t>
      </w:r>
      <w:proofErr w:type="spellEnd"/>
      <w:r w:rsidR="004A2F5D" w:rsidRPr="00BF4F2D">
        <w:rPr>
          <w:rFonts w:ascii="Garamond Premr Pro" w:hAnsi="Garamond Premr Pro" w:cs="Times New Roman TUR"/>
          <w:sz w:val="22"/>
          <w:szCs w:val="22"/>
        </w:rPr>
        <w:t xml:space="preserve"> Serhat, ama yoğurt ekşi. Ayranı da ekşi olmaz mı?</w:t>
      </w:r>
      <w:r w:rsidRPr="00BF4F2D">
        <w:rPr>
          <w:rFonts w:ascii="Garamond Premr Pro" w:hAnsi="Garamond Premr Pro" w:cs="Times New Roman TUR"/>
          <w:sz w:val="22"/>
          <w:szCs w:val="22"/>
        </w:rPr>
        <w:t>”</w:t>
      </w:r>
    </w:p>
    <w:p w14:paraId="7DDE31E0" w14:textId="4C7DDDC3" w:rsidR="004A2F5D" w:rsidRPr="00BF4F2D" w:rsidRDefault="00273438" w:rsidP="003C211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Yok komutanım ben kebapçıyım. Size öyle bir ayran yaparım ki bayılırsınız.</w:t>
      </w:r>
      <w:r w:rsidRPr="00BF4F2D">
        <w:rPr>
          <w:rFonts w:ascii="Garamond Premr Pro" w:hAnsi="Garamond Premr Pro" w:cs="Times New Roman TUR"/>
          <w:sz w:val="22"/>
          <w:szCs w:val="22"/>
        </w:rPr>
        <w:t>”</w:t>
      </w:r>
    </w:p>
    <w:p w14:paraId="7DDE31E1" w14:textId="7F1714DA" w:rsidR="004A2F5D" w:rsidRPr="00BF4F2D" w:rsidRDefault="00273438" w:rsidP="003C211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Peki, al hazırla o zaman</w:t>
      </w:r>
      <w:r w:rsidR="003C2114">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E2" w14:textId="65E02EB4"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Masamdaki yoğurdu alıp kaşıkla bir güzel çırptı. Tuzunu suyunu ekledi. Tekrar karıştırdı. Tattım ve çok beğendim. Hepsini içip teşekkür ettim. Serhat’ı yerine gönderdim. Az sonra </w:t>
      </w:r>
      <w:r w:rsidR="004A2F5D" w:rsidRPr="00BF4F2D">
        <w:rPr>
          <w:rFonts w:ascii="Garamond Premr Pro" w:hAnsi="Garamond Premr Pro" w:cs="Times New Roman TUR"/>
          <w:sz w:val="22"/>
          <w:szCs w:val="22"/>
        </w:rPr>
        <w:lastRenderedPageBreak/>
        <w:t>uykum geldi. Başımı masanın üzerine koyup gözlerimi kapattım. Am</w:t>
      </w:r>
      <w:r w:rsidR="007613EB" w:rsidRPr="00BF4F2D">
        <w:rPr>
          <w:rFonts w:ascii="Garamond Premr Pro" w:hAnsi="Garamond Premr Pro" w:cs="Times New Roman TUR"/>
          <w:sz w:val="22"/>
          <w:szCs w:val="22"/>
        </w:rPr>
        <w:t xml:space="preserve">an Allah! Nasıl uyumuşum. </w:t>
      </w:r>
      <w:r w:rsidR="00E93CEC">
        <w:rPr>
          <w:rFonts w:ascii="Garamond Premr Pro" w:hAnsi="Garamond Premr Pro" w:cs="Times New Roman TUR"/>
          <w:sz w:val="22"/>
          <w:szCs w:val="22"/>
        </w:rPr>
        <w:t>Âdeta</w:t>
      </w:r>
      <w:r w:rsidR="007613EB" w:rsidRPr="00BF4F2D">
        <w:rPr>
          <w:rFonts w:ascii="Garamond Premr Pro" w:hAnsi="Garamond Premr Pro" w:cs="Times New Roman TUR"/>
          <w:sz w:val="22"/>
          <w:szCs w:val="22"/>
        </w:rPr>
        <w:t xml:space="preserve"> kendimden geçmiş bayılmışım</w:t>
      </w:r>
      <w:r w:rsidR="004A2F5D" w:rsidRPr="00BF4F2D">
        <w:rPr>
          <w:rFonts w:ascii="Garamond Premr Pro" w:hAnsi="Garamond Premr Pro" w:cs="Times New Roman TUR"/>
          <w:sz w:val="22"/>
          <w:szCs w:val="22"/>
        </w:rPr>
        <w:t>. Gözlerimi bir açtım ki tam bir buçuk saat küp gibi kımıldamadan uyumuşum. Hemen çağırdım. “Serhat içine uyku ilacı mı attın? Bu nasıl bir ayran?” diye sordum. Onun cevabı ise çok ilginçti. “Komutanım ayranı yanınızda hazırladım, içine ne katayım? Yalnızca, bayılırsınız dedim bayıldınız işte.” dedi. Aradan yıllar geçtiği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de o ayranın tadını unutamam.  </w:t>
      </w:r>
    </w:p>
    <w:p w14:paraId="7DDE31E3" w14:textId="35EA776A" w:rsidR="00273438"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Gece saat 02.00 sıralarında hazır kıta bölümüne aniden girdiğimde beni gören çavuşun “</w:t>
      </w:r>
      <w:proofErr w:type="spellStart"/>
      <w:r w:rsidR="004A2F5D" w:rsidRPr="00BF4F2D">
        <w:rPr>
          <w:rFonts w:ascii="Garamond Premr Pro" w:hAnsi="Garamond Premr Pro" w:cs="Times New Roman TUR"/>
          <w:sz w:val="22"/>
          <w:szCs w:val="22"/>
        </w:rPr>
        <w:t>Dikkaaaat</w:t>
      </w:r>
      <w:proofErr w:type="spellEnd"/>
      <w:r w:rsidR="00FA2A41">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roofErr w:type="gramStart"/>
      <w:r w:rsidR="004A2F5D" w:rsidRPr="00BF4F2D">
        <w:rPr>
          <w:rFonts w:ascii="Garamond Premr Pro" w:hAnsi="Garamond Premr Pro" w:cs="Times New Roman TUR"/>
          <w:sz w:val="22"/>
          <w:szCs w:val="22"/>
        </w:rPr>
        <w:t>komutuyla</w:t>
      </w:r>
      <w:proofErr w:type="gramEnd"/>
      <w:r w:rsidR="004A2F5D" w:rsidRPr="00BF4F2D">
        <w:rPr>
          <w:rFonts w:ascii="Garamond Premr Pro" w:hAnsi="Garamond Premr Pro" w:cs="Times New Roman TUR"/>
          <w:sz w:val="22"/>
          <w:szCs w:val="22"/>
        </w:rPr>
        <w:t xml:space="preserve"> ayağa fırlaması bana güven vermişti. Çavuşla birlikte ayağa fırlayan diğer askerler arasında geride kalıp horul horul uyumakta olan asker dikkatimi çekti. Başucuna gelip dürtükleyin</w:t>
      </w:r>
      <w:r w:rsidR="00273438" w:rsidRPr="00BF4F2D">
        <w:rPr>
          <w:rFonts w:ascii="Garamond Premr Pro" w:hAnsi="Garamond Premr Pro" w:cs="Times New Roman TUR"/>
          <w:sz w:val="22"/>
          <w:szCs w:val="22"/>
        </w:rPr>
        <w:t>ce ayağa fırlayarak kendini tanıttı</w:t>
      </w:r>
      <w:r w:rsidR="004A2F5D" w:rsidRPr="00BF4F2D">
        <w:rPr>
          <w:rFonts w:ascii="Garamond Premr Pro" w:hAnsi="Garamond Premr Pro" w:cs="Times New Roman TUR"/>
          <w:sz w:val="22"/>
          <w:szCs w:val="22"/>
        </w:rPr>
        <w:t xml:space="preserve">. </w:t>
      </w:r>
    </w:p>
    <w:p w14:paraId="7DDE31E4" w14:textId="376826ED" w:rsidR="004A2F5D" w:rsidRPr="00BF4F2D" w:rsidRDefault="004A2F5D" w:rsidP="00A04501">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 Kahveci</w:t>
      </w:r>
      <w:r w:rsidR="00A04501">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Balıkesir, emret </w:t>
      </w:r>
      <w:proofErr w:type="spellStart"/>
      <w:r w:rsidRPr="00BF4F2D">
        <w:rPr>
          <w:rFonts w:ascii="Garamond Premr Pro" w:hAnsi="Garamond Premr Pro" w:cs="Times New Roman TUR"/>
          <w:sz w:val="22"/>
          <w:szCs w:val="22"/>
        </w:rPr>
        <w:t>komutanıııım</w:t>
      </w:r>
      <w:proofErr w:type="spellEnd"/>
      <w:r w:rsidR="00A04501">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E5" w14:textId="77777777" w:rsidR="007613EB"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zaman o askere çok kızmıştım. “Sen neden arkadaşların gibi oturarak bekleyeceğine uzanıp uyu</w:t>
      </w:r>
      <w:r w:rsidR="00B25A08" w:rsidRPr="00BF4F2D">
        <w:rPr>
          <w:rFonts w:ascii="Garamond Premr Pro" w:hAnsi="Garamond Premr Pro" w:cs="Times New Roman TUR"/>
          <w:sz w:val="22"/>
          <w:szCs w:val="22"/>
        </w:rPr>
        <w:t>yordun bakayım?” soruma verdiği cevap</w:t>
      </w:r>
      <w:r w:rsidR="004A2F5D" w:rsidRPr="00BF4F2D">
        <w:rPr>
          <w:rFonts w:ascii="Garamond Premr Pro" w:hAnsi="Garamond Premr Pro" w:cs="Times New Roman TUR"/>
          <w:sz w:val="22"/>
          <w:szCs w:val="22"/>
        </w:rPr>
        <w:t xml:space="preserve"> beni daha çok öfkelendirmişti.</w:t>
      </w:r>
    </w:p>
    <w:p w14:paraId="7DDE31E6" w14:textId="198E454A" w:rsidR="007613EB" w:rsidRPr="00BF4F2D" w:rsidRDefault="004A2F5D" w:rsidP="00AA576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“Ben oturarak uyuyamadığım için uzanmıştım komutanım.” diyerek beni çıldırttı.</w:t>
      </w:r>
    </w:p>
    <w:p w14:paraId="7DDE31E7" w14:textId="6A44C3AF" w:rsidR="00273438" w:rsidRPr="00BF4F2D" w:rsidRDefault="004A2F5D" w:rsidP="00AA576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“Bu ne pişkinlik! Dışarı çık ve birliğin spor sahası çevresinde bir tur koş</w:t>
      </w:r>
      <w:r w:rsidR="00AA576A">
        <w:rPr>
          <w:rFonts w:ascii="Garamond Premr Pro" w:hAnsi="Garamond Premr Pro" w:cs="Times New Roman TUR"/>
          <w:sz w:val="22"/>
          <w:szCs w:val="22"/>
        </w:rPr>
        <w:t>!</w:t>
      </w:r>
      <w:r w:rsidRPr="00BF4F2D">
        <w:rPr>
          <w:rFonts w:ascii="Garamond Premr Pro" w:hAnsi="Garamond Premr Pro" w:cs="Times New Roman TUR"/>
          <w:sz w:val="22"/>
          <w:szCs w:val="22"/>
        </w:rPr>
        <w:t xml:space="preserve"> Marş </w:t>
      </w:r>
      <w:proofErr w:type="spellStart"/>
      <w:r w:rsidRPr="00BF4F2D">
        <w:rPr>
          <w:rFonts w:ascii="Garamond Premr Pro" w:hAnsi="Garamond Premr Pro" w:cs="Times New Roman TUR"/>
          <w:sz w:val="22"/>
          <w:szCs w:val="22"/>
        </w:rPr>
        <w:t>marş</w:t>
      </w:r>
      <w:proofErr w:type="spellEnd"/>
      <w:r w:rsidR="00AA576A">
        <w:rPr>
          <w:rFonts w:ascii="Garamond Premr Pro" w:hAnsi="Garamond Premr Pro" w:cs="Times New Roman TUR"/>
          <w:sz w:val="22"/>
          <w:szCs w:val="22"/>
        </w:rPr>
        <w:t>!</w:t>
      </w:r>
      <w:r w:rsidRPr="00BF4F2D">
        <w:rPr>
          <w:rFonts w:ascii="Garamond Premr Pro" w:hAnsi="Garamond Premr Pro" w:cs="Times New Roman TUR"/>
          <w:sz w:val="22"/>
          <w:szCs w:val="22"/>
        </w:rPr>
        <w:t xml:space="preserve">” </w:t>
      </w:r>
    </w:p>
    <w:p w14:paraId="7DDE31E8" w14:textId="3F68973B" w:rsidR="00463CC6" w:rsidRPr="00BF4F2D" w:rsidRDefault="004A2F5D" w:rsidP="00AA576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AA576A">
        <w:rPr>
          <w:rFonts w:ascii="Garamond Premr Pro" w:hAnsi="Garamond Premr Pro" w:cs="Times New Roman TUR"/>
          <w:sz w:val="22"/>
          <w:szCs w:val="22"/>
        </w:rPr>
        <w:t>!</w:t>
      </w:r>
      <w:r w:rsidRPr="00BF4F2D">
        <w:rPr>
          <w:rFonts w:ascii="Garamond Premr Pro" w:hAnsi="Garamond Premr Pro" w:cs="Times New Roman TUR"/>
          <w:sz w:val="22"/>
          <w:szCs w:val="22"/>
        </w:rPr>
        <w:t>” diyerek dışarı fırladı</w:t>
      </w:r>
      <w:r w:rsidR="00463CC6" w:rsidRPr="00BF4F2D">
        <w:rPr>
          <w:rFonts w:ascii="Garamond Premr Pro" w:hAnsi="Garamond Premr Pro" w:cs="Times New Roman TUR"/>
          <w:sz w:val="22"/>
          <w:szCs w:val="22"/>
        </w:rPr>
        <w:t xml:space="preserve">. </w:t>
      </w:r>
    </w:p>
    <w:p w14:paraId="7DDE31E9" w14:textId="3BC8F35B" w:rsidR="00273438"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7613EB" w:rsidRPr="00BF4F2D">
        <w:rPr>
          <w:rFonts w:ascii="Garamond Premr Pro" w:hAnsi="Garamond Premr Pro" w:cs="Times New Roman TUR"/>
          <w:sz w:val="22"/>
          <w:szCs w:val="22"/>
        </w:rPr>
        <w:t>K</w:t>
      </w:r>
      <w:r w:rsidR="004A2F5D" w:rsidRPr="00BF4F2D">
        <w:rPr>
          <w:rFonts w:ascii="Garamond Premr Pro" w:hAnsi="Garamond Premr Pro" w:cs="Times New Roman TUR"/>
          <w:sz w:val="22"/>
          <w:szCs w:val="22"/>
        </w:rPr>
        <w:t>arlara bata çıka koşusunu tamamlayıp karşıma geldi. Hazır ol vaziyetinde “Görev tamamlanmıştır.</w:t>
      </w:r>
      <w:r w:rsidR="00273438" w:rsidRPr="00BF4F2D">
        <w:rPr>
          <w:rFonts w:ascii="Garamond Premr Pro" w:hAnsi="Garamond Premr Pro" w:cs="Times New Roman TUR"/>
          <w:sz w:val="22"/>
          <w:szCs w:val="22"/>
        </w:rPr>
        <w:t xml:space="preserve"> Emret </w:t>
      </w:r>
      <w:proofErr w:type="spellStart"/>
      <w:r w:rsidR="00273438" w:rsidRPr="00BF4F2D">
        <w:rPr>
          <w:rFonts w:ascii="Garamond Premr Pro" w:hAnsi="Garamond Premr Pro" w:cs="Times New Roman TUR"/>
          <w:sz w:val="22"/>
          <w:szCs w:val="22"/>
        </w:rPr>
        <w:t>komutanııım</w:t>
      </w:r>
      <w:proofErr w:type="spellEnd"/>
      <w:r w:rsidR="00FB610B">
        <w:rPr>
          <w:rFonts w:ascii="Garamond Premr Pro" w:hAnsi="Garamond Premr Pro" w:cs="Times New Roman TUR"/>
          <w:sz w:val="22"/>
          <w:szCs w:val="22"/>
        </w:rPr>
        <w:t>!</w:t>
      </w:r>
      <w:r w:rsidR="00273438" w:rsidRPr="00BF4F2D">
        <w:rPr>
          <w:rFonts w:ascii="Garamond Premr Pro" w:hAnsi="Garamond Premr Pro" w:cs="Times New Roman TUR"/>
          <w:sz w:val="22"/>
          <w:szCs w:val="22"/>
        </w:rPr>
        <w:t>” diye bağırdı</w:t>
      </w:r>
      <w:r w:rsidR="004A2F5D" w:rsidRPr="00BF4F2D">
        <w:rPr>
          <w:rFonts w:ascii="Garamond Premr Pro" w:hAnsi="Garamond Premr Pro" w:cs="Times New Roman TUR"/>
          <w:sz w:val="22"/>
          <w:szCs w:val="22"/>
        </w:rPr>
        <w:t xml:space="preserve">. Kan ter içinde kalmıştı. </w:t>
      </w:r>
    </w:p>
    <w:p w14:paraId="1D2033E0" w14:textId="77777777" w:rsidR="00FB610B" w:rsidRDefault="004A2F5D" w:rsidP="00FB610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“Şimdi söyle bakayım neden bana böyle cevap verdin?”</w:t>
      </w:r>
    </w:p>
    <w:p w14:paraId="30850A59" w14:textId="77777777" w:rsidR="00C360BA" w:rsidRDefault="004A2F5D" w:rsidP="00C360B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Hazır ol vaziyetinde bekleyere</w:t>
      </w:r>
      <w:r w:rsidR="00B25A08" w:rsidRPr="00BF4F2D">
        <w:rPr>
          <w:rFonts w:ascii="Garamond Premr Pro" w:hAnsi="Garamond Premr Pro" w:cs="Times New Roman TUR"/>
          <w:sz w:val="22"/>
          <w:szCs w:val="22"/>
        </w:rPr>
        <w:t>k verdiği cevapla beni sakinleştirdiği gibi</w:t>
      </w:r>
      <w:r w:rsidRPr="00BF4F2D">
        <w:rPr>
          <w:rFonts w:ascii="Garamond Premr Pro" w:hAnsi="Garamond Premr Pro" w:cs="Times New Roman TUR"/>
          <w:sz w:val="22"/>
          <w:szCs w:val="22"/>
        </w:rPr>
        <w:t xml:space="preserve"> hayranlığımı</w:t>
      </w:r>
      <w:r w:rsidR="00B25A08" w:rsidRPr="00BF4F2D">
        <w:rPr>
          <w:rFonts w:ascii="Garamond Premr Pro" w:hAnsi="Garamond Premr Pro" w:cs="Times New Roman TUR"/>
          <w:sz w:val="22"/>
          <w:szCs w:val="22"/>
        </w:rPr>
        <w:t xml:space="preserve"> da</w:t>
      </w:r>
      <w:r w:rsidRPr="00BF4F2D">
        <w:rPr>
          <w:rFonts w:ascii="Garamond Premr Pro" w:hAnsi="Garamond Premr Pro" w:cs="Times New Roman TUR"/>
          <w:sz w:val="22"/>
          <w:szCs w:val="22"/>
        </w:rPr>
        <w:t xml:space="preserve"> kazanmıştı. </w:t>
      </w:r>
    </w:p>
    <w:p w14:paraId="5F1839C5" w14:textId="77777777" w:rsidR="00C360BA" w:rsidRDefault="001C763E" w:rsidP="00C360B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Çünkü ben yalan söyleyemem komutanım.</w:t>
      </w:r>
      <w:r w:rsidRPr="00BF4F2D">
        <w:rPr>
          <w:rFonts w:ascii="Garamond Premr Pro" w:hAnsi="Garamond Premr Pro" w:cs="Times New Roman TUR"/>
          <w:sz w:val="22"/>
          <w:szCs w:val="22"/>
        </w:rPr>
        <w:t>”</w:t>
      </w:r>
    </w:p>
    <w:p w14:paraId="7DDE31ED" w14:textId="77AF8B08" w:rsidR="001C763E" w:rsidRPr="00BF4F2D" w:rsidRDefault="004A2F5D" w:rsidP="00C360B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O gün</w:t>
      </w:r>
      <w:r w:rsidR="001C763E" w:rsidRPr="00BF4F2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herhangi bir olay yaşamadan nöbetimi teslim edip y</w:t>
      </w:r>
      <w:r w:rsidR="007613EB" w:rsidRPr="00BF4F2D">
        <w:rPr>
          <w:rFonts w:ascii="Garamond Premr Pro" w:hAnsi="Garamond Premr Pro" w:cs="Times New Roman TUR"/>
          <w:sz w:val="22"/>
          <w:szCs w:val="22"/>
        </w:rPr>
        <w:t>atağıma atlamayı hayal ediyorum ki</w:t>
      </w:r>
      <w:r w:rsidRPr="00BF4F2D">
        <w:rPr>
          <w:rFonts w:ascii="Garamond Premr Pro" w:hAnsi="Garamond Premr Pro" w:cs="Times New Roman TUR"/>
          <w:sz w:val="22"/>
          <w:szCs w:val="22"/>
        </w:rPr>
        <w:t xml:space="preserve"> Allah</w:t>
      </w:r>
      <w:r w:rsidR="005E480E">
        <w:rPr>
          <w:rFonts w:ascii="Garamond Premr Pro" w:hAnsi="Garamond Premr Pro" w:cs="Times New Roman TUR"/>
          <w:sz w:val="22"/>
          <w:szCs w:val="22"/>
        </w:rPr>
        <w:t>’</w:t>
      </w:r>
      <w:r w:rsidRPr="00BF4F2D">
        <w:rPr>
          <w:rFonts w:ascii="Garamond Premr Pro" w:hAnsi="Garamond Premr Pro" w:cs="Times New Roman TUR"/>
          <w:sz w:val="22"/>
          <w:szCs w:val="22"/>
        </w:rPr>
        <w:t>tan aynen öyle oldu. Giderken imzaladığım nöbet defterine yazdıklarım asteğmen arkadaşlar arasında bir hafta alay konusu olmuştu. Çünkü nöbet defterine “Nöbetim sırasında herhangi bir olay yaşanmamıştır.” diye yazdıktan sonra ismimi yazıp imzaladım. Al</w:t>
      </w:r>
      <w:r w:rsidR="007613EB" w:rsidRPr="00BF4F2D">
        <w:rPr>
          <w:rFonts w:ascii="Garamond Premr Pro" w:hAnsi="Garamond Premr Pro" w:cs="Times New Roman TUR"/>
          <w:sz w:val="22"/>
          <w:szCs w:val="22"/>
        </w:rPr>
        <w:t>t kısma da rütbemi yazayım diye düşündüğümden y</w:t>
      </w:r>
      <w:r w:rsidRPr="00BF4F2D">
        <w:rPr>
          <w:rFonts w:ascii="Garamond Premr Pro" w:hAnsi="Garamond Premr Pro" w:cs="Times New Roman TUR"/>
          <w:sz w:val="22"/>
          <w:szCs w:val="22"/>
        </w:rPr>
        <w:t>azmadan önce arka sayfadaki rütbelere baktım. Arka sayfada bizim bölük astsubaylarından At</w:t>
      </w:r>
      <w:r w:rsidR="00B25A08" w:rsidRPr="00BF4F2D">
        <w:rPr>
          <w:rFonts w:ascii="Garamond Premr Pro" w:hAnsi="Garamond Premr Pro" w:cs="Times New Roman TUR"/>
          <w:sz w:val="22"/>
          <w:szCs w:val="22"/>
        </w:rPr>
        <w:t>ti</w:t>
      </w:r>
      <w:r w:rsidRPr="00BF4F2D">
        <w:rPr>
          <w:rFonts w:ascii="Garamond Premr Pro" w:hAnsi="Garamond Premr Pro" w:cs="Times New Roman TUR"/>
          <w:sz w:val="22"/>
          <w:szCs w:val="22"/>
        </w:rPr>
        <w:t xml:space="preserve">la </w:t>
      </w:r>
      <w:r w:rsidR="00E25821" w:rsidRPr="00BF4F2D">
        <w:rPr>
          <w:rFonts w:ascii="Garamond Premr Pro" w:hAnsi="Garamond Premr Pro" w:cs="Times New Roman TUR"/>
          <w:sz w:val="22"/>
          <w:szCs w:val="22"/>
        </w:rPr>
        <w:t>Astsubayın imzası vardı. Rütbe kısmına</w:t>
      </w:r>
      <w:r w:rsidRPr="00BF4F2D">
        <w:rPr>
          <w:rFonts w:ascii="Garamond Premr Pro" w:hAnsi="Garamond Premr Pro" w:cs="Times New Roman TUR"/>
          <w:sz w:val="22"/>
          <w:szCs w:val="22"/>
        </w:rPr>
        <w:t xml:space="preserve"> </w:t>
      </w:r>
      <w:r w:rsidR="00B25A08" w:rsidRPr="00BF4F2D">
        <w:rPr>
          <w:rFonts w:ascii="Garamond Premr Pro" w:hAnsi="Garamond Premr Pro" w:cs="Times New Roman TUR"/>
          <w:sz w:val="22"/>
          <w:szCs w:val="22"/>
        </w:rPr>
        <w:t>“</w:t>
      </w:r>
      <w:r w:rsidRPr="00BF4F2D">
        <w:rPr>
          <w:rFonts w:ascii="Garamond Premr Pro" w:hAnsi="Garamond Premr Pro" w:cs="Times New Roman TUR"/>
          <w:sz w:val="22"/>
          <w:szCs w:val="22"/>
        </w:rPr>
        <w:t>P. Kd. Asb. Çvş. At</w:t>
      </w:r>
      <w:r w:rsidR="00B25A08" w:rsidRPr="00BF4F2D">
        <w:rPr>
          <w:rFonts w:ascii="Garamond Premr Pro" w:hAnsi="Garamond Premr Pro" w:cs="Times New Roman TUR"/>
          <w:sz w:val="22"/>
          <w:szCs w:val="22"/>
        </w:rPr>
        <w:t>til</w:t>
      </w:r>
      <w:r w:rsidRPr="00BF4F2D">
        <w:rPr>
          <w:rFonts w:ascii="Garamond Premr Pro" w:hAnsi="Garamond Premr Pro" w:cs="Times New Roman TUR"/>
          <w:sz w:val="22"/>
          <w:szCs w:val="22"/>
        </w:rPr>
        <w:t>a</w:t>
      </w:r>
      <w:r w:rsidR="005E480E">
        <w:rPr>
          <w:rFonts w:ascii="Garamond Premr Pro" w:hAnsi="Garamond Premr Pro" w:cs="Times New Roman TUR"/>
          <w:sz w:val="22"/>
          <w:szCs w:val="22"/>
        </w:rPr>
        <w:t xml:space="preserve"> …</w:t>
      </w:r>
      <w:r w:rsidR="00E25821" w:rsidRPr="00BF4F2D">
        <w:rPr>
          <w:rFonts w:ascii="Garamond Premr Pro" w:hAnsi="Garamond Premr Pro" w:cs="Times New Roman TUR"/>
          <w:sz w:val="22"/>
          <w:szCs w:val="22"/>
        </w:rPr>
        <w:t>” yazmıştı</w:t>
      </w:r>
      <w:r w:rsidRPr="00BF4F2D">
        <w:rPr>
          <w:rFonts w:ascii="Garamond Premr Pro" w:hAnsi="Garamond Premr Pro" w:cs="Times New Roman TUR"/>
          <w:sz w:val="22"/>
          <w:szCs w:val="22"/>
        </w:rPr>
        <w:t>. Ben o Kd. kısaltmasını komandonun kısaltması sandığımdan P. Kd. Atğm.</w:t>
      </w:r>
      <w:r w:rsidR="00E25821" w:rsidRPr="00BF4F2D">
        <w:rPr>
          <w:rFonts w:ascii="Garamond Premr Pro" w:hAnsi="Garamond Premr Pro" w:cs="Times New Roman TUR"/>
          <w:sz w:val="22"/>
          <w:szCs w:val="22"/>
        </w:rPr>
        <w:t xml:space="preserve"> Ali Gül” yazınca ertesi gün</w:t>
      </w:r>
      <w:r w:rsidRPr="00BF4F2D">
        <w:rPr>
          <w:rFonts w:ascii="Garamond Premr Pro" w:hAnsi="Garamond Premr Pro" w:cs="Times New Roman TUR"/>
          <w:sz w:val="22"/>
          <w:szCs w:val="22"/>
        </w:rPr>
        <w:t xml:space="preserve"> o kısaltmaları okuyan Aziz Üsteğmen’in beni uyarması ile hatam açığa çıktı. Benim komando zannettiğim Kd.’nin kısaltması, “Kıdemli” anlamındaymış. Kıdemli Asteğmen olamayacağı için komik duruma düşmüştüm. Bölük komutanım uzun süre beni “Kıdemli Asteğmenim</w:t>
      </w:r>
      <w:r w:rsidR="003D7D4B">
        <w:rPr>
          <w:rFonts w:ascii="Garamond Premr Pro" w:hAnsi="Garamond Premr Pro" w:cs="Times New Roman TUR"/>
          <w:sz w:val="22"/>
          <w:szCs w:val="22"/>
        </w:rPr>
        <w:t>!</w:t>
      </w:r>
      <w:r w:rsidRPr="00BF4F2D">
        <w:rPr>
          <w:rFonts w:ascii="Garamond Premr Pro" w:hAnsi="Garamond Premr Pro" w:cs="Times New Roman TUR"/>
          <w:sz w:val="22"/>
          <w:szCs w:val="22"/>
        </w:rPr>
        <w:t>” diye çağırdı.</w:t>
      </w:r>
    </w:p>
    <w:p w14:paraId="7DDE31EE" w14:textId="77777777" w:rsidR="00463CC6"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Operasyon dönüşü</w:t>
      </w:r>
      <w:r w:rsidR="001C763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son nizamiye nöbetimi tu</w:t>
      </w:r>
      <w:r w:rsidR="00E25821" w:rsidRPr="00BF4F2D">
        <w:rPr>
          <w:rFonts w:ascii="Garamond Premr Pro" w:hAnsi="Garamond Premr Pro" w:cs="Times New Roman TUR"/>
          <w:sz w:val="22"/>
          <w:szCs w:val="22"/>
        </w:rPr>
        <w:t>tacağım. Bir gün önce komutanlarımız</w:t>
      </w:r>
      <w:r w:rsidR="004A2F5D" w:rsidRPr="00BF4F2D">
        <w:rPr>
          <w:rFonts w:ascii="Garamond Premr Pro" w:hAnsi="Garamond Premr Pro" w:cs="Times New Roman TUR"/>
          <w:sz w:val="22"/>
          <w:szCs w:val="22"/>
        </w:rPr>
        <w:t xml:space="preserve"> tarafından yine uyarıldık. Bu defa nöbet tutacağım gün terör örg</w:t>
      </w:r>
      <w:r w:rsidR="00E25821" w:rsidRPr="00BF4F2D">
        <w:rPr>
          <w:rFonts w:ascii="Garamond Premr Pro" w:hAnsi="Garamond Premr Pro" w:cs="Times New Roman TUR"/>
          <w:sz w:val="22"/>
          <w:szCs w:val="22"/>
        </w:rPr>
        <w:t>ütü liderinin doğum günüymüş. O nedenle bir saldırı bekleniyormuş</w:t>
      </w:r>
      <w:r w:rsidR="004A2F5D" w:rsidRPr="00BF4F2D">
        <w:rPr>
          <w:rFonts w:ascii="Garamond Premr Pro" w:hAnsi="Garamond Premr Pro" w:cs="Times New Roman TUR"/>
          <w:sz w:val="22"/>
          <w:szCs w:val="22"/>
        </w:rPr>
        <w:t>. Çok dikkatli olmalıymışız. Anlaşılan son nizamiye nöbetim de ilki gibi gergin g</w:t>
      </w:r>
      <w:r w:rsidR="001C763E" w:rsidRPr="00BF4F2D">
        <w:rPr>
          <w:rFonts w:ascii="Garamond Premr Pro" w:hAnsi="Garamond Premr Pro" w:cs="Times New Roman TUR"/>
          <w:sz w:val="22"/>
          <w:szCs w:val="22"/>
        </w:rPr>
        <w:t xml:space="preserve">eçecekti. </w:t>
      </w:r>
    </w:p>
    <w:p w14:paraId="7DDE31EF" w14:textId="3D9D1C7B" w:rsidR="001C763E"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1C763E" w:rsidRPr="00BF4F2D">
        <w:rPr>
          <w:rFonts w:ascii="Garamond Premr Pro" w:hAnsi="Garamond Premr Pro" w:cs="Times New Roman TUR"/>
          <w:sz w:val="22"/>
          <w:szCs w:val="22"/>
        </w:rPr>
        <w:t xml:space="preserve">Gündüz vakti </w:t>
      </w:r>
      <w:proofErr w:type="gramStart"/>
      <w:r w:rsidR="001C763E" w:rsidRPr="00BF4F2D">
        <w:rPr>
          <w:rFonts w:ascii="Garamond Premr Pro" w:hAnsi="Garamond Premr Pro" w:cs="Times New Roman TUR"/>
          <w:sz w:val="22"/>
          <w:szCs w:val="22"/>
        </w:rPr>
        <w:t>görevli  erler</w:t>
      </w:r>
      <w:proofErr w:type="gramEnd"/>
      <w:r w:rsidR="001C763E" w:rsidRPr="00BF4F2D">
        <w:rPr>
          <w:rFonts w:ascii="Garamond Premr Pro" w:hAnsi="Garamond Premr Pro" w:cs="Times New Roman TUR"/>
          <w:sz w:val="22"/>
          <w:szCs w:val="22"/>
        </w:rPr>
        <w:t>,</w:t>
      </w:r>
      <w:r w:rsidR="001E1CE8">
        <w:rPr>
          <w:rFonts w:ascii="Garamond Premr Pro" w:hAnsi="Garamond Premr Pro" w:cs="Times New Roman TUR"/>
          <w:sz w:val="22"/>
          <w:szCs w:val="22"/>
        </w:rPr>
        <w:t xml:space="preserve"> askerî</w:t>
      </w:r>
      <w:r w:rsidR="001C763E" w:rsidRPr="00BF4F2D">
        <w:rPr>
          <w:rFonts w:ascii="Garamond Premr Pro" w:hAnsi="Garamond Premr Pro" w:cs="Times New Roman TUR"/>
          <w:sz w:val="22"/>
          <w:szCs w:val="22"/>
        </w:rPr>
        <w:t xml:space="preserve"> birliğin</w:t>
      </w:r>
      <w:r w:rsidR="004A2F5D" w:rsidRPr="00BF4F2D">
        <w:rPr>
          <w:rFonts w:ascii="Garamond Premr Pro" w:hAnsi="Garamond Premr Pro" w:cs="Times New Roman TUR"/>
          <w:sz w:val="22"/>
          <w:szCs w:val="22"/>
        </w:rPr>
        <w:t xml:space="preserve"> çevresinde bulunan direklerin üzerindeki projektörleri kontrol ettiler. Arızalıları değiştirdiler. Nizamiye nöbetçi sub</w:t>
      </w:r>
      <w:r w:rsidR="00E25821" w:rsidRPr="00BF4F2D">
        <w:rPr>
          <w:rFonts w:ascii="Garamond Premr Pro" w:hAnsi="Garamond Premr Pro" w:cs="Times New Roman TUR"/>
          <w:sz w:val="22"/>
          <w:szCs w:val="22"/>
        </w:rPr>
        <w:t xml:space="preserve">ayı odasında bulunan diafonları </w:t>
      </w:r>
      <w:r w:rsidR="004A2F5D" w:rsidRPr="00BF4F2D">
        <w:rPr>
          <w:rFonts w:ascii="Garamond Premr Pro" w:hAnsi="Garamond Premr Pro" w:cs="Times New Roman TUR"/>
          <w:sz w:val="22"/>
          <w:szCs w:val="22"/>
        </w:rPr>
        <w:t xml:space="preserve">kontrol ettiler. Bu diafonlar da çok önemli. Alay çevresinde bulunan nöbetçi kulübeleri ile </w:t>
      </w:r>
      <w:r w:rsidR="001C763E" w:rsidRPr="00BF4F2D">
        <w:rPr>
          <w:rFonts w:ascii="Garamond Premr Pro" w:hAnsi="Garamond Premr Pro" w:cs="Times New Roman TUR"/>
          <w:sz w:val="22"/>
          <w:szCs w:val="22"/>
        </w:rPr>
        <w:t xml:space="preserve">sesli </w:t>
      </w:r>
      <w:r w:rsidR="004A2F5D" w:rsidRPr="00BF4F2D">
        <w:rPr>
          <w:rFonts w:ascii="Garamond Premr Pro" w:hAnsi="Garamond Premr Pro" w:cs="Times New Roman TUR"/>
          <w:sz w:val="22"/>
          <w:szCs w:val="22"/>
        </w:rPr>
        <w:t xml:space="preserve">bağlantımızı sağlıyorlar. </w:t>
      </w:r>
    </w:p>
    <w:p w14:paraId="7DDE31F0"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Hazır kıta erlerini uyardım. Bütün gündüz ve gece gözümüzü kırpmadan nöbet tutacağımızı</w:t>
      </w:r>
      <w:r w:rsidR="001C763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aksini yapan erler hakkında </w:t>
      </w:r>
      <w:r w:rsidR="004A2F5D" w:rsidRPr="00BF4F2D">
        <w:rPr>
          <w:rFonts w:ascii="Garamond Premr Pro" w:hAnsi="Garamond Premr Pro" w:cs="Times New Roman TUR"/>
          <w:sz w:val="22"/>
          <w:szCs w:val="22"/>
        </w:rPr>
        <w:lastRenderedPageBreak/>
        <w:t>mutlaka t</w:t>
      </w:r>
      <w:r w:rsidR="001C763E" w:rsidRPr="00BF4F2D">
        <w:rPr>
          <w:rFonts w:ascii="Garamond Premr Pro" w:hAnsi="Garamond Premr Pro" w:cs="Times New Roman TUR"/>
          <w:sz w:val="22"/>
          <w:szCs w:val="22"/>
        </w:rPr>
        <w:t>utanak tutup ceza</w:t>
      </w:r>
      <w:r w:rsidR="004A2F5D" w:rsidRPr="00BF4F2D">
        <w:rPr>
          <w:rFonts w:ascii="Garamond Premr Pro" w:hAnsi="Garamond Premr Pro" w:cs="Times New Roman TUR"/>
          <w:sz w:val="22"/>
          <w:szCs w:val="22"/>
        </w:rPr>
        <w:t xml:space="preserve"> ver</w:t>
      </w:r>
      <w:r w:rsidR="001C763E" w:rsidRPr="00BF4F2D">
        <w:rPr>
          <w:rFonts w:ascii="Garamond Premr Pro" w:hAnsi="Garamond Premr Pro" w:cs="Times New Roman TUR"/>
          <w:sz w:val="22"/>
          <w:szCs w:val="22"/>
        </w:rPr>
        <w:t>dir</w:t>
      </w:r>
      <w:r w:rsidR="004A2F5D" w:rsidRPr="00BF4F2D">
        <w:rPr>
          <w:rFonts w:ascii="Garamond Premr Pro" w:hAnsi="Garamond Premr Pro" w:cs="Times New Roman TUR"/>
          <w:sz w:val="22"/>
          <w:szCs w:val="22"/>
        </w:rPr>
        <w:t xml:space="preserve">eceğimi söyledim. Bu işin şakası yoktu. Bu ihtimal doğru çıkarsa alay içerisindeki topçu ve komando taburları büyük tehlike yaşayabilirdi. Aslında komando taburunu basacak grubun aklına şaşmak lazım. Çünkü böyle bir saldırı eşekarısı kovanına çomak sokmakla eş değer bir davranış </w:t>
      </w:r>
      <w:r w:rsidR="00587B13" w:rsidRPr="00BF4F2D">
        <w:rPr>
          <w:rFonts w:ascii="Garamond Premr Pro" w:hAnsi="Garamond Premr Pro" w:cs="Times New Roman TUR"/>
          <w:sz w:val="22"/>
          <w:szCs w:val="22"/>
        </w:rPr>
        <w:t xml:space="preserve">kadar akılsızca olur </w:t>
      </w:r>
      <w:r w:rsidR="004A2F5D" w:rsidRPr="00BF4F2D">
        <w:rPr>
          <w:rFonts w:ascii="Garamond Premr Pro" w:hAnsi="Garamond Premr Pro" w:cs="Times New Roman TUR"/>
          <w:sz w:val="22"/>
          <w:szCs w:val="22"/>
        </w:rPr>
        <w:t>ya neyse.</w:t>
      </w:r>
    </w:p>
    <w:p w14:paraId="7DDE31F1" w14:textId="7E5EF0FD"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 gece de geçmek bilmedi. Gergin bekleyişle çayların biri gidiyor diğeri geliyor. Gece 01:00</w:t>
      </w:r>
      <w:r w:rsidR="00501040">
        <w:rPr>
          <w:rFonts w:ascii="Garamond Premr Pro" w:hAnsi="Garamond Premr Pro" w:cs="Times New Roman TUR"/>
          <w:sz w:val="22"/>
          <w:szCs w:val="22"/>
        </w:rPr>
        <w:t>’de</w:t>
      </w:r>
      <w:r w:rsidR="004A2F5D" w:rsidRPr="00BF4F2D">
        <w:rPr>
          <w:rFonts w:ascii="Garamond Premr Pro" w:hAnsi="Garamond Premr Pro" w:cs="Times New Roman TUR"/>
          <w:sz w:val="22"/>
          <w:szCs w:val="22"/>
        </w:rPr>
        <w:t xml:space="preserve"> nöbet değişimi için ormanın başlangıç kısmındaki kulübeye giden nöbetçi diafondan sinyal verdi. Heyecanla açtım.</w:t>
      </w:r>
    </w:p>
    <w:p w14:paraId="7DDE31F2" w14:textId="0597625A" w:rsidR="004A2F5D" w:rsidRPr="00BF4F2D" w:rsidRDefault="001C763E" w:rsidP="00EF08B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“Söyle dört numara. Bir olay</w:t>
      </w:r>
      <w:r w:rsidR="004A2F5D" w:rsidRPr="00BF4F2D">
        <w:rPr>
          <w:rFonts w:ascii="Garamond Premr Pro" w:hAnsi="Garamond Premr Pro" w:cs="Times New Roman TUR"/>
          <w:sz w:val="22"/>
          <w:szCs w:val="22"/>
        </w:rPr>
        <w:t xml:space="preserve"> mı var?</w:t>
      </w:r>
      <w:r w:rsidRPr="00BF4F2D">
        <w:rPr>
          <w:rFonts w:ascii="Garamond Premr Pro" w:hAnsi="Garamond Premr Pro" w:cs="Times New Roman TUR"/>
          <w:sz w:val="22"/>
          <w:szCs w:val="22"/>
        </w:rPr>
        <w:t>”</w:t>
      </w:r>
    </w:p>
    <w:p w14:paraId="7DDE31F3" w14:textId="69D06C11" w:rsidR="004A2F5D" w:rsidRPr="00BF4F2D" w:rsidRDefault="001C763E" w:rsidP="00C2643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Var komutanım. Ormanın içini aydınlatması gereken projektörün ış</w:t>
      </w:r>
      <w:r w:rsidR="00587B13" w:rsidRPr="00BF4F2D">
        <w:rPr>
          <w:rFonts w:ascii="Garamond Premr Pro" w:hAnsi="Garamond Premr Pro" w:cs="Times New Roman TUR"/>
          <w:sz w:val="22"/>
          <w:szCs w:val="22"/>
        </w:rPr>
        <w:t>ıkları bizim kulübeye çevrildiği için b</w:t>
      </w:r>
      <w:r w:rsidR="004A2F5D" w:rsidRPr="00BF4F2D">
        <w:rPr>
          <w:rFonts w:ascii="Garamond Premr Pro" w:hAnsi="Garamond Premr Pro" w:cs="Times New Roman TUR"/>
          <w:sz w:val="22"/>
          <w:szCs w:val="22"/>
        </w:rPr>
        <w:t xml:space="preserve">izim nöbet kulübesi pırıl pırıl aydınlık içerisinde. Bir de </w:t>
      </w:r>
      <w:r w:rsidRPr="00BF4F2D">
        <w:rPr>
          <w:rFonts w:ascii="Garamond Premr Pro" w:hAnsi="Garamond Premr Pro" w:cs="Times New Roman TUR"/>
          <w:sz w:val="22"/>
          <w:szCs w:val="22"/>
        </w:rPr>
        <w:t xml:space="preserve">önümüzde </w:t>
      </w:r>
      <w:r w:rsidR="004A2F5D" w:rsidRPr="00BF4F2D">
        <w:rPr>
          <w:rFonts w:ascii="Garamond Premr Pro" w:hAnsi="Garamond Premr Pro" w:cs="Times New Roman TUR"/>
          <w:sz w:val="22"/>
          <w:szCs w:val="22"/>
        </w:rPr>
        <w:t>gölgeler var.</w:t>
      </w:r>
      <w:r w:rsidRPr="00BF4F2D">
        <w:rPr>
          <w:rFonts w:ascii="Garamond Premr Pro" w:hAnsi="Garamond Premr Pro" w:cs="Times New Roman TUR"/>
          <w:sz w:val="22"/>
          <w:szCs w:val="22"/>
        </w:rPr>
        <w:t>”</w:t>
      </w:r>
    </w:p>
    <w:p w14:paraId="7DDE31F4" w14:textId="4E2C335C" w:rsidR="001C763E" w:rsidRPr="00BF4F2D" w:rsidRDefault="001C763E" w:rsidP="00C26436">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Ne gölgesi dört numara</w:t>
      </w:r>
      <w:r w:rsidR="000210D4">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F5" w14:textId="79E36065" w:rsidR="004A2F5D" w:rsidRPr="00BF4F2D" w:rsidRDefault="001C763E" w:rsidP="000210D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 projektör direğinin yanından gölgeler girip çıkıyor.</w:t>
      </w: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1F6" w14:textId="4F56257E" w:rsidR="004A2F5D" w:rsidRPr="00BF4F2D" w:rsidRDefault="001C763E" w:rsidP="000210D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proofErr w:type="spellStart"/>
      <w:r w:rsidR="004A2F5D" w:rsidRPr="00BF4F2D">
        <w:rPr>
          <w:rFonts w:ascii="Garamond Premr Pro" w:hAnsi="Garamond Premr Pro" w:cs="Times New Roman TUR"/>
          <w:sz w:val="22"/>
          <w:szCs w:val="22"/>
        </w:rPr>
        <w:t>Neeee</w:t>
      </w:r>
      <w:proofErr w:type="spellEnd"/>
      <w:r w:rsidR="004A2F5D" w:rsidRPr="00BF4F2D">
        <w:rPr>
          <w:rFonts w:ascii="Garamond Premr Pro" w:hAnsi="Garamond Premr Pro" w:cs="Times New Roman TUR"/>
          <w:sz w:val="22"/>
          <w:szCs w:val="22"/>
        </w:rPr>
        <w:t>! Nasıl olur? Kim olduklarını net görebiliyor musun? Vahşi hayvanlar olmasın?</w:t>
      </w:r>
      <w:r w:rsidRPr="00BF4F2D">
        <w:rPr>
          <w:rFonts w:ascii="Garamond Premr Pro" w:hAnsi="Garamond Premr Pro" w:cs="Times New Roman TUR"/>
          <w:sz w:val="22"/>
          <w:szCs w:val="22"/>
        </w:rPr>
        <w:t>”</w:t>
      </w:r>
    </w:p>
    <w:p w14:paraId="7DDE31F7" w14:textId="2A3BF664" w:rsidR="004A2F5D" w:rsidRPr="00BF4F2D" w:rsidRDefault="001C763E" w:rsidP="000210D4">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Kim olduklarını göremiyorum komutanım. Işığın altından geçtiklerinden gölgelerini fark edebiliyorum.</w:t>
      </w:r>
      <w:r w:rsidRPr="00BF4F2D">
        <w:rPr>
          <w:rFonts w:ascii="Garamond Premr Pro" w:hAnsi="Garamond Premr Pro" w:cs="Times New Roman TUR"/>
          <w:sz w:val="22"/>
          <w:szCs w:val="22"/>
        </w:rPr>
        <w:t>”</w:t>
      </w:r>
    </w:p>
    <w:p w14:paraId="7DDE31F8" w14:textId="42E2CA51" w:rsidR="004A2F5D" w:rsidRPr="00BF4F2D" w:rsidRDefault="001C763E" w:rsidP="0000162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Yanındaki arkadaşınla dikkatli olun</w:t>
      </w:r>
      <w:r w:rsidR="0000162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Silahlarınız</w:t>
      </w:r>
      <w:r w:rsidR="00E25821" w:rsidRPr="00BF4F2D">
        <w:rPr>
          <w:rFonts w:ascii="Garamond Premr Pro" w:hAnsi="Garamond Premr Pro" w:cs="Times New Roman TUR"/>
          <w:sz w:val="22"/>
          <w:szCs w:val="22"/>
        </w:rPr>
        <w:t xml:space="preserve"> ateş etm</w:t>
      </w:r>
      <w:r w:rsidR="00587B13" w:rsidRPr="00BF4F2D">
        <w:rPr>
          <w:rFonts w:ascii="Garamond Premr Pro" w:hAnsi="Garamond Premr Pro" w:cs="Times New Roman TUR"/>
          <w:sz w:val="22"/>
          <w:szCs w:val="22"/>
        </w:rPr>
        <w:t>e</w:t>
      </w:r>
      <w:r w:rsidR="00E25821" w:rsidRPr="00BF4F2D">
        <w:rPr>
          <w:rFonts w:ascii="Garamond Premr Pro" w:hAnsi="Garamond Premr Pro" w:cs="Times New Roman TUR"/>
          <w:sz w:val="22"/>
          <w:szCs w:val="22"/>
        </w:rPr>
        <w:t>y</w:t>
      </w:r>
      <w:r w:rsidR="00587B13" w:rsidRPr="00BF4F2D">
        <w:rPr>
          <w:rFonts w:ascii="Garamond Premr Pro" w:hAnsi="Garamond Premr Pro" w:cs="Times New Roman TUR"/>
          <w:sz w:val="22"/>
          <w:szCs w:val="22"/>
        </w:rPr>
        <w:t>e</w:t>
      </w:r>
      <w:r w:rsidR="004A2F5D" w:rsidRPr="00BF4F2D">
        <w:rPr>
          <w:rFonts w:ascii="Garamond Premr Pro" w:hAnsi="Garamond Premr Pro" w:cs="Times New Roman TUR"/>
          <w:sz w:val="22"/>
          <w:szCs w:val="22"/>
        </w:rPr>
        <w:t xml:space="preserve"> hazır olsun</w:t>
      </w:r>
      <w:r w:rsidR="0000162B">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 derhal taburdaki nöbetçi subayıma bilgi vereceğim. Gözünüzü dört açın</w:t>
      </w:r>
      <w:r w:rsidR="0000162B">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F9" w14:textId="624FD6BF" w:rsidR="004A2F5D" w:rsidRPr="00BF4F2D" w:rsidRDefault="001C763E" w:rsidP="0000162B">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Emredersiniz komutanım</w:t>
      </w:r>
      <w:r w:rsidR="0000162B">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1FA" w14:textId="73016E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00162B">
        <w:rPr>
          <w:rFonts w:ascii="Garamond Premr Pro" w:hAnsi="Garamond Premr Pro" w:cs="Times New Roman TUR"/>
          <w:sz w:val="22"/>
          <w:szCs w:val="22"/>
        </w:rPr>
        <w:tab/>
      </w:r>
      <w:r w:rsidR="004A2F5D" w:rsidRPr="00BF4F2D">
        <w:rPr>
          <w:rFonts w:ascii="Garamond Premr Pro" w:hAnsi="Garamond Premr Pro" w:cs="Times New Roman TUR"/>
          <w:sz w:val="22"/>
          <w:szCs w:val="22"/>
        </w:rPr>
        <w:t xml:space="preserve">Hemen bir </w:t>
      </w:r>
      <w:r w:rsidR="001C763E" w:rsidRPr="00BF4F2D">
        <w:rPr>
          <w:rFonts w:ascii="Garamond Premr Pro" w:hAnsi="Garamond Premr Pro" w:cs="Times New Roman TUR"/>
          <w:sz w:val="22"/>
          <w:szCs w:val="22"/>
        </w:rPr>
        <w:t>ask</w:t>
      </w:r>
      <w:r w:rsidR="004A2F5D" w:rsidRPr="00BF4F2D">
        <w:rPr>
          <w:rFonts w:ascii="Garamond Premr Pro" w:hAnsi="Garamond Premr Pro" w:cs="Times New Roman TUR"/>
          <w:sz w:val="22"/>
          <w:szCs w:val="22"/>
        </w:rPr>
        <w:t>eri</w:t>
      </w:r>
      <w:r w:rsidR="001C763E"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nöbetçi subayıma gönderdim. A</w:t>
      </w:r>
      <w:r w:rsidR="001C763E" w:rsidRPr="00BF4F2D">
        <w:rPr>
          <w:rFonts w:ascii="Garamond Premr Pro" w:hAnsi="Garamond Premr Pro" w:cs="Times New Roman TUR"/>
          <w:sz w:val="22"/>
          <w:szCs w:val="22"/>
        </w:rPr>
        <w:t xml:space="preserve">z sonra askerle beraber </w:t>
      </w:r>
      <w:r w:rsidR="00495EED">
        <w:rPr>
          <w:rFonts w:ascii="Garamond Premr Pro" w:hAnsi="Garamond Premr Pro" w:cs="Times New Roman TUR"/>
          <w:sz w:val="22"/>
          <w:szCs w:val="22"/>
        </w:rPr>
        <w:t>B</w:t>
      </w:r>
      <w:r w:rsidR="001C763E" w:rsidRPr="00BF4F2D">
        <w:rPr>
          <w:rFonts w:ascii="Garamond Premr Pro" w:hAnsi="Garamond Premr Pro" w:cs="Times New Roman TUR"/>
          <w:sz w:val="22"/>
          <w:szCs w:val="22"/>
        </w:rPr>
        <w:t xml:space="preserve">ölük </w:t>
      </w:r>
      <w:r w:rsidR="00495EED">
        <w:rPr>
          <w:rFonts w:ascii="Garamond Premr Pro" w:hAnsi="Garamond Premr Pro" w:cs="Times New Roman TUR"/>
          <w:sz w:val="22"/>
          <w:szCs w:val="22"/>
        </w:rPr>
        <w:t>K</w:t>
      </w:r>
      <w:r w:rsidR="004A2F5D" w:rsidRPr="00BF4F2D">
        <w:rPr>
          <w:rFonts w:ascii="Garamond Premr Pro" w:hAnsi="Garamond Premr Pro" w:cs="Times New Roman TUR"/>
          <w:sz w:val="22"/>
          <w:szCs w:val="22"/>
        </w:rPr>
        <w:t>o</w:t>
      </w:r>
      <w:r w:rsidR="001C763E" w:rsidRPr="00BF4F2D">
        <w:rPr>
          <w:rFonts w:ascii="Garamond Premr Pro" w:hAnsi="Garamond Premr Pro" w:cs="Times New Roman TUR"/>
          <w:sz w:val="22"/>
          <w:szCs w:val="22"/>
        </w:rPr>
        <w:t>mutanı</w:t>
      </w:r>
      <w:r w:rsidR="004A2F5D" w:rsidRPr="00BF4F2D">
        <w:rPr>
          <w:rFonts w:ascii="Garamond Premr Pro" w:hAnsi="Garamond Premr Pro" w:cs="Times New Roman TUR"/>
          <w:sz w:val="22"/>
          <w:szCs w:val="22"/>
        </w:rPr>
        <w:t xml:space="preserve"> Gökhan Üsteğmen uykulu gözlerle yanıma geldi. Bir yandan gülümsüyor.</w:t>
      </w:r>
    </w:p>
    <w:p w14:paraId="7DDE31FB" w14:textId="742A7FBE" w:rsidR="004A2F5D" w:rsidRPr="00BF4F2D" w:rsidRDefault="001C763E" w:rsidP="00495EE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w:t>
      </w:r>
      <w:r w:rsidR="004A2F5D" w:rsidRPr="00BF4F2D">
        <w:rPr>
          <w:rFonts w:ascii="Garamond Premr Pro" w:hAnsi="Garamond Premr Pro" w:cs="Times New Roman TUR"/>
          <w:sz w:val="22"/>
          <w:szCs w:val="22"/>
        </w:rPr>
        <w:t>Beni güzellik uykumdan uyandıran sen miydin Ali?</w:t>
      </w:r>
      <w:r w:rsidRPr="00BF4F2D">
        <w:rPr>
          <w:rFonts w:ascii="Garamond Premr Pro" w:hAnsi="Garamond Premr Pro" w:cs="Times New Roman TUR"/>
          <w:sz w:val="22"/>
          <w:szCs w:val="22"/>
        </w:rPr>
        <w:t>”</w:t>
      </w:r>
    </w:p>
    <w:p w14:paraId="7DDE31FC" w14:textId="757FA2C9" w:rsidR="004A2F5D" w:rsidRPr="00BF4F2D" w:rsidRDefault="001C763E" w:rsidP="00495EE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Ne yapayım komutanım. Orman tarafındaki dört numaralı kulübeden verilen durum bilgisi nedeniyle size haber vermem gerekiyordu.</w:t>
      </w:r>
      <w:r w:rsidRPr="00BF4F2D">
        <w:rPr>
          <w:rFonts w:ascii="Garamond Premr Pro" w:hAnsi="Garamond Premr Pro" w:cs="Times New Roman TUR"/>
          <w:sz w:val="22"/>
          <w:szCs w:val="22"/>
        </w:rPr>
        <w:t>”</w:t>
      </w:r>
    </w:p>
    <w:p w14:paraId="7DDE31FD"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Gökhan Üsteğmen dört numaralı diafona bastı. Nöbetçi asker ile konuştu. Durumu ayrıntılı bir şekilde dinledi. Yanıma gelerek “Ali, şimdi yanına 12 kişi al. </w:t>
      </w:r>
      <w:r w:rsidR="001C763E" w:rsidRPr="00BF4F2D">
        <w:rPr>
          <w:rFonts w:ascii="Garamond Premr Pro" w:hAnsi="Garamond Premr Pro" w:cs="Times New Roman TUR"/>
          <w:sz w:val="22"/>
          <w:szCs w:val="22"/>
        </w:rPr>
        <w:t>4 numaralı n</w:t>
      </w:r>
      <w:r w:rsidR="004A2F5D" w:rsidRPr="00BF4F2D">
        <w:rPr>
          <w:rFonts w:ascii="Garamond Premr Pro" w:hAnsi="Garamond Premr Pro" w:cs="Times New Roman TUR"/>
          <w:sz w:val="22"/>
          <w:szCs w:val="22"/>
        </w:rPr>
        <w:t>öbet kulübesine git. Ben seni buradaki 8 askerle bekliyorum. Bana oradaki durum hakkında diafondan bilgi verirsin.” dedi.</w:t>
      </w:r>
    </w:p>
    <w:p w14:paraId="7DDE31FE" w14:textId="3F700D6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Erlerle beraber 250</w:t>
      </w:r>
      <w:r w:rsidR="00587B13" w:rsidRPr="00BF4F2D">
        <w:rPr>
          <w:rFonts w:ascii="Garamond Premr Pro" w:hAnsi="Garamond Premr Pro" w:cs="Times New Roman TUR"/>
          <w:sz w:val="22"/>
          <w:szCs w:val="22"/>
        </w:rPr>
        <w:t>-300</w:t>
      </w:r>
      <w:r w:rsidR="004A2F5D" w:rsidRPr="00BF4F2D">
        <w:rPr>
          <w:rFonts w:ascii="Garamond Premr Pro" w:hAnsi="Garamond Premr Pro" w:cs="Times New Roman TUR"/>
          <w:sz w:val="22"/>
          <w:szCs w:val="22"/>
        </w:rPr>
        <w:t xml:space="preserve"> metre kadar ilerideki dört numaralı nöbetçi kulübesine sessizce ve sinerek vardık. İki nöbetçi asker eğilmiş karşılarındaki projektör direğini gözlüyorlardı. Projektörün yönü</w:t>
      </w:r>
      <w:r w:rsidR="00E25821"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askerin dediği gibi </w:t>
      </w:r>
      <w:r w:rsidR="00E25821" w:rsidRPr="00BF4F2D">
        <w:rPr>
          <w:rFonts w:ascii="Garamond Premr Pro" w:hAnsi="Garamond Premr Pro" w:cs="Times New Roman TUR"/>
          <w:sz w:val="22"/>
          <w:szCs w:val="22"/>
        </w:rPr>
        <w:t>nöbet kulübesin</w:t>
      </w:r>
      <w:r w:rsidR="004A2F5D" w:rsidRPr="00BF4F2D">
        <w:rPr>
          <w:rFonts w:ascii="Garamond Premr Pro" w:hAnsi="Garamond Premr Pro" w:cs="Times New Roman TUR"/>
          <w:sz w:val="22"/>
          <w:szCs w:val="22"/>
        </w:rPr>
        <w:t>i gösteriyordu. Gerçekten</w:t>
      </w:r>
      <w:r w:rsidR="00DC1E12">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de çeşitli karaltılar projektörün altından bizim alaya doğru</w:t>
      </w:r>
      <w:r w:rsidR="00E25821" w:rsidRPr="00BF4F2D">
        <w:rPr>
          <w:rFonts w:ascii="Garamond Premr Pro" w:hAnsi="Garamond Premr Pro" w:cs="Times New Roman TUR"/>
          <w:sz w:val="22"/>
          <w:szCs w:val="22"/>
        </w:rPr>
        <w:t xml:space="preserve"> süzülüp tekrar çıkıyordu. Projektör direği</w:t>
      </w:r>
      <w:r w:rsidR="004A2F5D" w:rsidRPr="00BF4F2D">
        <w:rPr>
          <w:rFonts w:ascii="Garamond Premr Pro" w:hAnsi="Garamond Premr Pro" w:cs="Times New Roman TUR"/>
          <w:sz w:val="22"/>
          <w:szCs w:val="22"/>
        </w:rPr>
        <w:t xml:space="preserve"> 25</w:t>
      </w:r>
      <w:r w:rsidR="00587B13" w:rsidRPr="00BF4F2D">
        <w:rPr>
          <w:rFonts w:ascii="Garamond Premr Pro" w:hAnsi="Garamond Premr Pro" w:cs="Times New Roman TUR"/>
          <w:sz w:val="22"/>
          <w:szCs w:val="22"/>
        </w:rPr>
        <w:t>-30</w:t>
      </w:r>
      <w:r w:rsidR="004A2F5D" w:rsidRPr="00BF4F2D">
        <w:rPr>
          <w:rFonts w:ascii="Garamond Premr Pro" w:hAnsi="Garamond Premr Pro" w:cs="Times New Roman TUR"/>
          <w:sz w:val="22"/>
          <w:szCs w:val="22"/>
        </w:rPr>
        <w:t xml:space="preserve"> metre kadar ileri</w:t>
      </w:r>
      <w:r w:rsidR="001C763E" w:rsidRPr="00BF4F2D">
        <w:rPr>
          <w:rFonts w:ascii="Garamond Premr Pro" w:hAnsi="Garamond Premr Pro" w:cs="Times New Roman TUR"/>
          <w:sz w:val="22"/>
          <w:szCs w:val="22"/>
        </w:rPr>
        <w:t>miz</w:t>
      </w:r>
      <w:r w:rsidR="004A2F5D" w:rsidRPr="00BF4F2D">
        <w:rPr>
          <w:rFonts w:ascii="Garamond Premr Pro" w:hAnsi="Garamond Premr Pro" w:cs="Times New Roman TUR"/>
          <w:sz w:val="22"/>
          <w:szCs w:val="22"/>
        </w:rPr>
        <w:t>deydi. İki asker sürünerek direğe vardılar. Biz ellerimiz tetikte dikkatle o alanı takip ediyoruz. Askerler ayağa kalkıp bize seslendiler.</w:t>
      </w:r>
    </w:p>
    <w:p w14:paraId="7DDE31FF" w14:textId="22571ED5" w:rsidR="004A2F5D" w:rsidRPr="00BF4F2D" w:rsidRDefault="001C763E" w:rsidP="00027A8A">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Komutanım merak edecek bir şey yokmuş. Burada büyük bir baykuş var. Işığın altına doğru süzülüp tekrar yükselince</w:t>
      </w:r>
      <w:r w:rsidR="00E25821" w:rsidRPr="00BF4F2D">
        <w:rPr>
          <w:rFonts w:ascii="Garamond Premr Pro" w:hAnsi="Garamond Premr Pro" w:cs="Times New Roman TUR"/>
          <w:sz w:val="22"/>
          <w:szCs w:val="22"/>
        </w:rPr>
        <w:t xml:space="preserve"> </w:t>
      </w:r>
      <w:proofErr w:type="gramStart"/>
      <w:r w:rsidR="00E25821" w:rsidRPr="00BF4F2D">
        <w:rPr>
          <w:rFonts w:ascii="Garamond Premr Pro" w:hAnsi="Garamond Premr Pro" w:cs="Times New Roman TUR"/>
          <w:sz w:val="22"/>
          <w:szCs w:val="22"/>
        </w:rPr>
        <w:t xml:space="preserve">sanki </w:t>
      </w:r>
      <w:r w:rsidR="004A2F5D" w:rsidRPr="00BF4F2D">
        <w:rPr>
          <w:rFonts w:ascii="Garamond Premr Pro" w:hAnsi="Garamond Premr Pro" w:cs="Times New Roman TUR"/>
          <w:sz w:val="22"/>
          <w:szCs w:val="22"/>
        </w:rPr>
        <w:t xml:space="preserve"> insan</w:t>
      </w:r>
      <w:proofErr w:type="gramEnd"/>
      <w:r w:rsidR="004A2F5D" w:rsidRPr="00BF4F2D">
        <w:rPr>
          <w:rFonts w:ascii="Garamond Premr Pro" w:hAnsi="Garamond Premr Pro" w:cs="Times New Roman TUR"/>
          <w:sz w:val="22"/>
          <w:szCs w:val="22"/>
        </w:rPr>
        <w:t xml:space="preserve"> gölgeleri buradan geçiyormuş gibi görünüyor.</w:t>
      </w:r>
      <w:r w:rsidRPr="00BF4F2D">
        <w:rPr>
          <w:rFonts w:ascii="Garamond Premr Pro" w:hAnsi="Garamond Premr Pro" w:cs="Times New Roman TUR"/>
          <w:sz w:val="22"/>
          <w:szCs w:val="22"/>
        </w:rPr>
        <w:t>”</w:t>
      </w:r>
    </w:p>
    <w:p w14:paraId="7DDE3200"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Oraya gelince koca bir baykuşun kanat çırpıp ışığın altına süzüldüğünü gördük. Bu acayip gölgelerin kaynağını keşfedince rahatladık.</w:t>
      </w:r>
      <w:r w:rsidR="001C763E"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Hemen kulübenin diafonundan nöbetçi subayıma bilgi verdim</w:t>
      </w:r>
      <w:r w:rsidR="001C763E" w:rsidRPr="00BF4F2D">
        <w:rPr>
          <w:rFonts w:ascii="Garamond Premr Pro" w:hAnsi="Garamond Premr Pro" w:cs="Times New Roman TUR"/>
          <w:sz w:val="22"/>
          <w:szCs w:val="22"/>
        </w:rPr>
        <w:t>. Projektör ışığın</w:t>
      </w:r>
      <w:r w:rsidR="00587B13" w:rsidRPr="00BF4F2D">
        <w:rPr>
          <w:rFonts w:ascii="Garamond Premr Pro" w:hAnsi="Garamond Premr Pro" w:cs="Times New Roman TUR"/>
          <w:sz w:val="22"/>
          <w:szCs w:val="22"/>
        </w:rPr>
        <w:t>ın ormana değil de bizim nöbetçi kulübesine</w:t>
      </w:r>
      <w:r w:rsidR="004A2F5D" w:rsidRPr="00BF4F2D">
        <w:rPr>
          <w:rFonts w:ascii="Garamond Premr Pro" w:hAnsi="Garamond Premr Pro" w:cs="Times New Roman TUR"/>
          <w:sz w:val="22"/>
          <w:szCs w:val="22"/>
        </w:rPr>
        <w:t xml:space="preserve"> doğru döndürülme olayı da hazır kıta erlerimden birisinin açıklamasıyla aydınlandı. Gündüz projektörlerin tamirini yapan erlerden birisi tamir bitince projektörün aydınlatma yönünü ormana çevirmeyi unutup bizi gerim gerim germişti.</w:t>
      </w:r>
    </w:p>
    <w:p w14:paraId="7DDE3201" w14:textId="7B755790"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Nöbetçi subayım Gökhan Üsteğmen</w:t>
      </w:r>
      <w:r w:rsidR="007C2A7C">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le bir çay içip sohbet ettik. Sabah saat </w:t>
      </w:r>
      <w:r w:rsidR="007C2A7C">
        <w:rPr>
          <w:rFonts w:ascii="Garamond Premr Pro" w:hAnsi="Garamond Premr Pro" w:cs="Times New Roman TUR"/>
          <w:sz w:val="22"/>
          <w:szCs w:val="22"/>
        </w:rPr>
        <w:t>08:00’</w:t>
      </w:r>
      <w:r w:rsidR="004A2F5D" w:rsidRPr="00BF4F2D">
        <w:rPr>
          <w:rFonts w:ascii="Garamond Premr Pro" w:hAnsi="Garamond Premr Pro" w:cs="Times New Roman TUR"/>
          <w:sz w:val="22"/>
          <w:szCs w:val="22"/>
        </w:rPr>
        <w:t>de gözlerim uykusuzluktan kızarmış</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de nöbetimi teslim edince derin bir nefes aldım.</w:t>
      </w:r>
    </w:p>
    <w:p w14:paraId="7DDE3202" w14:textId="6A10CBFE"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Bir baykuş ve bir unutkanlık bizleri ne</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e sokmuştu. Yatağıma geçip uyuduğumda kendimi dev bir baykuşun sırtına binmiş uçarken gördüm. Akşama kadar çok derin uyumuşum. Akşam orduevinde arkadaşlarla buluştuğumuzda bu olayı anlattım. Pek eğlendiler. Yakında bir büyük operasyon olacağı müjdesini verdiler. Zaten anlamalıydım. Son günlerde tabur komutanımız Güleryüz Naki </w:t>
      </w:r>
      <w:proofErr w:type="spellStart"/>
      <w:r w:rsidR="004A2F5D" w:rsidRPr="00BF4F2D">
        <w:rPr>
          <w:rFonts w:ascii="Garamond Premr Pro" w:hAnsi="Garamond Premr Pro" w:cs="Times New Roman TUR"/>
          <w:sz w:val="22"/>
          <w:szCs w:val="22"/>
        </w:rPr>
        <w:t>Binbaşı</w:t>
      </w:r>
      <w:r w:rsidR="001D1101">
        <w:rPr>
          <w:rFonts w:ascii="Garamond Premr Pro" w:hAnsi="Garamond Premr Pro" w:cs="Times New Roman TUR"/>
          <w:sz w:val="22"/>
          <w:szCs w:val="22"/>
        </w:rPr>
        <w:t>’</w:t>
      </w:r>
      <w:r w:rsidR="004A2F5D" w:rsidRPr="00BF4F2D">
        <w:rPr>
          <w:rFonts w:ascii="Garamond Premr Pro" w:hAnsi="Garamond Premr Pro" w:cs="Times New Roman TUR"/>
          <w:sz w:val="22"/>
          <w:szCs w:val="22"/>
        </w:rPr>
        <w:t>nın</w:t>
      </w:r>
      <w:proofErr w:type="spellEnd"/>
      <w:r w:rsidR="004A2F5D" w:rsidRPr="00BF4F2D">
        <w:rPr>
          <w:rFonts w:ascii="Garamond Premr Pro" w:hAnsi="Garamond Premr Pro" w:cs="Times New Roman TUR"/>
          <w:sz w:val="22"/>
          <w:szCs w:val="22"/>
        </w:rPr>
        <w:t xml:space="preserve"> yüzünde güller açıyor</w:t>
      </w:r>
      <w:r w:rsidR="006D5A3B" w:rsidRPr="00BF4F2D">
        <w:rPr>
          <w:rFonts w:ascii="Garamond Premr Pro" w:hAnsi="Garamond Premr Pro" w:cs="Times New Roman TUR"/>
          <w:sz w:val="22"/>
          <w:szCs w:val="22"/>
        </w:rPr>
        <w:t>du</w:t>
      </w:r>
      <w:r w:rsidR="004A2F5D" w:rsidRPr="00BF4F2D">
        <w:rPr>
          <w:rFonts w:ascii="Garamond Premr Pro" w:hAnsi="Garamond Premr Pro" w:cs="Times New Roman TUR"/>
          <w:sz w:val="22"/>
          <w:szCs w:val="22"/>
        </w:rPr>
        <w:t>. Operasyon ya da bir görev olmadığında ise y</w:t>
      </w:r>
      <w:r w:rsidR="00587B13" w:rsidRPr="00BF4F2D">
        <w:rPr>
          <w:rFonts w:ascii="Garamond Premr Pro" w:hAnsi="Garamond Premr Pro" w:cs="Times New Roman TUR"/>
          <w:sz w:val="22"/>
          <w:szCs w:val="22"/>
        </w:rPr>
        <w:t>üzü sirke satıyor. Bekleyeceğiz bakalım.</w:t>
      </w:r>
      <w:r w:rsidR="004A2F5D" w:rsidRPr="00BF4F2D">
        <w:rPr>
          <w:rFonts w:ascii="Garamond Premr Pro" w:hAnsi="Garamond Premr Pro" w:cs="Times New Roman TUR"/>
          <w:sz w:val="22"/>
          <w:szCs w:val="22"/>
        </w:rPr>
        <w:t xml:space="preserve"> Allah kerim.</w:t>
      </w:r>
    </w:p>
    <w:p w14:paraId="7DDE3203" w14:textId="77777777" w:rsidR="00194694" w:rsidRPr="00BF4F2D" w:rsidRDefault="00194694" w:rsidP="000F2403">
      <w:pPr>
        <w:spacing w:before="60" w:line="260" w:lineRule="atLeast"/>
        <w:ind w:right="40"/>
        <w:jc w:val="both"/>
        <w:rPr>
          <w:rFonts w:ascii="Garamond Premr Pro" w:hAnsi="Garamond Premr Pro" w:cs="Times New Roman TUR"/>
          <w:sz w:val="22"/>
          <w:szCs w:val="22"/>
        </w:rPr>
      </w:pPr>
    </w:p>
    <w:p w14:paraId="7DDE3204" w14:textId="4C813CC1" w:rsidR="004A2F5D" w:rsidRPr="00BF4F2D" w:rsidRDefault="004A2F5D" w:rsidP="001D1101">
      <w:pPr>
        <w:spacing w:before="60" w:line="260" w:lineRule="atLeast"/>
        <w:ind w:right="40"/>
        <w:jc w:val="center"/>
        <w:rPr>
          <w:rFonts w:ascii="Garamond Premr Pro" w:hAnsi="Garamond Premr Pro" w:cs="Times New Roman TUR"/>
          <w:sz w:val="22"/>
          <w:szCs w:val="22"/>
        </w:rPr>
      </w:pPr>
    </w:p>
    <w:p w14:paraId="7DDE3205" w14:textId="77777777" w:rsidR="00DF18F6" w:rsidRPr="00BF4F2D" w:rsidRDefault="00DF18F6" w:rsidP="000F2403">
      <w:pPr>
        <w:spacing w:before="60" w:line="260" w:lineRule="atLeast"/>
        <w:ind w:right="40"/>
        <w:jc w:val="both"/>
        <w:rPr>
          <w:rFonts w:ascii="Garamond Premr Pro" w:hAnsi="Garamond Premr Pro" w:cs="Times New Roman TUR"/>
          <w:sz w:val="22"/>
          <w:szCs w:val="22"/>
        </w:rPr>
      </w:pPr>
    </w:p>
    <w:p w14:paraId="2CF93D90" w14:textId="17CA7BD8" w:rsidR="001D1101" w:rsidRPr="002D4541" w:rsidRDefault="001D1101" w:rsidP="000F2403">
      <w:pPr>
        <w:spacing w:before="60" w:line="260" w:lineRule="atLeast"/>
        <w:ind w:right="40"/>
        <w:jc w:val="both"/>
        <w:rPr>
          <w:rFonts w:ascii="Garamond Premr Pro" w:hAnsi="Garamond Premr Pro" w:cs="Times New Roman TUR"/>
          <w:b/>
          <w:bCs/>
          <w:i/>
          <w:iCs/>
          <w:color w:val="4BACC6" w:themeColor="accent5"/>
          <w:sz w:val="22"/>
          <w:szCs w:val="22"/>
        </w:rPr>
        <w:sectPr w:rsidR="001D1101" w:rsidRPr="002D4541" w:rsidSect="00B83EA5">
          <w:pgSz w:w="7655" w:h="11057"/>
          <w:pgMar w:top="1134" w:right="1134" w:bottom="1134" w:left="1134" w:header="680" w:footer="680" w:gutter="0"/>
          <w:cols w:space="708"/>
          <w:noEndnote/>
        </w:sectPr>
      </w:pPr>
    </w:p>
    <w:p w14:paraId="79DCAEEA" w14:textId="77777777" w:rsidR="001D1101" w:rsidRPr="001D1101" w:rsidRDefault="004A2F5D" w:rsidP="001D1101">
      <w:pPr>
        <w:spacing w:before="60" w:line="260" w:lineRule="atLeast"/>
        <w:ind w:right="40"/>
        <w:jc w:val="center"/>
        <w:rPr>
          <w:rFonts w:ascii="Garamond Premr Pro" w:hAnsi="Garamond Premr Pro" w:cs="Times New Roman TUR"/>
          <w:b/>
          <w:bCs/>
          <w:sz w:val="22"/>
          <w:szCs w:val="22"/>
        </w:rPr>
      </w:pPr>
      <w:r w:rsidRPr="001D1101">
        <w:rPr>
          <w:rFonts w:ascii="Garamond Premr Pro" w:hAnsi="Garamond Premr Pro" w:cs="Times New Roman TUR"/>
          <w:b/>
          <w:bCs/>
          <w:sz w:val="22"/>
          <w:szCs w:val="22"/>
        </w:rPr>
        <w:lastRenderedPageBreak/>
        <w:t>EVİMİZDE ŞENLİK VAR</w:t>
      </w:r>
      <w:r w:rsidR="001D1101" w:rsidRPr="001D1101">
        <w:rPr>
          <w:rFonts w:ascii="Garamond Premr Pro" w:hAnsi="Garamond Premr Pro" w:cs="Times New Roman TUR"/>
          <w:b/>
          <w:bCs/>
          <w:sz w:val="22"/>
          <w:szCs w:val="22"/>
        </w:rPr>
        <w:t>:</w:t>
      </w:r>
    </w:p>
    <w:p w14:paraId="7DDE3209" w14:textId="3788100E" w:rsidR="004A2F5D" w:rsidRPr="001D1101" w:rsidRDefault="004A2F5D" w:rsidP="001D1101">
      <w:pPr>
        <w:spacing w:before="60" w:line="260" w:lineRule="atLeast"/>
        <w:ind w:right="40"/>
        <w:jc w:val="center"/>
        <w:rPr>
          <w:rFonts w:ascii="Garamond Premr Pro" w:hAnsi="Garamond Premr Pro" w:cs="Times New Roman TUR"/>
          <w:b/>
          <w:bCs/>
          <w:sz w:val="22"/>
          <w:szCs w:val="22"/>
        </w:rPr>
      </w:pPr>
      <w:r w:rsidRPr="001D1101">
        <w:rPr>
          <w:rFonts w:ascii="Garamond Premr Pro" w:hAnsi="Garamond Premr Pro" w:cs="Times New Roman TUR"/>
          <w:b/>
          <w:bCs/>
          <w:sz w:val="22"/>
          <w:szCs w:val="22"/>
        </w:rPr>
        <w:t xml:space="preserve"> </w:t>
      </w:r>
      <w:r w:rsidR="006D5A3B" w:rsidRPr="001D1101">
        <w:rPr>
          <w:rFonts w:ascii="Garamond Premr Pro" w:hAnsi="Garamond Premr Pro" w:cs="Times New Roman TUR"/>
          <w:b/>
          <w:bCs/>
          <w:sz w:val="22"/>
          <w:szCs w:val="22"/>
        </w:rPr>
        <w:t xml:space="preserve"> </w:t>
      </w:r>
      <w:r w:rsidRPr="001D1101">
        <w:rPr>
          <w:rFonts w:ascii="Garamond Premr Pro" w:hAnsi="Garamond Premr Pro" w:cs="Times New Roman TUR"/>
          <w:b/>
          <w:bCs/>
          <w:sz w:val="22"/>
          <w:szCs w:val="22"/>
        </w:rPr>
        <w:t>ASKER AĞA GELİYOR KOMŞULAR</w:t>
      </w:r>
    </w:p>
    <w:p w14:paraId="7DDE320A" w14:textId="77777777" w:rsidR="004A2F5D" w:rsidRPr="001D1101" w:rsidRDefault="004A2F5D" w:rsidP="000F2403">
      <w:pPr>
        <w:spacing w:before="60" w:line="260" w:lineRule="atLeast"/>
        <w:ind w:right="40"/>
        <w:jc w:val="both"/>
        <w:rPr>
          <w:rFonts w:ascii="Garamond Premr Pro" w:hAnsi="Garamond Premr Pro" w:cs="Times New Roman TUR"/>
          <w:sz w:val="22"/>
          <w:szCs w:val="22"/>
        </w:rPr>
      </w:pPr>
    </w:p>
    <w:p w14:paraId="7DDE320B" w14:textId="310F2488" w:rsidR="004A2F5D" w:rsidRPr="00BF4F2D" w:rsidRDefault="006D5A3B"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376528" w:rsidRPr="00BF4F2D">
        <w:rPr>
          <w:rFonts w:ascii="Garamond Premr Pro" w:hAnsi="Garamond Premr Pro" w:cs="Times New Roman TUR"/>
          <w:sz w:val="22"/>
          <w:szCs w:val="22"/>
        </w:rPr>
        <w:t xml:space="preserve">                   </w:t>
      </w:r>
      <w:r w:rsidRPr="00BF4F2D">
        <w:rPr>
          <w:rFonts w:ascii="Garamond Premr Pro" w:hAnsi="Garamond Premr Pro" w:cs="Times New Roman TUR"/>
          <w:sz w:val="22"/>
          <w:szCs w:val="22"/>
        </w:rPr>
        <w:t xml:space="preserve">             </w:t>
      </w:r>
    </w:p>
    <w:p w14:paraId="7DDE320C"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20D" w14:textId="466AC084"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Sonunda bir yıllık görev süremi doldurdum. Terhis olmamıza ya</w:t>
      </w:r>
      <w:r w:rsidR="00DA6C35" w:rsidRPr="00BF4F2D">
        <w:rPr>
          <w:rFonts w:ascii="Garamond Premr Pro" w:hAnsi="Garamond Premr Pro" w:cs="Times New Roman TUR"/>
          <w:sz w:val="22"/>
          <w:szCs w:val="22"/>
        </w:rPr>
        <w:t>ni eve dönmemize üç gün kalmışken b</w:t>
      </w:r>
      <w:r w:rsidR="004A2F5D" w:rsidRPr="00BF4F2D">
        <w:rPr>
          <w:rFonts w:ascii="Garamond Premr Pro" w:hAnsi="Garamond Premr Pro" w:cs="Times New Roman TUR"/>
          <w:sz w:val="22"/>
          <w:szCs w:val="22"/>
        </w:rPr>
        <w:t>iz</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en dağlarda operasyondan operasyona koşuyoruz. Art</w:t>
      </w:r>
      <w:r w:rsidR="00DA6C35" w:rsidRPr="00BF4F2D">
        <w:rPr>
          <w:rFonts w:ascii="Garamond Premr Pro" w:hAnsi="Garamond Premr Pro" w:cs="Times New Roman TUR"/>
          <w:sz w:val="22"/>
          <w:szCs w:val="22"/>
        </w:rPr>
        <w:t>ık iyice ümitsizliğe düşüyoruz ve bir söylenti var:</w:t>
      </w:r>
      <w:r w:rsidR="004A2F5D" w:rsidRPr="00BF4F2D">
        <w:rPr>
          <w:rFonts w:ascii="Garamond Premr Pro" w:hAnsi="Garamond Premr Pro" w:cs="Times New Roman TUR"/>
          <w:sz w:val="22"/>
          <w:szCs w:val="22"/>
        </w:rPr>
        <w:t xml:space="preserve"> Hük</w:t>
      </w:r>
      <w:r w:rsidR="00551DD4">
        <w:rPr>
          <w:rFonts w:ascii="Times New Roman" w:hAnsi="Times New Roman" w:cs="Times New Roman"/>
          <w:sz w:val="22"/>
          <w:szCs w:val="22"/>
        </w:rPr>
        <w:t>û</w:t>
      </w:r>
      <w:r w:rsidR="004A2F5D" w:rsidRPr="00BF4F2D">
        <w:rPr>
          <w:rFonts w:ascii="Garamond Premr Pro" w:hAnsi="Garamond Premr Pro" w:cs="Times New Roman TUR"/>
          <w:sz w:val="22"/>
          <w:szCs w:val="22"/>
        </w:rPr>
        <w:t>met, terörle mücadele nedeniyle terhisleri kısa bir süreliğine dondurmuş. Operasyon sona ermeden evimize dönemezmişiz. Yeni asteğmenler yanımıza geleli üç aya yaklaştı. Artık yeni arkadaşlarımız da bölüklerine ve subaylarına ısındılar. Biz kıdemli asteğmenler gün sayıyoruz. Üç gün kalmış bize hiçbir şey söylenmiyor. Tabur komutanımızın neşeli</w:t>
      </w:r>
      <w:r w:rsidR="00F04EB0">
        <w:rPr>
          <w:rFonts w:ascii="Garamond Premr Pro" w:hAnsi="Garamond Premr Pro" w:cs="Times New Roman TUR"/>
          <w:sz w:val="22"/>
          <w:szCs w:val="22"/>
        </w:rPr>
        <w:t xml:space="preserve"> hâl</w:t>
      </w:r>
      <w:r w:rsidR="004A2F5D" w:rsidRPr="00BF4F2D">
        <w:rPr>
          <w:rFonts w:ascii="Garamond Premr Pro" w:hAnsi="Garamond Premr Pro" w:cs="Times New Roman TUR"/>
          <w:sz w:val="22"/>
          <w:szCs w:val="22"/>
        </w:rPr>
        <w:t xml:space="preserve">i sürdüğüne göre operasyonlara devam edilecek. </w:t>
      </w:r>
    </w:p>
    <w:p w14:paraId="7DDE320E" w14:textId="70255905"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Akşama doğru tabur komutanımız bizleri topladı. Yarın sabah 08:30’da bizi tabura</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araçla göndereceğini söylediğinde hepimiz derin bir oh çektik. Ertesi gün öğleden sonra taburumuza vardık. Tüm asteğmen arkadaşlar, o gün kuş gibi hafif görevimizi tamamlamış olmanın verdiği gururla pek neşeliydik. Gece doğru dürüst uyuyamadık. Altın diş Ufuk, gene espri bombardımanıyla bizleri darmadağın etmişti. Gidince ilk iş olarak dişçi bir hanımla tanışacak, kendisi ile evlenmeye ikna edecekmiş. Sonra eksik dişini taktırınca da bir bahane ile onunla küsüp şimd</w:t>
      </w:r>
      <w:r w:rsidR="00DA6C35" w:rsidRPr="00BF4F2D">
        <w:rPr>
          <w:rFonts w:ascii="Garamond Premr Pro" w:hAnsi="Garamond Premr Pro" w:cs="Times New Roman TUR"/>
          <w:sz w:val="22"/>
          <w:szCs w:val="22"/>
        </w:rPr>
        <w:t>iki sevgilisiyle evlenecek, b</w:t>
      </w:r>
      <w:r w:rsidR="004A2F5D" w:rsidRPr="00BF4F2D">
        <w:rPr>
          <w:rFonts w:ascii="Garamond Premr Pro" w:hAnsi="Garamond Premr Pro" w:cs="Times New Roman TUR"/>
          <w:sz w:val="22"/>
          <w:szCs w:val="22"/>
        </w:rPr>
        <w:t>öylece yeni dişlerini bedavaya getirecekmiş.</w:t>
      </w:r>
    </w:p>
    <w:p w14:paraId="7DDE320F"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Bülent, her zamanki gürültülü kahkahaları ve konuşmalarıyla etrafımızdakilerin kavga ettiğimizi zannetmesine neden oluyordu. </w:t>
      </w:r>
    </w:p>
    <w:p w14:paraId="7DDE3210"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      </w:t>
      </w:r>
      <w:r w:rsidR="004A2F5D" w:rsidRPr="00BF4F2D">
        <w:rPr>
          <w:rFonts w:ascii="Garamond Premr Pro" w:hAnsi="Garamond Premr Pro" w:cs="Times New Roman TUR"/>
          <w:sz w:val="22"/>
          <w:szCs w:val="22"/>
        </w:rPr>
        <w:t xml:space="preserve">Kara dayı Sedat ise sivil hayatta mühendis olarak çalıştığı şantiyedekileri </w:t>
      </w:r>
      <w:r w:rsidR="00E06EE4" w:rsidRPr="00BF4F2D">
        <w:rPr>
          <w:rFonts w:ascii="Garamond Premr Pro" w:hAnsi="Garamond Premr Pro" w:cs="Times New Roman TUR"/>
          <w:sz w:val="22"/>
          <w:szCs w:val="22"/>
        </w:rPr>
        <w:t xml:space="preserve">göstereceği sert disiplinle </w:t>
      </w:r>
      <w:r w:rsidR="004A2F5D" w:rsidRPr="00BF4F2D">
        <w:rPr>
          <w:rFonts w:ascii="Garamond Premr Pro" w:hAnsi="Garamond Premr Pro" w:cs="Times New Roman TUR"/>
          <w:sz w:val="22"/>
          <w:szCs w:val="22"/>
        </w:rPr>
        <w:t>nasıl muma çevireceğini anlatıyordu.</w:t>
      </w:r>
    </w:p>
    <w:p w14:paraId="7DDE3211" w14:textId="192B6C03"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Sabah kahvaltımızı, büyük bir neşe ile yaptık. Terhis töreni yapılacakmış. Tabur komutanımız bu tören için operasyon bölgesinden birkaç saatliğine helikopterle gelmişti. T</w:t>
      </w:r>
      <w:r w:rsidR="00DA6C35" w:rsidRPr="00BF4F2D">
        <w:rPr>
          <w:rFonts w:ascii="Garamond Premr Pro" w:hAnsi="Garamond Premr Pro" w:cs="Times New Roman TUR"/>
          <w:sz w:val="22"/>
          <w:szCs w:val="22"/>
        </w:rPr>
        <w:t>ören sona erince geri gideceği için e</w:t>
      </w:r>
      <w:r w:rsidR="004A2F5D" w:rsidRPr="00BF4F2D">
        <w:rPr>
          <w:rFonts w:ascii="Garamond Premr Pro" w:hAnsi="Garamond Premr Pro" w:cs="Times New Roman TUR"/>
          <w:sz w:val="22"/>
          <w:szCs w:val="22"/>
        </w:rPr>
        <w:t>lindeki plaketleri bizlere tek tek uzattı. Ellerimizi tek tek sıktı. Gözlerinde biriken yaşları saklamaya bile gerek duymadan</w:t>
      </w:r>
      <w:r w:rsidR="00DA6C35" w:rsidRPr="00BF4F2D">
        <w:rPr>
          <w:rFonts w:ascii="Garamond Premr Pro" w:hAnsi="Garamond Premr Pro" w:cs="Times New Roman TUR"/>
          <w:sz w:val="22"/>
          <w:szCs w:val="22"/>
        </w:rPr>
        <w:t xml:space="preserve"> karşımızda durdu. Şöyle dedi: </w:t>
      </w:r>
      <w:r w:rsidR="004A2F5D" w:rsidRPr="00BF4F2D">
        <w:rPr>
          <w:rFonts w:ascii="Garamond Premr Pro" w:hAnsi="Garamond Premr Pro" w:cs="Times New Roman TUR"/>
          <w:sz w:val="22"/>
          <w:szCs w:val="22"/>
        </w:rPr>
        <w:t>“Arkadaşlar bu tabura geldiğiniz günden şimdiye kadar birçok olay yaşadık. Bu olayların etkisi ile sizlere karşı yanlış davranışlarım olmuşsa da hakkınızı helal edin</w:t>
      </w:r>
      <w:r w:rsidR="006C64B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Ben de sizlere hakkımı helal ediyorum. Bundan sonraki sivil yaşantınızda Eğirdir Dağ Komando Okulunda ve burada öğrendiklerinizi mutlaka uygulayın. Burada öğrendikleriniz burada kalmasın. Hayatınızın her anında kullanın. Sizlerin hayatınızın her anında vatanımız, milletimiz ve manevi değerlerimiz için hiç düşünmeden fedakârlıklara girişeceğinizden eminim. Çocuklarınızı da kendiniz gibi yetiştirip onlarla gurur duyun. Eminim ki aileleriniz de sizlerle benim duyduğum kadar gurur duyuyordur. Sağlıcakla gidin, sağlıcakla varın</w:t>
      </w:r>
      <w:r w:rsidR="004827E0">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w:t>
      </w:r>
    </w:p>
    <w:p w14:paraId="7DDE3212" w14:textId="499D581F"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Bizler, Güleryüz Naki’nin duygusal ve oldukça etkili bu konuşmasına alışkın olmadığımızdan </w:t>
      </w:r>
      <w:r w:rsidR="00E93CEC">
        <w:rPr>
          <w:rFonts w:ascii="Garamond Premr Pro" w:hAnsi="Garamond Premr Pro" w:cs="Times New Roman TUR"/>
          <w:sz w:val="22"/>
          <w:szCs w:val="22"/>
        </w:rPr>
        <w:t>âdeta</w:t>
      </w:r>
      <w:r w:rsidR="004A2F5D" w:rsidRPr="00BF4F2D">
        <w:rPr>
          <w:rFonts w:ascii="Garamond Premr Pro" w:hAnsi="Garamond Premr Pro" w:cs="Times New Roman TUR"/>
          <w:sz w:val="22"/>
          <w:szCs w:val="22"/>
        </w:rPr>
        <w:t xml:space="preserve"> coşmuş havalanmaya hazırlanmıştık. Hazır ol vaziyetinde, hep bir ağızdan “Sağ</w:t>
      </w:r>
      <w:r w:rsidR="004827E0">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ol</w:t>
      </w:r>
      <w:r w:rsidR="004827E0">
        <w:rPr>
          <w:rFonts w:ascii="Garamond Premr Pro" w:hAnsi="Garamond Premr Pro" w:cs="Times New Roman TUR"/>
          <w:sz w:val="22"/>
          <w:szCs w:val="22"/>
        </w:rPr>
        <w:t>!</w:t>
      </w:r>
      <w:r w:rsidR="004A2F5D" w:rsidRPr="00BF4F2D">
        <w:rPr>
          <w:rFonts w:ascii="Garamond Premr Pro" w:hAnsi="Garamond Premr Pro" w:cs="Times New Roman TUR"/>
          <w:sz w:val="22"/>
          <w:szCs w:val="22"/>
        </w:rPr>
        <w:t>” dedik. Bizleri bekleyen</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araç, otobüs terminaline bırakacaktı. Asteğmen arkadaşlarla</w:t>
      </w:r>
      <w:r w:rsidR="001E1CE8">
        <w:rPr>
          <w:rFonts w:ascii="Garamond Premr Pro" w:hAnsi="Garamond Premr Pro" w:cs="Times New Roman TUR"/>
          <w:sz w:val="22"/>
          <w:szCs w:val="22"/>
        </w:rPr>
        <w:t xml:space="preserve"> askerî</w:t>
      </w:r>
      <w:r w:rsidR="004A2F5D" w:rsidRPr="00BF4F2D">
        <w:rPr>
          <w:rFonts w:ascii="Garamond Premr Pro" w:hAnsi="Garamond Premr Pro" w:cs="Times New Roman TUR"/>
          <w:sz w:val="22"/>
          <w:szCs w:val="22"/>
        </w:rPr>
        <w:t xml:space="preserve"> araca doğru eşyalarımızla yürürken tabur komutanımız arkamdan seslendi.</w:t>
      </w:r>
    </w:p>
    <w:p w14:paraId="7DDE3213" w14:textId="6C467CEA" w:rsidR="004A2F5D" w:rsidRPr="00BF4F2D" w:rsidRDefault="004A2F5D" w:rsidP="0021082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“Ali Asteğmen buraya ge</w:t>
      </w:r>
      <w:r w:rsidR="00E06EE4" w:rsidRPr="00BF4F2D">
        <w:rPr>
          <w:rFonts w:ascii="Garamond Premr Pro" w:hAnsi="Garamond Premr Pro" w:cs="Times New Roman TUR"/>
          <w:sz w:val="22"/>
          <w:szCs w:val="22"/>
        </w:rPr>
        <w:t>eeel!</w:t>
      </w:r>
      <w:r w:rsidRPr="00BF4F2D">
        <w:rPr>
          <w:rFonts w:ascii="Garamond Premr Pro" w:hAnsi="Garamond Premr Pro" w:cs="Times New Roman TUR"/>
          <w:sz w:val="22"/>
          <w:szCs w:val="22"/>
        </w:rPr>
        <w:t>”</w:t>
      </w:r>
    </w:p>
    <w:p w14:paraId="54EE1E94" w14:textId="77777777" w:rsidR="00210829" w:rsidRDefault="004A2F5D" w:rsidP="0021082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“Emredin </w:t>
      </w:r>
      <w:proofErr w:type="spellStart"/>
      <w:r w:rsidRPr="00BF4F2D">
        <w:rPr>
          <w:rFonts w:ascii="Garamond Premr Pro" w:hAnsi="Garamond Premr Pro" w:cs="Times New Roman TUR"/>
          <w:sz w:val="22"/>
          <w:szCs w:val="22"/>
        </w:rPr>
        <w:t>komutanııııım</w:t>
      </w:r>
      <w:proofErr w:type="spellEnd"/>
      <w:r w:rsidR="00210829">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215" w14:textId="03BBC12A" w:rsidR="004A2F5D" w:rsidRPr="00BF4F2D" w:rsidRDefault="004A2F5D" w:rsidP="00210829">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lastRenderedPageBreak/>
        <w:t xml:space="preserve">Geriye dönüp koşar adımlarla karşısına gelip esas duruşta beklerken yanıma geldi. Kulağıma doğru eğildi. Ben ne söyleyecek diye </w:t>
      </w:r>
      <w:r w:rsidR="00DA6C35" w:rsidRPr="00BF4F2D">
        <w:rPr>
          <w:rFonts w:ascii="Garamond Premr Pro" w:hAnsi="Garamond Premr Pro" w:cs="Times New Roman TUR"/>
          <w:sz w:val="22"/>
          <w:szCs w:val="22"/>
        </w:rPr>
        <w:t xml:space="preserve">heyecanla </w:t>
      </w:r>
      <w:r w:rsidRPr="00BF4F2D">
        <w:rPr>
          <w:rFonts w:ascii="Garamond Premr Pro" w:hAnsi="Garamond Premr Pro" w:cs="Times New Roman TUR"/>
          <w:sz w:val="22"/>
          <w:szCs w:val="22"/>
        </w:rPr>
        <w:t>kıpırdamadan beklerken fısıltıyla:</w:t>
      </w:r>
    </w:p>
    <w:p w14:paraId="51D62818" w14:textId="77777777" w:rsidR="00412F1F" w:rsidRDefault="004A2F5D"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“Ulan askerliğin bitti daha esas duruşu beceremiyorsun. Düzgün dur</w:t>
      </w:r>
      <w:r w:rsidR="00412F1F">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01582707" w14:textId="77777777" w:rsidR="00412F1F" w:rsidRDefault="00463CC6"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412F1F">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01AF1B21" w14:textId="77777777" w:rsidR="00412F1F" w:rsidRDefault="003572BA"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Bana bakıp gülümsedi. “Arkadaşlarını bekletme marş </w:t>
      </w:r>
      <w:proofErr w:type="spellStart"/>
      <w:r w:rsidRPr="00BF4F2D">
        <w:rPr>
          <w:rFonts w:ascii="Garamond Premr Pro" w:hAnsi="Garamond Premr Pro" w:cs="Times New Roman TUR"/>
          <w:sz w:val="22"/>
          <w:szCs w:val="22"/>
        </w:rPr>
        <w:t>marş</w:t>
      </w:r>
      <w:proofErr w:type="spellEnd"/>
      <w:r w:rsidR="00412F1F">
        <w:rPr>
          <w:rFonts w:ascii="Garamond Premr Pro" w:hAnsi="Garamond Premr Pro" w:cs="Times New Roman TUR"/>
          <w:sz w:val="22"/>
          <w:szCs w:val="22"/>
        </w:rPr>
        <w:t>!</w:t>
      </w:r>
      <w:r w:rsidRPr="00BF4F2D">
        <w:rPr>
          <w:rFonts w:ascii="Garamond Premr Pro" w:hAnsi="Garamond Premr Pro" w:cs="Times New Roman TUR"/>
          <w:sz w:val="22"/>
          <w:szCs w:val="22"/>
        </w:rPr>
        <w:t>” dedi.</w:t>
      </w:r>
    </w:p>
    <w:p w14:paraId="2C9CFDC0" w14:textId="77777777" w:rsidR="00412F1F" w:rsidRDefault="00463CC6"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“Emredersiniz komutanım</w:t>
      </w:r>
      <w:r w:rsidR="00412F1F">
        <w:rPr>
          <w:rFonts w:ascii="Garamond Premr Pro" w:hAnsi="Garamond Premr Pro" w:cs="Times New Roman TUR"/>
          <w:sz w:val="22"/>
          <w:szCs w:val="22"/>
        </w:rPr>
        <w:t>!</w:t>
      </w:r>
      <w:r w:rsidRPr="00BF4F2D">
        <w:rPr>
          <w:rFonts w:ascii="Garamond Premr Pro" w:hAnsi="Garamond Premr Pro" w:cs="Times New Roman TUR"/>
          <w:sz w:val="22"/>
          <w:szCs w:val="22"/>
        </w:rPr>
        <w:t>”</w:t>
      </w:r>
    </w:p>
    <w:p w14:paraId="7DDE321A" w14:textId="174693A0" w:rsidR="00E06EE4" w:rsidRPr="00BF4F2D" w:rsidRDefault="00E06EE4" w:rsidP="00412F1F">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Sırtını döndü gitti. Yahu bunu mu söyleyecektin be komutanım. Yani zaman durmuş, her nesne durmuş Güleryüz Naki “Ne söyleyecek?” diye bekliyor, söylenen söze bak! “</w:t>
      </w:r>
      <w:r w:rsidR="003572BA" w:rsidRPr="00BF4F2D">
        <w:rPr>
          <w:rFonts w:ascii="Garamond Premr Pro" w:hAnsi="Garamond Premr Pro" w:cs="Times New Roman TUR"/>
          <w:sz w:val="22"/>
          <w:szCs w:val="22"/>
        </w:rPr>
        <w:t xml:space="preserve">Ulan askerliğin bitti daha esas duruşu beceremiyorsun. Düzgün dur!”  </w:t>
      </w:r>
      <w:proofErr w:type="spellStart"/>
      <w:r w:rsidR="003572BA" w:rsidRPr="00BF4F2D">
        <w:rPr>
          <w:rFonts w:ascii="Garamond Premr Pro" w:hAnsi="Garamond Premr Pro" w:cs="Times New Roman TUR"/>
          <w:sz w:val="22"/>
          <w:szCs w:val="22"/>
        </w:rPr>
        <w:t>Yav</w:t>
      </w:r>
      <w:proofErr w:type="spellEnd"/>
      <w:r w:rsidR="003572BA" w:rsidRPr="00BF4F2D">
        <w:rPr>
          <w:rFonts w:ascii="Garamond Premr Pro" w:hAnsi="Garamond Premr Pro" w:cs="Times New Roman TUR"/>
          <w:sz w:val="22"/>
          <w:szCs w:val="22"/>
        </w:rPr>
        <w:t xml:space="preserve"> he</w:t>
      </w:r>
      <w:r w:rsidR="002C2B77">
        <w:rPr>
          <w:rFonts w:ascii="Garamond Premr Pro" w:hAnsi="Garamond Premr Pro" w:cs="Times New Roman TUR"/>
          <w:sz w:val="22"/>
          <w:szCs w:val="22"/>
        </w:rPr>
        <w:t xml:space="preserve"> </w:t>
      </w:r>
      <w:proofErr w:type="spellStart"/>
      <w:r w:rsidR="002C2B77">
        <w:rPr>
          <w:rFonts w:ascii="Garamond Premr Pro" w:hAnsi="Garamond Premr Pro" w:cs="Times New Roman TUR"/>
          <w:sz w:val="22"/>
          <w:szCs w:val="22"/>
        </w:rPr>
        <w:t>he</w:t>
      </w:r>
      <w:proofErr w:type="spellEnd"/>
      <w:r w:rsidR="003572BA" w:rsidRPr="00BF4F2D">
        <w:rPr>
          <w:rFonts w:ascii="Garamond Premr Pro" w:hAnsi="Garamond Premr Pro" w:cs="Times New Roman TUR"/>
          <w:sz w:val="22"/>
          <w:szCs w:val="22"/>
        </w:rPr>
        <w:t xml:space="preserve">! </w:t>
      </w:r>
      <w:r w:rsidR="002C2B77">
        <w:rPr>
          <w:rFonts w:ascii="Garamond Premr Pro" w:hAnsi="Garamond Premr Pro" w:cs="Times New Roman TUR"/>
          <w:sz w:val="22"/>
          <w:szCs w:val="22"/>
        </w:rPr>
        <w:t>“</w:t>
      </w:r>
      <w:r w:rsidR="003572BA" w:rsidRPr="00BF4F2D">
        <w:rPr>
          <w:rFonts w:ascii="Garamond Premr Pro" w:hAnsi="Garamond Premr Pro" w:cs="Times New Roman TUR"/>
          <w:sz w:val="22"/>
          <w:szCs w:val="22"/>
        </w:rPr>
        <w:t>Düzgün dururuz komutanım.</w:t>
      </w:r>
      <w:r w:rsidR="002C2B77">
        <w:rPr>
          <w:rFonts w:ascii="Garamond Premr Pro" w:hAnsi="Garamond Premr Pro" w:cs="Times New Roman TUR"/>
          <w:sz w:val="22"/>
          <w:szCs w:val="22"/>
        </w:rPr>
        <w:t>”</w:t>
      </w:r>
    </w:p>
    <w:p w14:paraId="7DDE321B" w14:textId="77777777"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8E0F67" w:rsidRPr="00BF4F2D">
        <w:rPr>
          <w:rFonts w:ascii="Garamond Premr Pro" w:hAnsi="Garamond Premr Pro" w:cs="Times New Roman TUR"/>
          <w:sz w:val="22"/>
          <w:szCs w:val="22"/>
        </w:rPr>
        <w:t>Otobüs terminaline gelince h</w:t>
      </w:r>
      <w:r w:rsidR="004A2F5D" w:rsidRPr="00BF4F2D">
        <w:rPr>
          <w:rFonts w:ascii="Garamond Premr Pro" w:hAnsi="Garamond Premr Pro" w:cs="Times New Roman TUR"/>
          <w:sz w:val="22"/>
          <w:szCs w:val="22"/>
        </w:rPr>
        <w:t>epimiz</w:t>
      </w:r>
      <w:r w:rsidR="008E0F67" w:rsidRPr="00BF4F2D">
        <w:rPr>
          <w:rFonts w:ascii="Garamond Premr Pro" w:hAnsi="Garamond Premr Pro" w:cs="Times New Roman TUR"/>
          <w:sz w:val="22"/>
          <w:szCs w:val="22"/>
        </w:rPr>
        <w:t xml:space="preserve"> de</w:t>
      </w:r>
      <w:r w:rsidR="004A2F5D" w:rsidRPr="00BF4F2D">
        <w:rPr>
          <w:rFonts w:ascii="Garamond Premr Pro" w:hAnsi="Garamond Premr Pro" w:cs="Times New Roman TUR"/>
          <w:sz w:val="22"/>
          <w:szCs w:val="22"/>
        </w:rPr>
        <w:t xml:space="preserve"> ayrı yönlere </w:t>
      </w:r>
      <w:r w:rsidR="008E0F67" w:rsidRPr="00BF4F2D">
        <w:rPr>
          <w:rFonts w:ascii="Garamond Premr Pro" w:hAnsi="Garamond Premr Pro" w:cs="Times New Roman TUR"/>
          <w:sz w:val="22"/>
          <w:szCs w:val="22"/>
        </w:rPr>
        <w:t xml:space="preserve">gideceğimizden, ayrı otobüslere </w:t>
      </w:r>
      <w:r w:rsidR="004A2F5D" w:rsidRPr="00BF4F2D">
        <w:rPr>
          <w:rFonts w:ascii="Garamond Premr Pro" w:hAnsi="Garamond Premr Pro" w:cs="Times New Roman TUR"/>
          <w:sz w:val="22"/>
          <w:szCs w:val="22"/>
        </w:rPr>
        <w:t>bilet</w:t>
      </w:r>
      <w:r w:rsidR="008E0F67" w:rsidRPr="00BF4F2D">
        <w:rPr>
          <w:rFonts w:ascii="Garamond Premr Pro" w:hAnsi="Garamond Premr Pro" w:cs="Times New Roman TUR"/>
          <w:sz w:val="22"/>
          <w:szCs w:val="22"/>
        </w:rPr>
        <w:t>lerimizi</w:t>
      </w:r>
      <w:r w:rsidR="004A2F5D" w:rsidRPr="00BF4F2D">
        <w:rPr>
          <w:rFonts w:ascii="Garamond Premr Pro" w:hAnsi="Garamond Premr Pro" w:cs="Times New Roman TUR"/>
          <w:sz w:val="22"/>
          <w:szCs w:val="22"/>
        </w:rPr>
        <w:t xml:space="preserve"> aldık. Gitmeden önce hepimiz birbirimize telefonlarımızı ve adreslerimizi verdik. Hiç mümkün olmadığını bile bile sivil hayatta mutlaka tekrar bir araya </w:t>
      </w:r>
      <w:proofErr w:type="gramStart"/>
      <w:r w:rsidR="004A2F5D" w:rsidRPr="00BF4F2D">
        <w:rPr>
          <w:rFonts w:ascii="Garamond Premr Pro" w:hAnsi="Garamond Premr Pro" w:cs="Times New Roman TUR"/>
          <w:sz w:val="22"/>
          <w:szCs w:val="22"/>
        </w:rPr>
        <w:t>gelmeye  söz</w:t>
      </w:r>
      <w:proofErr w:type="gramEnd"/>
      <w:r w:rsidR="004A2F5D" w:rsidRPr="00BF4F2D">
        <w:rPr>
          <w:rFonts w:ascii="Garamond Premr Pro" w:hAnsi="Garamond Premr Pro" w:cs="Times New Roman TUR"/>
          <w:sz w:val="22"/>
          <w:szCs w:val="22"/>
        </w:rPr>
        <w:t xml:space="preserve"> verdik. O zamandan beridir de birisiyle bile görüşmek kısmet olmadı.</w:t>
      </w:r>
    </w:p>
    <w:p w14:paraId="7DDE321C" w14:textId="208378AD" w:rsidR="004A2F5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Otobüsüm, ağır ağır hareketlendiğinde gözlerimi kapayıp başımı koltuğa yasladım. Yaşadıklarım tek tek gözümü</w:t>
      </w:r>
      <w:r w:rsidR="008E0F67" w:rsidRPr="00BF4F2D">
        <w:rPr>
          <w:rFonts w:ascii="Garamond Premr Pro" w:hAnsi="Garamond Premr Pro" w:cs="Times New Roman TUR"/>
          <w:sz w:val="22"/>
          <w:szCs w:val="22"/>
        </w:rPr>
        <w:t>n önüne gelmeye başladı. Ankara</w:t>
      </w:r>
      <w:r w:rsidR="000A4168">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da yedek subaylık sınavından çıktıktan sonra bizi topladıkları odada “Hepiniz komandosunuz.” diyen </w:t>
      </w:r>
      <w:r w:rsidR="000A4168">
        <w:rPr>
          <w:rFonts w:ascii="Garamond Premr Pro" w:hAnsi="Garamond Premr Pro" w:cs="Times New Roman TUR"/>
          <w:sz w:val="22"/>
          <w:szCs w:val="22"/>
        </w:rPr>
        <w:t>k</w:t>
      </w:r>
      <w:r w:rsidR="004A2F5D" w:rsidRPr="00BF4F2D">
        <w:rPr>
          <w:rFonts w:ascii="Garamond Premr Pro" w:hAnsi="Garamond Premr Pro" w:cs="Times New Roman TUR"/>
          <w:sz w:val="22"/>
          <w:szCs w:val="22"/>
        </w:rPr>
        <w:t xml:space="preserve">omando binbaşı, Eğirdir Dağ Komando Okulu Komutanımız Şevket Binbaşı, davudi sesli Orhan Binbaşı ile </w:t>
      </w:r>
      <w:r w:rsidR="005625B3">
        <w:rPr>
          <w:rFonts w:ascii="Garamond Premr Pro" w:hAnsi="Garamond Premr Pro" w:cs="Times New Roman TUR"/>
          <w:sz w:val="22"/>
          <w:szCs w:val="22"/>
        </w:rPr>
        <w:t>“</w:t>
      </w:r>
      <w:r w:rsidR="004A2F5D" w:rsidRPr="00BF4F2D">
        <w:rPr>
          <w:rFonts w:ascii="Garamond Premr Pro" w:hAnsi="Garamond Premr Pro" w:cs="Times New Roman TUR"/>
          <w:sz w:val="22"/>
          <w:szCs w:val="22"/>
        </w:rPr>
        <w:t>karanlıklar prensi</w:t>
      </w:r>
      <w:r w:rsidR="005625B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minibüsü</w:t>
      </w:r>
      <w:r w:rsidR="005625B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Cengiz, Osman, Mehmet Yüzbaşılar</w:t>
      </w:r>
      <w:r w:rsidR="005625B3">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Mustafa Kemal, Kürşat Üsteğmenler bölükteki arkadaşlarımla yaşadığım serpintiler, ip çek’ler, şaşkın timler, karşımızda bütün görkemiyle duran Eğirdir Gölü ve bu göle giremeyen ciğer görmüş kedi </w:t>
      </w:r>
      <w:r w:rsidR="004A2F5D" w:rsidRPr="00BF4F2D">
        <w:rPr>
          <w:rFonts w:ascii="Garamond Premr Pro" w:hAnsi="Garamond Premr Pro" w:cs="Times New Roman TUR"/>
          <w:sz w:val="22"/>
          <w:szCs w:val="22"/>
        </w:rPr>
        <w:lastRenderedPageBreak/>
        <w:t>misali bizler</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Sarıkamış’taki taburuma gelmem, </w:t>
      </w:r>
      <w:r w:rsidR="00DA62C2">
        <w:rPr>
          <w:rFonts w:ascii="Garamond Premr Pro" w:hAnsi="Garamond Premr Pro" w:cs="Times New Roman TUR"/>
          <w:sz w:val="22"/>
          <w:szCs w:val="22"/>
        </w:rPr>
        <w:t>a</w:t>
      </w:r>
      <w:r w:rsidR="004A2F5D" w:rsidRPr="00BF4F2D">
        <w:rPr>
          <w:rFonts w:ascii="Garamond Premr Pro" w:hAnsi="Garamond Premr Pro" w:cs="Times New Roman TUR"/>
          <w:sz w:val="22"/>
          <w:szCs w:val="22"/>
        </w:rPr>
        <w:t>steğmen arkadaşlarım</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Aziz, Aydın, Dündar üsteğmenler</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Kenan ve A</w:t>
      </w:r>
      <w:r w:rsidR="00E06EE4" w:rsidRPr="00BF4F2D">
        <w:rPr>
          <w:rFonts w:ascii="Garamond Premr Pro" w:hAnsi="Garamond Premr Pro" w:cs="Times New Roman TUR"/>
          <w:sz w:val="22"/>
          <w:szCs w:val="22"/>
        </w:rPr>
        <w:t>tti</w:t>
      </w:r>
      <w:r w:rsidR="004A2F5D" w:rsidRPr="00BF4F2D">
        <w:rPr>
          <w:rFonts w:ascii="Garamond Premr Pro" w:hAnsi="Garamond Premr Pro" w:cs="Times New Roman TUR"/>
          <w:sz w:val="22"/>
          <w:szCs w:val="22"/>
        </w:rPr>
        <w:t>la Astsubaylar</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kayak maceraları</w:t>
      </w:r>
      <w:r w:rsidR="00DA62C2">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operasyonlar, karlar, Ağrı, Küçük Ağrı, Kağızman, Şenkaya, Olur dağları, Göle ormanları, sınır karakolları</w:t>
      </w:r>
      <w:r w:rsidR="00DA62C2">
        <w:rPr>
          <w:rFonts w:ascii="Garamond Premr Pro" w:hAnsi="Garamond Premr Pro" w:cs="Times New Roman TUR"/>
          <w:sz w:val="22"/>
          <w:szCs w:val="22"/>
        </w:rPr>
        <w:t>…</w:t>
      </w:r>
    </w:p>
    <w:p w14:paraId="193F3FD2" w14:textId="77777777" w:rsidR="00F35F4D" w:rsidRDefault="00F35F4D" w:rsidP="000F2403">
      <w:pPr>
        <w:spacing w:before="60" w:line="260" w:lineRule="atLeast"/>
        <w:ind w:right="40"/>
        <w:jc w:val="both"/>
        <w:rPr>
          <w:rFonts w:ascii="Garamond Premr Pro" w:hAnsi="Garamond Premr Pro" w:cs="Times New Roman TUR"/>
          <w:sz w:val="22"/>
          <w:szCs w:val="22"/>
        </w:rPr>
      </w:pPr>
    </w:p>
    <w:p w14:paraId="10D4CD18" w14:textId="0B475407" w:rsidR="00F35F4D" w:rsidRPr="00BF4F2D" w:rsidRDefault="00F35F4D" w:rsidP="00F35F4D">
      <w:pPr>
        <w:spacing w:before="60" w:line="260" w:lineRule="atLeast"/>
        <w:ind w:right="40"/>
        <w:jc w:val="center"/>
        <w:rPr>
          <w:rFonts w:ascii="Garamond Premr Pro" w:hAnsi="Garamond Premr Pro" w:cs="Times New Roman TUR"/>
          <w:sz w:val="22"/>
          <w:szCs w:val="22"/>
        </w:rPr>
      </w:pPr>
      <w:r>
        <w:rPr>
          <w:noProof/>
        </w:rPr>
        <w:drawing>
          <wp:inline distT="0" distB="0" distL="0" distR="0" wp14:anchorId="7AD1887D" wp14:editId="1082359E">
            <wp:extent cx="2550428" cy="3729888"/>
            <wp:effectExtent l="0" t="0" r="0" b="0"/>
            <wp:docPr id="734389083" name="Resim 30" descr="giyim, kişi, şahıs, duvar, insan yüzü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4389083" name="Resim 30" descr="giyim, kişi, şahıs, duvar, insan yüzü içeren bir resim&#10;&#10;Açıklama otomatik olarak oluşturuldu"/>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59292" cy="3742851"/>
                    </a:xfrm>
                    <a:prstGeom prst="rect">
                      <a:avLst/>
                    </a:prstGeom>
                    <a:noFill/>
                    <a:ln>
                      <a:noFill/>
                    </a:ln>
                  </pic:spPr>
                </pic:pic>
              </a:graphicData>
            </a:graphic>
          </wp:inline>
        </w:drawing>
      </w:r>
    </w:p>
    <w:p w14:paraId="0CE310F7" w14:textId="77777777" w:rsidR="00F35F4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p>
    <w:p w14:paraId="7DDE321D" w14:textId="7E0E954A" w:rsidR="004A2F5D" w:rsidRPr="00BF4F2D" w:rsidRDefault="004A2F5D" w:rsidP="00F35F4D">
      <w:pPr>
        <w:spacing w:before="60" w:line="260" w:lineRule="atLeast"/>
        <w:ind w:right="40" w:firstLine="340"/>
        <w:jc w:val="both"/>
        <w:rPr>
          <w:rFonts w:ascii="Garamond Premr Pro" w:hAnsi="Garamond Premr Pro" w:cs="Times New Roman TUR"/>
          <w:sz w:val="22"/>
          <w:szCs w:val="22"/>
        </w:rPr>
      </w:pPr>
      <w:r w:rsidRPr="00BF4F2D">
        <w:rPr>
          <w:rFonts w:ascii="Garamond Premr Pro" w:hAnsi="Garamond Premr Pro" w:cs="Times New Roman TUR"/>
          <w:sz w:val="22"/>
          <w:szCs w:val="22"/>
        </w:rPr>
        <w:t>Bunları düşünürken gözlerim bir yandan yaşlarla doluyor, bir yandan yüzüm aydınlanıyor</w:t>
      </w:r>
      <w:r w:rsidR="00C63CED">
        <w:rPr>
          <w:rFonts w:ascii="Garamond Premr Pro" w:hAnsi="Garamond Premr Pro" w:cs="Times New Roman TUR"/>
          <w:sz w:val="22"/>
          <w:szCs w:val="22"/>
        </w:rPr>
        <w:t>,</w:t>
      </w:r>
      <w:r w:rsidRPr="00BF4F2D">
        <w:rPr>
          <w:rFonts w:ascii="Garamond Premr Pro" w:hAnsi="Garamond Premr Pro" w:cs="Times New Roman TUR"/>
          <w:sz w:val="22"/>
          <w:szCs w:val="22"/>
        </w:rPr>
        <w:t xml:space="preserve"> gülümsüyorum. Ömrümün bir </w:t>
      </w:r>
      <w:r w:rsidRPr="00BF4F2D">
        <w:rPr>
          <w:rFonts w:ascii="Garamond Premr Pro" w:hAnsi="Garamond Premr Pro" w:cs="Times New Roman TUR"/>
          <w:sz w:val="22"/>
          <w:szCs w:val="22"/>
        </w:rPr>
        <w:lastRenderedPageBreak/>
        <w:t>yılı geçip gitmiş. Elimde kalan ne? Elimde kal</w:t>
      </w:r>
      <w:r w:rsidR="008E0F67" w:rsidRPr="00BF4F2D">
        <w:rPr>
          <w:rFonts w:ascii="Garamond Premr Pro" w:hAnsi="Garamond Premr Pro" w:cs="Times New Roman TUR"/>
          <w:sz w:val="22"/>
          <w:szCs w:val="22"/>
        </w:rPr>
        <w:t>an neler var neler. Ben yüz</w:t>
      </w:r>
      <w:r w:rsidRPr="00BF4F2D">
        <w:rPr>
          <w:rFonts w:ascii="Garamond Premr Pro" w:hAnsi="Garamond Premr Pro" w:cs="Times New Roman TUR"/>
          <w:sz w:val="22"/>
          <w:szCs w:val="22"/>
        </w:rPr>
        <w:t xml:space="preserve"> yılda yaşayamayaca</w:t>
      </w:r>
      <w:r w:rsidR="008E0F67" w:rsidRPr="00BF4F2D">
        <w:rPr>
          <w:rFonts w:ascii="Garamond Premr Pro" w:hAnsi="Garamond Premr Pro" w:cs="Times New Roman TUR"/>
          <w:sz w:val="22"/>
          <w:szCs w:val="22"/>
        </w:rPr>
        <w:t>ğım macerayı yüz</w:t>
      </w:r>
      <w:r w:rsidRPr="00BF4F2D">
        <w:rPr>
          <w:rFonts w:ascii="Garamond Premr Pro" w:hAnsi="Garamond Premr Pro" w:cs="Times New Roman TUR"/>
          <w:sz w:val="22"/>
          <w:szCs w:val="22"/>
        </w:rPr>
        <w:t xml:space="preserve"> yılın tecrübesini bir yılda elde etmişim. Hayatı öğrenmek ancak askerlikle olurmuş. Hayatında askerlik yapmamış insanların beni anlamalarını beklemiyorum. Ama askerliğini kısa dönem de olsa yapan herkes bu yaşadıklarımı ya</w:t>
      </w:r>
      <w:r w:rsidR="00E06EE4" w:rsidRPr="00BF4F2D">
        <w:rPr>
          <w:rFonts w:ascii="Garamond Premr Pro" w:hAnsi="Garamond Premr Pro" w:cs="Times New Roman TUR"/>
          <w:sz w:val="22"/>
          <w:szCs w:val="22"/>
        </w:rPr>
        <w:t>şasın ya da yaşamamış olsun duygularımı</w:t>
      </w:r>
      <w:r w:rsidRPr="00BF4F2D">
        <w:rPr>
          <w:rFonts w:ascii="Garamond Premr Pro" w:hAnsi="Garamond Premr Pro" w:cs="Times New Roman TUR"/>
          <w:sz w:val="22"/>
          <w:szCs w:val="22"/>
        </w:rPr>
        <w:t xml:space="preserve"> anlayacaklardır. </w:t>
      </w:r>
    </w:p>
    <w:p w14:paraId="7DDE321E" w14:textId="2CFFC740" w:rsidR="004A2F5D" w:rsidRPr="00BF4F2D" w:rsidRDefault="00463CC6" w:rsidP="000F2403">
      <w:pPr>
        <w:spacing w:before="60" w:line="260" w:lineRule="atLeast"/>
        <w:ind w:right="40"/>
        <w:jc w:val="both"/>
        <w:rPr>
          <w:rFonts w:ascii="Garamond Premr Pro" w:hAnsi="Garamond Premr Pro" w:cs="Times New Roman TUR"/>
          <w:sz w:val="22"/>
          <w:szCs w:val="22"/>
        </w:rPr>
      </w:pPr>
      <w:r w:rsidRPr="00BF4F2D">
        <w:rPr>
          <w:rFonts w:ascii="Garamond Premr Pro" w:hAnsi="Garamond Premr Pro" w:cs="Times New Roman TUR"/>
          <w:sz w:val="22"/>
          <w:szCs w:val="22"/>
        </w:rPr>
        <w:t xml:space="preserve">      </w:t>
      </w:r>
      <w:r w:rsidR="004A2F5D" w:rsidRPr="00BF4F2D">
        <w:rPr>
          <w:rFonts w:ascii="Garamond Premr Pro" w:hAnsi="Garamond Premr Pro" w:cs="Times New Roman TUR"/>
          <w:sz w:val="22"/>
          <w:szCs w:val="22"/>
        </w:rPr>
        <w:t xml:space="preserve">Evime vardığımda beni kapıda </w:t>
      </w:r>
      <w:r w:rsidR="00E06EE4" w:rsidRPr="00BF4F2D">
        <w:rPr>
          <w:rFonts w:ascii="Garamond Premr Pro" w:hAnsi="Garamond Premr Pro" w:cs="Times New Roman TUR"/>
          <w:sz w:val="22"/>
          <w:szCs w:val="22"/>
        </w:rPr>
        <w:t xml:space="preserve">karşılayan </w:t>
      </w:r>
      <w:r w:rsidR="008E0F67" w:rsidRPr="00BF4F2D">
        <w:rPr>
          <w:rFonts w:ascii="Garamond Premr Pro" w:hAnsi="Garamond Premr Pro" w:cs="Times New Roman TUR"/>
          <w:sz w:val="22"/>
          <w:szCs w:val="22"/>
        </w:rPr>
        <w:t xml:space="preserve">sevgili </w:t>
      </w:r>
      <w:r w:rsidR="00E06EE4" w:rsidRPr="00BF4F2D">
        <w:rPr>
          <w:rFonts w:ascii="Garamond Premr Pro" w:hAnsi="Garamond Premr Pro" w:cs="Times New Roman TUR"/>
          <w:sz w:val="22"/>
          <w:szCs w:val="22"/>
        </w:rPr>
        <w:t xml:space="preserve">eşim </w:t>
      </w:r>
      <w:r w:rsidR="004A2F5D" w:rsidRPr="00BF4F2D">
        <w:rPr>
          <w:rFonts w:ascii="Garamond Premr Pro" w:hAnsi="Garamond Premr Pro" w:cs="Times New Roman TUR"/>
          <w:sz w:val="22"/>
          <w:szCs w:val="22"/>
        </w:rPr>
        <w:t xml:space="preserve">hasretle </w:t>
      </w:r>
      <w:r w:rsidR="008E0F67" w:rsidRPr="00BF4F2D">
        <w:rPr>
          <w:rFonts w:ascii="Garamond Premr Pro" w:hAnsi="Garamond Premr Pro" w:cs="Times New Roman TUR"/>
          <w:sz w:val="22"/>
          <w:szCs w:val="22"/>
        </w:rPr>
        <w:t>boynuma sarıldığı</w:t>
      </w:r>
      <w:r w:rsidR="00F04EB0">
        <w:rPr>
          <w:rFonts w:ascii="Garamond Premr Pro" w:hAnsi="Garamond Premr Pro" w:cs="Times New Roman TUR"/>
          <w:sz w:val="22"/>
          <w:szCs w:val="22"/>
        </w:rPr>
        <w:t xml:space="preserve"> hâl</w:t>
      </w:r>
      <w:r w:rsidR="00E06EE4" w:rsidRPr="00BF4F2D">
        <w:rPr>
          <w:rFonts w:ascii="Garamond Premr Pro" w:hAnsi="Garamond Premr Pro" w:cs="Times New Roman TUR"/>
          <w:sz w:val="22"/>
          <w:szCs w:val="22"/>
        </w:rPr>
        <w:t>de bile</w:t>
      </w:r>
      <w:r w:rsidR="004A2F5D" w:rsidRPr="00BF4F2D">
        <w:rPr>
          <w:rFonts w:ascii="Garamond Premr Pro" w:hAnsi="Garamond Premr Pro" w:cs="Times New Roman TUR"/>
          <w:sz w:val="22"/>
          <w:szCs w:val="22"/>
        </w:rPr>
        <w:t xml:space="preserve"> yaşadığım anılarım</w:t>
      </w:r>
      <w:r w:rsidR="001B6974" w:rsidRPr="00BF4F2D">
        <w:rPr>
          <w:rFonts w:ascii="Garamond Premr Pro" w:hAnsi="Garamond Premr Pro" w:cs="Times New Roman TUR"/>
          <w:sz w:val="22"/>
          <w:szCs w:val="22"/>
        </w:rPr>
        <w:t>,</w:t>
      </w:r>
      <w:r w:rsidR="004A2F5D" w:rsidRPr="00BF4F2D">
        <w:rPr>
          <w:rFonts w:ascii="Garamond Premr Pro" w:hAnsi="Garamond Premr Pro" w:cs="Times New Roman TUR"/>
          <w:sz w:val="22"/>
          <w:szCs w:val="22"/>
        </w:rPr>
        <w:t xml:space="preserve"> gözümün önünde dans etmeye devam ediyorlardı. Şimdi bu kitabı yazarken de danslarını sürdürüyorlar. Görünen o ki gelecekte de sürdürmeye devam edecekler.</w:t>
      </w:r>
    </w:p>
    <w:p w14:paraId="7DDE321F" w14:textId="77777777" w:rsidR="004A2F5D" w:rsidRDefault="004A2F5D" w:rsidP="000F2403">
      <w:pPr>
        <w:spacing w:before="60" w:line="260" w:lineRule="atLeast"/>
        <w:ind w:right="40"/>
        <w:jc w:val="both"/>
        <w:rPr>
          <w:rFonts w:ascii="Garamond Premr Pro" w:hAnsi="Garamond Premr Pro" w:cs="Times New Roman TUR"/>
          <w:sz w:val="22"/>
          <w:szCs w:val="22"/>
        </w:rPr>
      </w:pPr>
    </w:p>
    <w:p w14:paraId="63BF1071"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351EBF7A"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7D44CB2F"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04E3D78B"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670310E0"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76BD341A"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26334E55"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4DBEE13C"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06EE57E6"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4B1E1C05"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0C22866C" w14:textId="77777777" w:rsidR="00D652E6" w:rsidRDefault="00D652E6" w:rsidP="000F2403">
      <w:pPr>
        <w:spacing w:before="60" w:line="260" w:lineRule="atLeast"/>
        <w:ind w:right="40"/>
        <w:jc w:val="both"/>
        <w:rPr>
          <w:rFonts w:ascii="Garamond Premr Pro" w:hAnsi="Garamond Premr Pro" w:cs="Times New Roman TUR"/>
          <w:sz w:val="22"/>
          <w:szCs w:val="22"/>
        </w:rPr>
      </w:pPr>
    </w:p>
    <w:p w14:paraId="4A042DB1" w14:textId="77777777" w:rsidR="009A7016" w:rsidRDefault="009A7016" w:rsidP="000F2403">
      <w:pPr>
        <w:jc w:val="center"/>
        <w:rPr>
          <w:rFonts w:ascii="Garamond Premr Pro" w:hAnsi="Garamond Premr Pro"/>
          <w:b/>
          <w:bCs/>
          <w:sz w:val="22"/>
        </w:rPr>
        <w:sectPr w:rsidR="009A7016" w:rsidSect="00B83EA5">
          <w:pgSz w:w="7655" w:h="11057"/>
          <w:pgMar w:top="1134" w:right="1134" w:bottom="1134" w:left="1134" w:header="680" w:footer="680" w:gutter="0"/>
          <w:cols w:space="708"/>
          <w:noEndnote/>
        </w:sectPr>
      </w:pPr>
    </w:p>
    <w:p w14:paraId="5FA402C6" w14:textId="77777777" w:rsidR="00D652E6" w:rsidRPr="00F94161" w:rsidRDefault="00D652E6" w:rsidP="000F2403">
      <w:pPr>
        <w:jc w:val="center"/>
        <w:rPr>
          <w:rFonts w:ascii="Garamond Premr Pro" w:hAnsi="Garamond Premr Pro"/>
          <w:b/>
          <w:bCs/>
          <w:sz w:val="22"/>
        </w:rPr>
      </w:pPr>
      <w:r w:rsidRPr="00F94161">
        <w:rPr>
          <w:rFonts w:ascii="Garamond Premr Pro" w:hAnsi="Garamond Premr Pro"/>
          <w:b/>
          <w:bCs/>
          <w:sz w:val="22"/>
        </w:rPr>
        <w:lastRenderedPageBreak/>
        <w:t>HARP SANAT YAYINLARI</w:t>
      </w:r>
    </w:p>
    <w:p w14:paraId="320B4C22" w14:textId="77777777" w:rsidR="00D652E6" w:rsidRPr="00F94161" w:rsidRDefault="00D652E6" w:rsidP="000F2403">
      <w:pPr>
        <w:jc w:val="center"/>
        <w:rPr>
          <w:rFonts w:ascii="Garamond Premr Pro" w:hAnsi="Garamond Premr Pro"/>
          <w:b/>
          <w:bCs/>
          <w:sz w:val="22"/>
        </w:rPr>
      </w:pPr>
      <w:r w:rsidRPr="00F94161">
        <w:rPr>
          <w:rFonts w:ascii="Garamond Premr Pro" w:hAnsi="Garamond Premr Pro"/>
          <w:b/>
          <w:bCs/>
          <w:sz w:val="22"/>
        </w:rPr>
        <w:t>YAYIMLANMIŞ ESERLER</w:t>
      </w:r>
    </w:p>
    <w:p w14:paraId="767484E5" w14:textId="0634CE5E" w:rsidR="00D652E6" w:rsidRPr="001B1FF5" w:rsidRDefault="001B1FF5" w:rsidP="001B1FF5">
      <w:pPr>
        <w:spacing w:line="278" w:lineRule="auto"/>
        <w:rPr>
          <w:rFonts w:ascii="Garamond Premr Pro" w:hAnsi="Garamond Premr Pro"/>
          <w:sz w:val="22"/>
        </w:rPr>
      </w:pPr>
      <w:r>
        <w:rPr>
          <w:rFonts w:ascii="Garamond Premr Pro" w:hAnsi="Garamond Premr Pro"/>
          <w:sz w:val="22"/>
        </w:rPr>
        <w:t xml:space="preserve">1. </w:t>
      </w:r>
      <w:r w:rsidR="00D652E6" w:rsidRPr="001B1FF5">
        <w:rPr>
          <w:rFonts w:ascii="Garamond Premr Pro" w:hAnsi="Garamond Premr Pro"/>
          <w:sz w:val="22"/>
        </w:rPr>
        <w:t xml:space="preserve">Caner Aydın, </w:t>
      </w:r>
      <w:r w:rsidR="00D652E6" w:rsidRPr="002D4541">
        <w:rPr>
          <w:rFonts w:ascii="Garamond Premr Pro" w:hAnsi="Garamond Premr Pro"/>
          <w:i/>
          <w:iCs/>
          <w:color w:val="4BACC6" w:themeColor="accent5"/>
          <w:sz w:val="22"/>
        </w:rPr>
        <w:t>Osmanlı Askerî Organizasyonunda (1848-1914) Kurmay Subaylık: Teşkilat,</w:t>
      </w:r>
      <w:r w:rsidR="00D652E6" w:rsidRPr="001B1FF5">
        <w:rPr>
          <w:rFonts w:ascii="Garamond Premr Pro" w:hAnsi="Garamond Premr Pro"/>
          <w:sz w:val="22"/>
        </w:rPr>
        <w:t xml:space="preserve"> İstanbul 2021.</w:t>
      </w:r>
    </w:p>
    <w:p w14:paraId="4DA9ED5D" w14:textId="77777777" w:rsidR="001B1FF5" w:rsidRDefault="001B1FF5" w:rsidP="001B1FF5">
      <w:pPr>
        <w:spacing w:line="278" w:lineRule="auto"/>
        <w:rPr>
          <w:rFonts w:ascii="Garamond Premr Pro" w:hAnsi="Garamond Premr Pro"/>
          <w:sz w:val="22"/>
        </w:rPr>
      </w:pPr>
      <w:r>
        <w:rPr>
          <w:rFonts w:ascii="Garamond Premr Pro" w:hAnsi="Garamond Premr Pro"/>
          <w:sz w:val="22"/>
        </w:rPr>
        <w:t xml:space="preserve">2. </w:t>
      </w:r>
      <w:r w:rsidR="00D652E6" w:rsidRPr="001B1FF5">
        <w:rPr>
          <w:rFonts w:ascii="Garamond Premr Pro" w:hAnsi="Garamond Premr Pro"/>
          <w:sz w:val="22"/>
        </w:rPr>
        <w:t xml:space="preserve">Mehmet Ali </w:t>
      </w:r>
      <w:proofErr w:type="spellStart"/>
      <w:r w:rsidR="00D652E6" w:rsidRPr="001B1FF5">
        <w:rPr>
          <w:rFonts w:ascii="Garamond Premr Pro" w:hAnsi="Garamond Premr Pro"/>
          <w:sz w:val="22"/>
        </w:rPr>
        <w:t>Kurçer</w:t>
      </w:r>
      <w:proofErr w:type="spellEnd"/>
      <w:r w:rsidR="00D652E6" w:rsidRPr="001B1FF5">
        <w:rPr>
          <w:rFonts w:ascii="Garamond Premr Pro" w:hAnsi="Garamond Premr Pro"/>
          <w:sz w:val="22"/>
        </w:rPr>
        <w:t xml:space="preserve">, </w:t>
      </w:r>
      <w:r w:rsidR="00D652E6" w:rsidRPr="002D4541">
        <w:rPr>
          <w:rFonts w:ascii="Garamond Premr Pro" w:hAnsi="Garamond Premr Pro"/>
          <w:i/>
          <w:iCs/>
          <w:color w:val="4BACC6" w:themeColor="accent5"/>
          <w:sz w:val="22"/>
        </w:rPr>
        <w:t>Kâğıt Uçaktan Çelik Kanada</w:t>
      </w:r>
      <w:r w:rsidR="00D652E6" w:rsidRPr="001B1FF5">
        <w:rPr>
          <w:rFonts w:ascii="Garamond Premr Pro" w:hAnsi="Garamond Premr Pro"/>
          <w:sz w:val="22"/>
        </w:rPr>
        <w:t>, İstanbul 2021.</w:t>
      </w:r>
    </w:p>
    <w:p w14:paraId="05C6140F" w14:textId="6697AE91" w:rsidR="00D652E6" w:rsidRPr="00F94161" w:rsidRDefault="00300F66" w:rsidP="001B1FF5">
      <w:pPr>
        <w:spacing w:line="278" w:lineRule="auto"/>
        <w:rPr>
          <w:rFonts w:ascii="Garamond Premr Pro" w:hAnsi="Garamond Premr Pro"/>
          <w:sz w:val="22"/>
        </w:rPr>
      </w:pPr>
      <w:r>
        <w:rPr>
          <w:rFonts w:ascii="Garamond Premr Pro" w:hAnsi="Garamond Premr Pro"/>
          <w:sz w:val="22"/>
        </w:rPr>
        <w:t xml:space="preserve">3. </w:t>
      </w:r>
      <w:r w:rsidR="00D652E6" w:rsidRPr="00F94161">
        <w:rPr>
          <w:rFonts w:ascii="Garamond Premr Pro" w:hAnsi="Garamond Premr Pro"/>
          <w:sz w:val="22"/>
        </w:rPr>
        <w:t xml:space="preserve">Ömer Faruk Gülbahçe, </w:t>
      </w:r>
      <w:r w:rsidR="00D652E6" w:rsidRPr="002D4541">
        <w:rPr>
          <w:rFonts w:ascii="Garamond Premr Pro" w:hAnsi="Garamond Premr Pro"/>
          <w:i/>
          <w:iCs/>
          <w:color w:val="4BACC6" w:themeColor="accent5"/>
          <w:sz w:val="22"/>
        </w:rPr>
        <w:t>Denizcilik ve Türk Bahriye Tarihine Kısa Bir Yolculuk: Okyanuslara Doğru,</w:t>
      </w:r>
      <w:r w:rsidR="00D652E6" w:rsidRPr="00F94161">
        <w:rPr>
          <w:rFonts w:ascii="Garamond Premr Pro" w:hAnsi="Garamond Premr Pro"/>
          <w:sz w:val="22"/>
        </w:rPr>
        <w:t xml:space="preserve"> İstanbul 2021.</w:t>
      </w:r>
    </w:p>
    <w:p w14:paraId="1AFC313C" w14:textId="6CC297B1"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4. </w:t>
      </w:r>
      <w:r w:rsidR="00D652E6" w:rsidRPr="00300F66">
        <w:rPr>
          <w:rFonts w:ascii="Garamond Premr Pro" w:hAnsi="Garamond Premr Pro"/>
          <w:sz w:val="22"/>
        </w:rPr>
        <w:t xml:space="preserve">Levent Evren, </w:t>
      </w:r>
      <w:r w:rsidR="00D652E6" w:rsidRPr="002D4541">
        <w:rPr>
          <w:rFonts w:ascii="Garamond Premr Pro" w:hAnsi="Garamond Premr Pro"/>
          <w:i/>
          <w:iCs/>
          <w:color w:val="4BACC6" w:themeColor="accent5"/>
          <w:sz w:val="22"/>
        </w:rPr>
        <w:t>Türk Kara Ordusunda (1845-1927) Kurmay Subaylık: Eğitim,</w:t>
      </w:r>
      <w:r w:rsidR="00D652E6" w:rsidRPr="00300F66">
        <w:rPr>
          <w:rFonts w:ascii="Garamond Premr Pro" w:hAnsi="Garamond Premr Pro"/>
          <w:sz w:val="22"/>
        </w:rPr>
        <w:t xml:space="preserve"> İstanbul 2021.</w:t>
      </w:r>
    </w:p>
    <w:p w14:paraId="57F97D99" w14:textId="22B6179D"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5. </w:t>
      </w:r>
      <w:r w:rsidR="00D652E6" w:rsidRPr="00300F66">
        <w:rPr>
          <w:rFonts w:ascii="Garamond Premr Pro" w:hAnsi="Garamond Premr Pro"/>
          <w:sz w:val="22"/>
        </w:rPr>
        <w:t xml:space="preserve">Muzaffer Duran, </w:t>
      </w:r>
      <w:r w:rsidR="00D652E6" w:rsidRPr="002D4541">
        <w:rPr>
          <w:rFonts w:ascii="Garamond Premr Pro" w:hAnsi="Garamond Premr Pro"/>
          <w:i/>
          <w:iCs/>
          <w:color w:val="4BACC6" w:themeColor="accent5"/>
          <w:sz w:val="22"/>
        </w:rPr>
        <w:t>Pers Ordusu, (Akhaimenid Hanedanlığı),</w:t>
      </w:r>
      <w:r w:rsidR="00D652E6" w:rsidRPr="00300F66">
        <w:rPr>
          <w:rFonts w:ascii="Garamond Premr Pro" w:hAnsi="Garamond Premr Pro"/>
          <w:sz w:val="22"/>
        </w:rPr>
        <w:t xml:space="preserve"> İstanbul 2022.</w:t>
      </w:r>
    </w:p>
    <w:p w14:paraId="0D9A6A0E" w14:textId="4643663D" w:rsidR="00300F66" w:rsidRDefault="00300F66" w:rsidP="00300F66">
      <w:pPr>
        <w:spacing w:line="278" w:lineRule="auto"/>
        <w:rPr>
          <w:rFonts w:ascii="Garamond Premr Pro" w:hAnsi="Garamond Premr Pro"/>
          <w:sz w:val="22"/>
        </w:rPr>
      </w:pPr>
      <w:r>
        <w:rPr>
          <w:rFonts w:ascii="Garamond Premr Pro" w:hAnsi="Garamond Premr Pro"/>
          <w:sz w:val="22"/>
        </w:rPr>
        <w:t xml:space="preserve">6. </w:t>
      </w:r>
      <w:r w:rsidR="00D652E6" w:rsidRPr="00300F66">
        <w:rPr>
          <w:rFonts w:ascii="Garamond Premr Pro" w:hAnsi="Garamond Premr Pro"/>
          <w:sz w:val="22"/>
        </w:rPr>
        <w:t xml:space="preserve">Ömer Faruk Gülbahçe, </w:t>
      </w:r>
      <w:r w:rsidR="00D652E6" w:rsidRPr="002D4541">
        <w:rPr>
          <w:rFonts w:ascii="Garamond Premr Pro" w:hAnsi="Garamond Premr Pro"/>
          <w:i/>
          <w:iCs/>
          <w:color w:val="4BACC6" w:themeColor="accent5"/>
          <w:sz w:val="22"/>
        </w:rPr>
        <w:t>Dünya ve Türk Bahriye Tarihinin İlkleri,</w:t>
      </w:r>
      <w:r w:rsidR="00D652E6" w:rsidRPr="00300F66">
        <w:rPr>
          <w:rFonts w:ascii="Garamond Premr Pro" w:hAnsi="Garamond Premr Pro"/>
          <w:sz w:val="22"/>
        </w:rPr>
        <w:t xml:space="preserve"> İstanbul 2022.</w:t>
      </w:r>
    </w:p>
    <w:p w14:paraId="4EB2A6D1" w14:textId="2D4EE211" w:rsidR="00D652E6" w:rsidRPr="00F94161" w:rsidRDefault="00300F66" w:rsidP="00300F66">
      <w:pPr>
        <w:spacing w:line="278" w:lineRule="auto"/>
        <w:rPr>
          <w:rFonts w:ascii="Garamond Premr Pro" w:hAnsi="Garamond Premr Pro"/>
          <w:sz w:val="22"/>
        </w:rPr>
      </w:pPr>
      <w:r>
        <w:rPr>
          <w:rFonts w:ascii="Garamond Premr Pro" w:hAnsi="Garamond Premr Pro"/>
          <w:sz w:val="22"/>
        </w:rPr>
        <w:t xml:space="preserve">7. </w:t>
      </w:r>
      <w:r w:rsidR="00D652E6" w:rsidRPr="00F94161">
        <w:rPr>
          <w:rFonts w:ascii="Garamond Premr Pro" w:hAnsi="Garamond Premr Pro"/>
          <w:sz w:val="22"/>
        </w:rPr>
        <w:t xml:space="preserve">Derya Levent </w:t>
      </w:r>
      <w:proofErr w:type="spellStart"/>
      <w:r w:rsidR="00D652E6" w:rsidRPr="00F94161">
        <w:rPr>
          <w:rFonts w:ascii="Garamond Premr Pro" w:hAnsi="Garamond Premr Pro"/>
          <w:sz w:val="22"/>
        </w:rPr>
        <w:t>Miyak</w:t>
      </w:r>
      <w:proofErr w:type="spellEnd"/>
      <w:r w:rsidR="00D652E6" w:rsidRPr="00F94161">
        <w:rPr>
          <w:rFonts w:ascii="Garamond Premr Pro" w:hAnsi="Garamond Premr Pro"/>
          <w:sz w:val="22"/>
        </w:rPr>
        <w:t xml:space="preserve">, </w:t>
      </w:r>
      <w:r w:rsidR="00D652E6" w:rsidRPr="002D4541">
        <w:rPr>
          <w:rFonts w:ascii="Garamond Premr Pro" w:hAnsi="Garamond Premr Pro"/>
          <w:i/>
          <w:iCs/>
          <w:color w:val="4BACC6" w:themeColor="accent5"/>
          <w:sz w:val="22"/>
        </w:rPr>
        <w:t>Üçüncü Ordu Komutanlığının Bölge Kalkınmasına Etkileri,</w:t>
      </w:r>
      <w:r w:rsidR="00D652E6" w:rsidRPr="00F94161">
        <w:rPr>
          <w:rFonts w:ascii="Garamond Premr Pro" w:hAnsi="Garamond Premr Pro"/>
          <w:sz w:val="22"/>
        </w:rPr>
        <w:t xml:space="preserve"> İstanbul 2023.</w:t>
      </w:r>
    </w:p>
    <w:p w14:paraId="36B69125" w14:textId="7571E443"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8. </w:t>
      </w:r>
      <w:r w:rsidR="00D652E6" w:rsidRPr="00300F66">
        <w:rPr>
          <w:rFonts w:ascii="Garamond Premr Pro" w:hAnsi="Garamond Premr Pro"/>
          <w:sz w:val="22"/>
        </w:rPr>
        <w:t xml:space="preserve">Hasan Remzi </w:t>
      </w:r>
      <w:proofErr w:type="spellStart"/>
      <w:r w:rsidR="00D652E6" w:rsidRPr="00300F66">
        <w:rPr>
          <w:rFonts w:ascii="Garamond Premr Pro" w:hAnsi="Garamond Premr Pro"/>
          <w:sz w:val="22"/>
        </w:rPr>
        <w:t>Fertan</w:t>
      </w:r>
      <w:proofErr w:type="spellEnd"/>
      <w:r w:rsidR="00D652E6" w:rsidRPr="00300F66">
        <w:rPr>
          <w:rFonts w:ascii="Garamond Premr Pro" w:hAnsi="Garamond Premr Pro"/>
          <w:sz w:val="22"/>
        </w:rPr>
        <w:t xml:space="preserve">, </w:t>
      </w:r>
      <w:r w:rsidR="00D652E6" w:rsidRPr="002D4541">
        <w:rPr>
          <w:rFonts w:ascii="Garamond Premr Pro" w:hAnsi="Garamond Premr Pro"/>
          <w:i/>
          <w:iCs/>
          <w:color w:val="4BACC6" w:themeColor="accent5"/>
          <w:sz w:val="22"/>
        </w:rPr>
        <w:t>Hayatımdan Parçalar (Çanakkale'den İstiklal Harbi'ne Harp Hatıralarım),</w:t>
      </w:r>
      <w:r w:rsidR="00D652E6" w:rsidRPr="00300F66">
        <w:rPr>
          <w:rFonts w:ascii="Garamond Premr Pro" w:hAnsi="Garamond Premr Pro"/>
          <w:sz w:val="22"/>
        </w:rPr>
        <w:t xml:space="preserve"> haz. Remzi Mehmet Fertan, İstanbul 2023.</w:t>
      </w:r>
    </w:p>
    <w:p w14:paraId="14EAFD87" w14:textId="2B0EE4F2"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9. </w:t>
      </w:r>
      <w:r w:rsidR="00D652E6" w:rsidRPr="00300F66">
        <w:rPr>
          <w:rFonts w:ascii="Garamond Premr Pro" w:hAnsi="Garamond Premr Pro"/>
          <w:sz w:val="22"/>
        </w:rPr>
        <w:t xml:space="preserve">Şehit Üsteğmen Sabri Efendi, </w:t>
      </w:r>
      <w:r w:rsidR="00D652E6" w:rsidRPr="002D4541">
        <w:rPr>
          <w:rFonts w:ascii="Garamond Premr Pro" w:hAnsi="Garamond Premr Pro"/>
          <w:i/>
          <w:iCs/>
          <w:color w:val="4BACC6" w:themeColor="accent5"/>
          <w:sz w:val="22"/>
        </w:rPr>
        <w:t>Azizem: Çanakkale Şehidinden Hanımına Mektuplar</w:t>
      </w:r>
      <w:r w:rsidR="00D652E6" w:rsidRPr="00300F66">
        <w:rPr>
          <w:rFonts w:ascii="Garamond Premr Pro" w:hAnsi="Garamond Premr Pro"/>
          <w:sz w:val="22"/>
        </w:rPr>
        <w:t>, İstanbul 2023.</w:t>
      </w:r>
    </w:p>
    <w:p w14:paraId="160CE9A7" w14:textId="7561EC39" w:rsidR="00D652E6" w:rsidRPr="00300F66" w:rsidRDefault="00300F66" w:rsidP="00300F66">
      <w:pPr>
        <w:spacing w:line="278" w:lineRule="auto"/>
        <w:rPr>
          <w:rFonts w:ascii="Garamond Premr Pro" w:hAnsi="Garamond Premr Pro"/>
          <w:sz w:val="22"/>
        </w:rPr>
      </w:pPr>
      <w:r>
        <w:rPr>
          <w:rFonts w:ascii="Garamond Premr Pro" w:hAnsi="Garamond Premr Pro"/>
          <w:sz w:val="22"/>
        </w:rPr>
        <w:t xml:space="preserve">10. </w:t>
      </w:r>
      <w:proofErr w:type="spellStart"/>
      <w:r w:rsidR="00D652E6" w:rsidRPr="00300F66">
        <w:rPr>
          <w:rFonts w:ascii="Garamond Premr Pro" w:hAnsi="Garamond Premr Pro"/>
          <w:sz w:val="22"/>
        </w:rPr>
        <w:t>Uryanizâde</w:t>
      </w:r>
      <w:proofErr w:type="spellEnd"/>
      <w:r w:rsidR="00D652E6" w:rsidRPr="00300F66">
        <w:rPr>
          <w:rFonts w:ascii="Garamond Premr Pro" w:hAnsi="Garamond Premr Pro"/>
          <w:sz w:val="22"/>
        </w:rPr>
        <w:t xml:space="preserve"> Ali </w:t>
      </w:r>
      <w:proofErr w:type="spellStart"/>
      <w:r w:rsidR="00D652E6" w:rsidRPr="00300F66">
        <w:rPr>
          <w:rFonts w:ascii="Garamond Premr Pro" w:hAnsi="Garamond Premr Pro"/>
          <w:sz w:val="22"/>
        </w:rPr>
        <w:t>Vahid</w:t>
      </w:r>
      <w:proofErr w:type="spellEnd"/>
      <w:r w:rsidR="00D652E6" w:rsidRPr="00300F66">
        <w:rPr>
          <w:rFonts w:ascii="Garamond Premr Pro" w:hAnsi="Garamond Premr Pro"/>
          <w:sz w:val="22"/>
        </w:rPr>
        <w:t xml:space="preserve">, </w:t>
      </w:r>
      <w:r w:rsidR="00D652E6" w:rsidRPr="002D4541">
        <w:rPr>
          <w:rFonts w:ascii="Garamond Premr Pro" w:hAnsi="Garamond Premr Pro"/>
          <w:i/>
          <w:iCs/>
          <w:color w:val="4BACC6" w:themeColor="accent5"/>
          <w:sz w:val="22"/>
        </w:rPr>
        <w:t>Çanakkale Cephesi'nde Duyup Düşündüklerim,</w:t>
      </w:r>
      <w:r w:rsidR="00D652E6" w:rsidRPr="00300F66">
        <w:rPr>
          <w:rFonts w:ascii="Garamond Premr Pro" w:hAnsi="Garamond Premr Pro"/>
          <w:sz w:val="22"/>
        </w:rPr>
        <w:t xml:space="preserve"> haz. Mehmet Sencer, İstanbul 2023.</w:t>
      </w:r>
    </w:p>
    <w:p w14:paraId="086C7BB2" w14:textId="3F7B46DB" w:rsidR="00D652E6" w:rsidRPr="00300F66" w:rsidRDefault="00300F66" w:rsidP="00300F66">
      <w:pPr>
        <w:spacing w:line="278" w:lineRule="auto"/>
        <w:rPr>
          <w:rFonts w:ascii="Garamond Premr Pro" w:hAnsi="Garamond Premr Pro"/>
          <w:sz w:val="22"/>
        </w:rPr>
      </w:pPr>
      <w:r>
        <w:rPr>
          <w:rFonts w:ascii="Garamond Premr Pro" w:hAnsi="Garamond Premr Pro"/>
          <w:sz w:val="22"/>
        </w:rPr>
        <w:t>11.</w:t>
      </w:r>
      <w:r w:rsidR="00860543">
        <w:rPr>
          <w:rFonts w:ascii="Garamond Premr Pro" w:hAnsi="Garamond Premr Pro"/>
          <w:sz w:val="22"/>
        </w:rPr>
        <w:t xml:space="preserve"> </w:t>
      </w:r>
      <w:r w:rsidR="00D652E6" w:rsidRPr="00300F66">
        <w:rPr>
          <w:rFonts w:ascii="Garamond Premr Pro" w:hAnsi="Garamond Premr Pro"/>
          <w:sz w:val="22"/>
        </w:rPr>
        <w:t xml:space="preserve">Nejat Eslen, </w:t>
      </w:r>
      <w:r w:rsidR="00D652E6" w:rsidRPr="002D4541">
        <w:rPr>
          <w:rFonts w:ascii="Garamond Premr Pro" w:hAnsi="Garamond Premr Pro"/>
          <w:i/>
          <w:iCs/>
          <w:color w:val="4BACC6" w:themeColor="accent5"/>
          <w:sz w:val="22"/>
        </w:rPr>
        <w:t>Jeopolitik Akıl ve Yeni Dünya Düzeni</w:t>
      </w:r>
      <w:r w:rsidR="00D652E6" w:rsidRPr="00300F66">
        <w:rPr>
          <w:rFonts w:ascii="Garamond Premr Pro" w:hAnsi="Garamond Premr Pro"/>
          <w:sz w:val="22"/>
        </w:rPr>
        <w:t>, İstanbul 2023.</w:t>
      </w:r>
    </w:p>
    <w:p w14:paraId="44D20ED7" w14:textId="00A7C69E" w:rsidR="00D652E6" w:rsidRPr="00300F66" w:rsidRDefault="00300F66" w:rsidP="00300F66">
      <w:pPr>
        <w:spacing w:line="278" w:lineRule="auto"/>
        <w:rPr>
          <w:rFonts w:ascii="Garamond Premr Pro" w:hAnsi="Garamond Premr Pro"/>
          <w:sz w:val="22"/>
        </w:rPr>
      </w:pPr>
      <w:r>
        <w:rPr>
          <w:rFonts w:ascii="Garamond Premr Pro" w:hAnsi="Garamond Premr Pro"/>
          <w:sz w:val="22"/>
        </w:rPr>
        <w:lastRenderedPageBreak/>
        <w:t>12.</w:t>
      </w:r>
      <w:r w:rsidR="00860543">
        <w:rPr>
          <w:rFonts w:ascii="Garamond Premr Pro" w:hAnsi="Garamond Premr Pro"/>
          <w:sz w:val="22"/>
        </w:rPr>
        <w:t xml:space="preserve"> </w:t>
      </w:r>
      <w:r w:rsidR="00D652E6" w:rsidRPr="00300F66">
        <w:rPr>
          <w:rFonts w:ascii="Garamond Premr Pro" w:hAnsi="Garamond Premr Pro"/>
          <w:sz w:val="22"/>
        </w:rPr>
        <w:t xml:space="preserve">Nejat Eslen, </w:t>
      </w:r>
      <w:r w:rsidR="00D652E6" w:rsidRPr="002D4541">
        <w:rPr>
          <w:rFonts w:ascii="Garamond Premr Pro" w:hAnsi="Garamond Premr Pro"/>
          <w:i/>
          <w:iCs/>
          <w:color w:val="4BACC6" w:themeColor="accent5"/>
          <w:sz w:val="22"/>
        </w:rPr>
        <w:t>Yeni Başlayanlar İçin Strateji El Kitabı</w:t>
      </w:r>
      <w:r w:rsidR="00D652E6" w:rsidRPr="00300F66">
        <w:rPr>
          <w:rFonts w:ascii="Garamond Premr Pro" w:hAnsi="Garamond Premr Pro"/>
          <w:sz w:val="22"/>
        </w:rPr>
        <w:t>, İstanbul 2023.</w:t>
      </w:r>
    </w:p>
    <w:p w14:paraId="49902A44" w14:textId="0E05695D" w:rsidR="00D652E6" w:rsidRPr="00300F66" w:rsidRDefault="00300F66" w:rsidP="00300F66">
      <w:pPr>
        <w:spacing w:line="278" w:lineRule="auto"/>
        <w:jc w:val="both"/>
        <w:rPr>
          <w:rFonts w:ascii="Garamond Premr Pro" w:eastAsia="Times New Roman" w:hAnsi="Garamond Premr Pro" w:cs="Arial"/>
          <w:color w:val="000000"/>
          <w:sz w:val="22"/>
          <w:lang w:eastAsia="tr-TR"/>
        </w:rPr>
      </w:pPr>
      <w:r>
        <w:rPr>
          <w:rFonts w:ascii="Garamond Premr Pro" w:hAnsi="Garamond Premr Pro"/>
          <w:sz w:val="22"/>
        </w:rPr>
        <w:t>1</w:t>
      </w:r>
      <w:r w:rsidR="00860543">
        <w:rPr>
          <w:rFonts w:ascii="Garamond Premr Pro" w:hAnsi="Garamond Premr Pro"/>
          <w:sz w:val="22"/>
        </w:rPr>
        <w:t>3</w:t>
      </w:r>
      <w:r>
        <w:rPr>
          <w:rFonts w:ascii="Garamond Premr Pro" w:hAnsi="Garamond Premr Pro"/>
          <w:sz w:val="22"/>
        </w:rPr>
        <w:t>.</w:t>
      </w:r>
      <w:r w:rsidR="00860543">
        <w:rPr>
          <w:rFonts w:ascii="Garamond Premr Pro" w:hAnsi="Garamond Premr Pro"/>
          <w:sz w:val="22"/>
        </w:rPr>
        <w:t xml:space="preserve"> </w:t>
      </w:r>
      <w:r w:rsidR="00D652E6" w:rsidRPr="00300F66">
        <w:rPr>
          <w:rFonts w:ascii="Garamond Premr Pro" w:hAnsi="Garamond Premr Pro"/>
          <w:sz w:val="22"/>
        </w:rPr>
        <w:t xml:space="preserve">Selçuk Sönmez, </w:t>
      </w:r>
      <w:r w:rsidR="00D652E6" w:rsidRPr="002D4541">
        <w:rPr>
          <w:rFonts w:ascii="Garamond Premr Pro" w:hAnsi="Garamond Premr Pro"/>
          <w:i/>
          <w:iCs/>
          <w:color w:val="4BACC6" w:themeColor="accent5"/>
          <w:sz w:val="22"/>
        </w:rPr>
        <w:t>Komandonun Tarihi</w:t>
      </w:r>
      <w:r w:rsidR="00D652E6" w:rsidRPr="00300F66">
        <w:rPr>
          <w:rFonts w:ascii="Garamond Premr Pro" w:hAnsi="Garamond Premr Pro"/>
          <w:sz w:val="22"/>
        </w:rPr>
        <w:t>, İstanbul 2023.</w:t>
      </w:r>
    </w:p>
    <w:p w14:paraId="3AB25C94" w14:textId="77777777" w:rsidR="00D652E6" w:rsidRPr="00300F66" w:rsidRDefault="00D652E6" w:rsidP="00300F66">
      <w:pPr>
        <w:spacing w:line="278" w:lineRule="auto"/>
        <w:jc w:val="both"/>
        <w:rPr>
          <w:rFonts w:ascii="Garamond Premr Pro" w:eastAsia="Times New Roman" w:hAnsi="Garamond Premr Pro" w:cs="Arial"/>
          <w:color w:val="000000"/>
          <w:sz w:val="22"/>
          <w:lang w:eastAsia="tr-TR"/>
        </w:rPr>
      </w:pPr>
      <w:r w:rsidRPr="00300F66">
        <w:rPr>
          <w:rFonts w:ascii="Garamond Premr Pro" w:hAnsi="Garamond Premr Pro" w:cs="Times New Roman"/>
          <w:sz w:val="22"/>
        </w:rPr>
        <w:t xml:space="preserve">Fevzi Kurtoğlu, </w:t>
      </w:r>
      <w:r w:rsidRPr="002D4541">
        <w:rPr>
          <w:rFonts w:ascii="Garamond Premr Pro" w:hAnsi="Garamond Premr Pro" w:cs="Times New Roman"/>
          <w:i/>
          <w:iCs/>
          <w:color w:val="4BACC6" w:themeColor="accent5"/>
          <w:sz w:val="22"/>
        </w:rPr>
        <w:t>Çanakkale ve 18 Mart 1915</w:t>
      </w:r>
      <w:r w:rsidRPr="00300F66">
        <w:rPr>
          <w:rFonts w:ascii="Garamond Premr Pro" w:hAnsi="Garamond Premr Pro" w:cs="Times New Roman"/>
          <w:sz w:val="22"/>
        </w:rPr>
        <w:t xml:space="preserve">, haz. Nuh Eşrefoğlu, İstanbul 2024. </w:t>
      </w:r>
    </w:p>
    <w:p w14:paraId="6796667D" w14:textId="51ED0C80" w:rsidR="00D652E6" w:rsidRPr="00860543" w:rsidRDefault="00860543" w:rsidP="00860543">
      <w:pPr>
        <w:spacing w:line="278" w:lineRule="auto"/>
        <w:jc w:val="both"/>
        <w:rPr>
          <w:rFonts w:ascii="Garamond Premr Pro" w:eastAsia="Times New Roman" w:hAnsi="Garamond Premr Pro" w:cs="Arial"/>
          <w:color w:val="000000"/>
          <w:sz w:val="22"/>
          <w:lang w:eastAsia="tr-TR"/>
        </w:rPr>
      </w:pPr>
      <w:r>
        <w:rPr>
          <w:rFonts w:ascii="Garamond Premr Pro" w:hAnsi="Garamond Premr Pro" w:cs="Times New Roman"/>
          <w:sz w:val="22"/>
        </w:rPr>
        <w:t xml:space="preserve">14. </w:t>
      </w:r>
      <w:r w:rsidR="00D652E6" w:rsidRPr="00860543">
        <w:rPr>
          <w:rFonts w:ascii="Garamond Premr Pro" w:hAnsi="Garamond Premr Pro" w:cs="Times New Roman"/>
          <w:sz w:val="22"/>
        </w:rPr>
        <w:t xml:space="preserve">Mareşal Colmar Von Der Goltz Paşa, </w:t>
      </w:r>
      <w:r w:rsidR="00D652E6" w:rsidRPr="002D4541">
        <w:rPr>
          <w:rFonts w:ascii="Garamond Premr Pro" w:hAnsi="Garamond Premr Pro" w:cs="Times New Roman"/>
          <w:i/>
          <w:iCs/>
          <w:color w:val="4BACC6" w:themeColor="accent5"/>
          <w:sz w:val="22"/>
        </w:rPr>
        <w:t>Goltz Paşa`nın Hatıratı</w:t>
      </w:r>
      <w:r w:rsidR="00D652E6" w:rsidRPr="00860543">
        <w:rPr>
          <w:rFonts w:ascii="Garamond Premr Pro" w:hAnsi="Garamond Premr Pro" w:cs="Times New Roman"/>
          <w:sz w:val="22"/>
        </w:rPr>
        <w:t>, çev. Salih Mayakuşu, haz. Akın Sipahioğlu, İstanbul 2024.</w:t>
      </w:r>
      <w:bookmarkStart w:id="0" w:name="_Toc170936773"/>
      <w:bookmarkStart w:id="1" w:name="_Toc170944944"/>
    </w:p>
    <w:p w14:paraId="0FE6C99E" w14:textId="0EAB050A" w:rsidR="00D652E6" w:rsidRPr="00860543" w:rsidRDefault="00860543" w:rsidP="00860543">
      <w:pPr>
        <w:spacing w:line="278" w:lineRule="auto"/>
        <w:jc w:val="both"/>
        <w:rPr>
          <w:rFonts w:ascii="Garamond Premr Pro" w:eastAsia="Times New Roman" w:hAnsi="Garamond Premr Pro" w:cs="Arial"/>
          <w:color w:val="000000"/>
          <w:sz w:val="22"/>
          <w:lang w:eastAsia="tr-TR"/>
        </w:rPr>
      </w:pPr>
      <w:r>
        <w:rPr>
          <w:rFonts w:ascii="Garamond Premr Pro" w:hAnsi="Garamond Premr Pro" w:cs="Times New Roman"/>
          <w:sz w:val="22"/>
        </w:rPr>
        <w:t xml:space="preserve">15. </w:t>
      </w:r>
      <w:r w:rsidR="00D652E6" w:rsidRPr="00860543">
        <w:rPr>
          <w:rFonts w:ascii="Garamond Premr Pro" w:hAnsi="Garamond Premr Pro" w:cs="Times New Roman"/>
          <w:sz w:val="22"/>
        </w:rPr>
        <w:t xml:space="preserve">Yüzbaşı Fevzi, </w:t>
      </w:r>
      <w:r w:rsidR="00D652E6" w:rsidRPr="002D4541">
        <w:rPr>
          <w:rFonts w:ascii="Garamond Premr Pro" w:hAnsi="Garamond Premr Pro" w:cs="Times New Roman"/>
          <w:i/>
          <w:iCs/>
          <w:color w:val="4BACC6" w:themeColor="accent5"/>
          <w:sz w:val="22"/>
        </w:rPr>
        <w:t>Deniz Kahramanlarımız</w:t>
      </w:r>
      <w:bookmarkEnd w:id="0"/>
      <w:bookmarkEnd w:id="1"/>
      <w:r w:rsidR="00D652E6" w:rsidRPr="00860543">
        <w:rPr>
          <w:rFonts w:ascii="Garamond Premr Pro" w:hAnsi="Garamond Premr Pro" w:cs="Times New Roman"/>
          <w:sz w:val="22"/>
        </w:rPr>
        <w:t>, haz. Nuh Eşrefoğlu, İstanbul 2024.</w:t>
      </w:r>
    </w:p>
    <w:p w14:paraId="23D15DB6" w14:textId="737C9D4A" w:rsidR="00D652E6" w:rsidRPr="00860543" w:rsidRDefault="00860543" w:rsidP="00860543">
      <w:pPr>
        <w:spacing w:line="278" w:lineRule="auto"/>
        <w:jc w:val="both"/>
        <w:rPr>
          <w:rFonts w:ascii="Garamond Premr Pro" w:eastAsia="Times New Roman" w:hAnsi="Garamond Premr Pro" w:cs="Arial"/>
          <w:color w:val="000000"/>
          <w:sz w:val="22"/>
          <w:lang w:eastAsia="tr-TR"/>
        </w:rPr>
      </w:pPr>
      <w:r>
        <w:rPr>
          <w:rFonts w:ascii="Garamond Premr Pro" w:hAnsi="Garamond Premr Pro" w:cs="Times New Roman"/>
          <w:sz w:val="22"/>
        </w:rPr>
        <w:t xml:space="preserve">16. </w:t>
      </w:r>
      <w:r w:rsidR="00D652E6" w:rsidRPr="00860543">
        <w:rPr>
          <w:rFonts w:ascii="Garamond Premr Pro" w:hAnsi="Garamond Premr Pro" w:cs="Times New Roman"/>
          <w:sz w:val="22"/>
        </w:rPr>
        <w:t xml:space="preserve">Süleyman </w:t>
      </w:r>
      <w:proofErr w:type="spellStart"/>
      <w:r w:rsidR="00D652E6" w:rsidRPr="00860543">
        <w:rPr>
          <w:rFonts w:ascii="Garamond Premr Pro" w:hAnsi="Garamond Premr Pro" w:cs="Times New Roman"/>
          <w:sz w:val="22"/>
        </w:rPr>
        <w:t>Kâni</w:t>
      </w:r>
      <w:proofErr w:type="spellEnd"/>
      <w:r w:rsidR="00D652E6" w:rsidRPr="00860543">
        <w:rPr>
          <w:rFonts w:ascii="Garamond Premr Pro" w:hAnsi="Garamond Premr Pro" w:cs="Times New Roman"/>
          <w:sz w:val="22"/>
        </w:rPr>
        <w:t xml:space="preserve"> </w:t>
      </w:r>
      <w:proofErr w:type="spellStart"/>
      <w:r w:rsidR="00D652E6" w:rsidRPr="00860543">
        <w:rPr>
          <w:rFonts w:ascii="Garamond Premr Pro" w:hAnsi="Garamond Premr Pro" w:cs="Times New Roman"/>
          <w:sz w:val="22"/>
        </w:rPr>
        <w:t>İrtem</w:t>
      </w:r>
      <w:proofErr w:type="spellEnd"/>
      <w:r w:rsidR="00D652E6" w:rsidRPr="00860543">
        <w:rPr>
          <w:rFonts w:ascii="Garamond Premr Pro" w:hAnsi="Garamond Premr Pro" w:cs="Times New Roman"/>
          <w:sz w:val="22"/>
        </w:rPr>
        <w:t xml:space="preserve">, </w:t>
      </w:r>
      <w:r w:rsidR="00D652E6" w:rsidRPr="002D4541">
        <w:rPr>
          <w:rFonts w:ascii="Garamond Premr Pro" w:hAnsi="Garamond Premr Pro" w:cs="Times New Roman"/>
          <w:i/>
          <w:iCs/>
          <w:color w:val="4BACC6" w:themeColor="accent5"/>
          <w:sz w:val="22"/>
        </w:rPr>
        <w:t>Boğazlar Meselesi,</w:t>
      </w:r>
      <w:r w:rsidR="00D652E6" w:rsidRPr="00860543">
        <w:rPr>
          <w:rFonts w:ascii="Garamond Premr Pro" w:hAnsi="Garamond Premr Pro" w:cs="Times New Roman"/>
          <w:b/>
          <w:bCs/>
          <w:sz w:val="22"/>
        </w:rPr>
        <w:t xml:space="preserve"> </w:t>
      </w:r>
      <w:r w:rsidR="00D652E6" w:rsidRPr="00860543">
        <w:rPr>
          <w:rFonts w:ascii="Garamond Premr Pro" w:hAnsi="Garamond Premr Pro" w:cs="Times New Roman"/>
          <w:sz w:val="22"/>
        </w:rPr>
        <w:t>haz. Nuh Eşrefoğlu, İstanbul 2024.</w:t>
      </w:r>
    </w:p>
    <w:p w14:paraId="3204C225" w14:textId="665C06C5" w:rsidR="00D652E6" w:rsidRPr="00860543" w:rsidRDefault="00860543" w:rsidP="00860543">
      <w:pPr>
        <w:jc w:val="both"/>
        <w:rPr>
          <w:rFonts w:ascii="Garamond Premr Pro" w:hAnsi="Garamond Premr Pro" w:cs="Times New Roman"/>
          <w:sz w:val="22"/>
        </w:rPr>
      </w:pPr>
      <w:r>
        <w:rPr>
          <w:rFonts w:ascii="Garamond Premr Pro" w:hAnsi="Garamond Premr Pro" w:cs="Times New Roman"/>
          <w:sz w:val="22"/>
        </w:rPr>
        <w:t xml:space="preserve">17. </w:t>
      </w:r>
      <w:r w:rsidR="00D652E6" w:rsidRPr="00860543">
        <w:rPr>
          <w:rFonts w:ascii="Garamond Premr Pro" w:hAnsi="Garamond Premr Pro" w:cs="Times New Roman"/>
          <w:sz w:val="22"/>
        </w:rPr>
        <w:t xml:space="preserve">General </w:t>
      </w:r>
      <w:proofErr w:type="spellStart"/>
      <w:r w:rsidR="00D652E6" w:rsidRPr="00860543">
        <w:rPr>
          <w:rFonts w:ascii="Garamond Premr Pro" w:hAnsi="Garamond Premr Pro" w:cs="Times New Roman"/>
          <w:sz w:val="22"/>
        </w:rPr>
        <w:t>Nikolski</w:t>
      </w:r>
      <w:proofErr w:type="spellEnd"/>
      <w:r w:rsidR="00D652E6" w:rsidRPr="00860543">
        <w:rPr>
          <w:rFonts w:ascii="Garamond Premr Pro" w:hAnsi="Garamond Premr Pro" w:cs="Times New Roman"/>
          <w:sz w:val="22"/>
        </w:rPr>
        <w:t xml:space="preserve">, </w:t>
      </w:r>
      <w:r w:rsidR="00D652E6" w:rsidRPr="002D4541">
        <w:rPr>
          <w:rFonts w:ascii="Garamond Premr Pro" w:hAnsi="Garamond Premr Pro" w:cs="Times New Roman"/>
          <w:i/>
          <w:iCs/>
          <w:color w:val="4BACC6" w:themeColor="accent5"/>
          <w:sz w:val="22"/>
        </w:rPr>
        <w:t>Sarıkamış Harekâtı</w:t>
      </w:r>
      <w:r w:rsidR="00D652E6" w:rsidRPr="00860543">
        <w:rPr>
          <w:rFonts w:ascii="Garamond Premr Pro" w:hAnsi="Garamond Premr Pro" w:cs="Times New Roman"/>
          <w:sz w:val="22"/>
        </w:rPr>
        <w:t>, Çev. Kaymakam Nazmi, haz. Nuh Eşrefoğlu, İstanbul 2024.</w:t>
      </w:r>
    </w:p>
    <w:p w14:paraId="7B98D3AA" w14:textId="2B54916F" w:rsidR="00D652E6" w:rsidRPr="00860543" w:rsidRDefault="00860543" w:rsidP="00860543">
      <w:pPr>
        <w:tabs>
          <w:tab w:val="center" w:pos="2948"/>
        </w:tabs>
        <w:spacing w:after="120" w:line="278" w:lineRule="auto"/>
        <w:jc w:val="both"/>
        <w:rPr>
          <w:rFonts w:ascii="Garamond Premr Pro" w:hAnsi="Garamond Premr Pro" w:cs="Times New Roman"/>
          <w:sz w:val="22"/>
        </w:rPr>
      </w:pPr>
      <w:r>
        <w:rPr>
          <w:rFonts w:ascii="Garamond Premr Pro" w:hAnsi="Garamond Premr Pro" w:cs="Times New Roman"/>
          <w:sz w:val="22"/>
        </w:rPr>
        <w:t xml:space="preserve">18. </w:t>
      </w:r>
      <w:r w:rsidR="00D652E6" w:rsidRPr="00860543">
        <w:rPr>
          <w:rFonts w:ascii="Garamond Premr Pro" w:hAnsi="Garamond Premr Pro" w:cs="Times New Roman"/>
          <w:sz w:val="22"/>
        </w:rPr>
        <w:t xml:space="preserve">Mustafa Hayrullah Diker, </w:t>
      </w:r>
      <w:r w:rsidR="00D652E6" w:rsidRPr="00860543">
        <w:rPr>
          <w:rFonts w:ascii="Garamond Premr Pro" w:hAnsi="Garamond Premr Pro" w:cs="Times New Roman"/>
          <w:sz w:val="22"/>
        </w:rPr>
        <w:tab/>
      </w:r>
      <w:r w:rsidR="00D652E6" w:rsidRPr="002D4541">
        <w:rPr>
          <w:rFonts w:ascii="Garamond Premr Pro" w:hAnsi="Garamond Premr Pro" w:cs="Times New Roman"/>
          <w:i/>
          <w:iCs/>
          <w:color w:val="4BACC6" w:themeColor="accent5"/>
          <w:sz w:val="22"/>
        </w:rPr>
        <w:t>Gazi İnkılabının Psikolocisi [Atatürk Devrimlerinin Psikolojisi]</w:t>
      </w:r>
      <w:r w:rsidR="00D652E6" w:rsidRPr="00860543">
        <w:rPr>
          <w:rFonts w:ascii="Garamond Premr Pro" w:hAnsi="Garamond Premr Pro" w:cs="Times New Roman"/>
          <w:sz w:val="22"/>
        </w:rPr>
        <w:t>, haz. Nuh Eşrefoğlu, İstanbul 2024.</w:t>
      </w:r>
    </w:p>
    <w:p w14:paraId="30FD12E0" w14:textId="0F6185BE" w:rsidR="00D652E6" w:rsidRPr="00860543" w:rsidRDefault="00860543" w:rsidP="00860543">
      <w:pPr>
        <w:tabs>
          <w:tab w:val="center" w:pos="2948"/>
        </w:tabs>
        <w:spacing w:after="120"/>
        <w:jc w:val="both"/>
        <w:rPr>
          <w:rFonts w:ascii="Garamond Premr Pro" w:hAnsi="Garamond Premr Pro" w:cs="Times New Roman"/>
          <w:b/>
          <w:bCs/>
          <w:sz w:val="22"/>
        </w:rPr>
      </w:pPr>
      <w:r>
        <w:rPr>
          <w:rFonts w:ascii="Garamond Premr Pro" w:hAnsi="Garamond Premr Pro" w:cs="Times New Roman"/>
          <w:sz w:val="22"/>
        </w:rPr>
        <w:t xml:space="preserve">19. </w:t>
      </w:r>
      <w:r w:rsidR="00D652E6" w:rsidRPr="00860543">
        <w:rPr>
          <w:rFonts w:ascii="Garamond Premr Pro" w:hAnsi="Garamond Premr Pro" w:cs="Times New Roman"/>
          <w:sz w:val="22"/>
        </w:rPr>
        <w:t xml:space="preserve">Rıza Çavdarlı, </w:t>
      </w:r>
      <w:r w:rsidR="00D652E6" w:rsidRPr="002D4541">
        <w:rPr>
          <w:rFonts w:ascii="Garamond Premr Pro" w:hAnsi="Garamond Premr Pro" w:cs="Times New Roman"/>
          <w:i/>
          <w:iCs/>
          <w:color w:val="4BACC6" w:themeColor="accent5"/>
          <w:sz w:val="22"/>
        </w:rPr>
        <w:t>Türkiye Harbe</w:t>
      </w:r>
      <w:bookmarkStart w:id="2" w:name="bookmark0"/>
      <w:bookmarkStart w:id="3" w:name="bookmark1"/>
      <w:bookmarkStart w:id="4" w:name="bookmark3"/>
      <w:r w:rsidR="00D652E6" w:rsidRPr="002D4541">
        <w:rPr>
          <w:rFonts w:ascii="Garamond Premr Pro" w:hAnsi="Garamond Premr Pro" w:cs="Times New Roman"/>
          <w:i/>
          <w:iCs/>
          <w:color w:val="4BACC6" w:themeColor="accent5"/>
          <w:sz w:val="22"/>
        </w:rPr>
        <w:t xml:space="preserve"> Giriyor </w:t>
      </w:r>
      <w:proofErr w:type="gramStart"/>
      <w:r w:rsidR="00D652E6" w:rsidRPr="002D4541">
        <w:rPr>
          <w:rFonts w:ascii="Garamond Premr Pro" w:hAnsi="Garamond Premr Pro" w:cs="Times New Roman"/>
          <w:i/>
          <w:iCs/>
          <w:color w:val="4BACC6" w:themeColor="accent5"/>
          <w:sz w:val="22"/>
        </w:rPr>
        <w:t>Mu?</w:t>
      </w:r>
      <w:bookmarkEnd w:id="2"/>
      <w:bookmarkEnd w:id="3"/>
      <w:bookmarkEnd w:id="4"/>
      <w:r w:rsidR="00D652E6" w:rsidRPr="00860543">
        <w:rPr>
          <w:rFonts w:ascii="Garamond Premr Pro" w:hAnsi="Garamond Premr Pro" w:cs="Times New Roman"/>
          <w:sz w:val="22"/>
        </w:rPr>
        <w:t>,</w:t>
      </w:r>
      <w:proofErr w:type="gramEnd"/>
      <w:r w:rsidR="00D652E6" w:rsidRPr="00860543">
        <w:rPr>
          <w:rFonts w:ascii="Garamond Premr Pro" w:hAnsi="Garamond Premr Pro" w:cs="Times New Roman"/>
          <w:sz w:val="22"/>
        </w:rPr>
        <w:t xml:space="preserve"> haz. Yusuf Sağır, İstanbul 2024.</w:t>
      </w:r>
    </w:p>
    <w:p w14:paraId="77C9E76D" w14:textId="1703FF30" w:rsidR="00D652E6" w:rsidRPr="00860543" w:rsidRDefault="00860543" w:rsidP="00860543">
      <w:pPr>
        <w:jc w:val="both"/>
        <w:rPr>
          <w:rFonts w:ascii="Garamond Premr Pro" w:hAnsi="Garamond Premr Pro" w:cs="Times New Roman"/>
          <w:sz w:val="22"/>
        </w:rPr>
      </w:pPr>
      <w:r>
        <w:rPr>
          <w:rFonts w:ascii="Garamond Premr Pro" w:hAnsi="Garamond Premr Pro" w:cs="Times New Roman"/>
          <w:sz w:val="22"/>
        </w:rPr>
        <w:t xml:space="preserve">20. </w:t>
      </w:r>
      <w:r w:rsidR="00D652E6" w:rsidRPr="00860543">
        <w:rPr>
          <w:rFonts w:ascii="Garamond Premr Pro" w:hAnsi="Garamond Premr Pro" w:cs="Times New Roman"/>
          <w:sz w:val="22"/>
        </w:rPr>
        <w:t xml:space="preserve">Suphi Nuri, </w:t>
      </w:r>
      <w:proofErr w:type="spellStart"/>
      <w:r w:rsidR="00D652E6" w:rsidRPr="002D4541">
        <w:rPr>
          <w:rFonts w:ascii="Garamond Premr Pro" w:hAnsi="Garamond Premr Pro" w:cs="Times New Roman"/>
          <w:i/>
          <w:iCs/>
          <w:color w:val="4BACC6" w:themeColor="accent5"/>
          <w:sz w:val="22"/>
        </w:rPr>
        <w:t>Sevres</w:t>
      </w:r>
      <w:proofErr w:type="spellEnd"/>
      <w:r w:rsidR="00D652E6" w:rsidRPr="002D4541">
        <w:rPr>
          <w:rFonts w:ascii="Garamond Premr Pro" w:hAnsi="Garamond Premr Pro" w:cs="Times New Roman"/>
          <w:i/>
          <w:iCs/>
          <w:color w:val="4BACC6" w:themeColor="accent5"/>
          <w:sz w:val="22"/>
        </w:rPr>
        <w:t xml:space="preserve"> ve </w:t>
      </w:r>
      <w:proofErr w:type="spellStart"/>
      <w:r w:rsidR="00D652E6" w:rsidRPr="002D4541">
        <w:rPr>
          <w:rFonts w:ascii="Garamond Premr Pro" w:hAnsi="Garamond Premr Pro" w:cs="Times New Roman"/>
          <w:i/>
          <w:iCs/>
          <w:color w:val="4BACC6" w:themeColor="accent5"/>
          <w:sz w:val="22"/>
        </w:rPr>
        <w:t>Lausanne</w:t>
      </w:r>
      <w:proofErr w:type="spellEnd"/>
      <w:r w:rsidR="00D652E6" w:rsidRPr="002D4541">
        <w:rPr>
          <w:rFonts w:ascii="Garamond Premr Pro" w:hAnsi="Garamond Premr Pro" w:cs="Times New Roman"/>
          <w:i/>
          <w:iCs/>
          <w:color w:val="4BACC6" w:themeColor="accent5"/>
          <w:sz w:val="22"/>
        </w:rPr>
        <w:t xml:space="preserve"> (Sevr ve Lozan)</w:t>
      </w:r>
      <w:r w:rsidR="00D652E6" w:rsidRPr="00860543">
        <w:rPr>
          <w:rFonts w:ascii="Garamond Premr Pro" w:hAnsi="Garamond Premr Pro" w:cs="Times New Roman"/>
          <w:sz w:val="22"/>
        </w:rPr>
        <w:t>, haz. Akın Çelik, İstanbul 2024.</w:t>
      </w:r>
    </w:p>
    <w:p w14:paraId="17C02873" w14:textId="77777777" w:rsidR="00D652E6" w:rsidRDefault="00D652E6" w:rsidP="000F2403">
      <w:pPr>
        <w:spacing w:before="240" w:after="240" w:line="276" w:lineRule="auto"/>
        <w:rPr>
          <w:rFonts w:ascii="Garamond Premr Pro" w:hAnsi="Garamond Premr Pro"/>
          <w:bCs/>
          <w:sz w:val="22"/>
        </w:rPr>
      </w:pPr>
    </w:p>
    <w:p w14:paraId="41DC9453" w14:textId="77777777" w:rsidR="00D652E6" w:rsidRDefault="00D652E6" w:rsidP="000F2403">
      <w:pPr>
        <w:spacing w:before="240" w:after="240" w:line="276" w:lineRule="auto"/>
        <w:rPr>
          <w:rFonts w:ascii="Garamond Premr Pro" w:hAnsi="Garamond Premr Pro"/>
          <w:bCs/>
          <w:sz w:val="22"/>
        </w:rPr>
      </w:pPr>
    </w:p>
    <w:p w14:paraId="4633181B" w14:textId="77777777" w:rsidR="00D652E6" w:rsidRDefault="00D652E6" w:rsidP="000F2403">
      <w:pPr>
        <w:spacing w:before="240" w:after="240" w:line="276" w:lineRule="auto"/>
        <w:rPr>
          <w:rFonts w:ascii="Garamond Premr Pro" w:hAnsi="Garamond Premr Pro"/>
          <w:bCs/>
          <w:sz w:val="22"/>
        </w:rPr>
      </w:pPr>
    </w:p>
    <w:p w14:paraId="3130A97D" w14:textId="77777777" w:rsidR="00D652E6" w:rsidRDefault="00D652E6" w:rsidP="000F2403">
      <w:pPr>
        <w:spacing w:before="240" w:after="240" w:line="276" w:lineRule="auto"/>
        <w:rPr>
          <w:rFonts w:ascii="Garamond Premr Pro" w:hAnsi="Garamond Premr Pro"/>
          <w:bCs/>
          <w:sz w:val="22"/>
        </w:rPr>
      </w:pPr>
    </w:p>
    <w:p w14:paraId="32E2E68B" w14:textId="77777777" w:rsidR="00D652E6" w:rsidRDefault="00D652E6" w:rsidP="000F2403">
      <w:pPr>
        <w:spacing w:before="240" w:after="240" w:line="276" w:lineRule="auto"/>
        <w:rPr>
          <w:rFonts w:ascii="Garamond Premr Pro" w:hAnsi="Garamond Premr Pro"/>
          <w:bCs/>
          <w:sz w:val="22"/>
        </w:rPr>
      </w:pPr>
    </w:p>
    <w:p w14:paraId="45B33CEF" w14:textId="77777777" w:rsidR="00D652E6" w:rsidRDefault="00D652E6" w:rsidP="000F2403">
      <w:pPr>
        <w:spacing w:before="240" w:after="240" w:line="276" w:lineRule="auto"/>
        <w:rPr>
          <w:rFonts w:ascii="Garamond Premr Pro" w:hAnsi="Garamond Premr Pro"/>
          <w:bCs/>
          <w:sz w:val="22"/>
        </w:rPr>
      </w:pPr>
    </w:p>
    <w:p w14:paraId="20400FE0" w14:textId="77777777" w:rsidR="00D652E6" w:rsidRDefault="00D652E6" w:rsidP="000F2403">
      <w:pPr>
        <w:spacing w:before="240" w:after="240" w:line="276" w:lineRule="auto"/>
        <w:jc w:val="center"/>
        <w:rPr>
          <w:rFonts w:ascii="Garamond Premr Pro" w:hAnsi="Garamond Premr Pro"/>
          <w:bCs/>
          <w:sz w:val="22"/>
        </w:rPr>
      </w:pPr>
      <w:r>
        <w:rPr>
          <w:rFonts w:ascii="Garamond Premr Pro" w:hAnsi="Garamond Premr Pro"/>
          <w:bCs/>
          <w:noProof/>
          <w:sz w:val="22"/>
        </w:rPr>
        <w:drawing>
          <wp:inline distT="0" distB="0" distL="0" distR="0" wp14:anchorId="72ED1FAE" wp14:editId="0DE53D17">
            <wp:extent cx="1416929" cy="907545"/>
            <wp:effectExtent l="0" t="0" r="0" b="6985"/>
            <wp:docPr id="380476862" name="Resim 1" descr="metin, yazı tipi, grafik, grafik tasarım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476862" name="Resim 1" descr="metin, yazı tipi, grafik, grafik tasarım içeren bir resim&#10;&#10;Açıklama otomatik olarak oluşturuldu"/>
                    <pic:cNvPicPr/>
                  </pic:nvPicPr>
                  <pic:blipFill>
                    <a:blip r:embed="rId37">
                      <a:extLst>
                        <a:ext uri="{28A0092B-C50C-407E-A947-70E740481C1C}">
                          <a14:useLocalDpi xmlns:a14="http://schemas.microsoft.com/office/drawing/2010/main" val="0"/>
                        </a:ext>
                      </a:extLst>
                    </a:blip>
                    <a:stretch>
                      <a:fillRect/>
                    </a:stretch>
                  </pic:blipFill>
                  <pic:spPr>
                    <a:xfrm>
                      <a:off x="0" y="0"/>
                      <a:ext cx="1440199" cy="922449"/>
                    </a:xfrm>
                    <a:prstGeom prst="rect">
                      <a:avLst/>
                    </a:prstGeom>
                  </pic:spPr>
                </pic:pic>
              </a:graphicData>
            </a:graphic>
          </wp:inline>
        </w:drawing>
      </w:r>
    </w:p>
    <w:p w14:paraId="54ADCDE1" w14:textId="77777777" w:rsidR="00D652E6" w:rsidRDefault="00D652E6" w:rsidP="000F2403">
      <w:pPr>
        <w:spacing w:before="240" w:after="240" w:line="276" w:lineRule="auto"/>
        <w:jc w:val="center"/>
        <w:rPr>
          <w:rFonts w:ascii="Garamond Premr Pro" w:hAnsi="Garamond Premr Pro"/>
          <w:bCs/>
          <w:sz w:val="22"/>
        </w:rPr>
      </w:pPr>
      <w:r w:rsidRPr="00880093">
        <w:rPr>
          <w:rFonts w:ascii="Garamond Premr Pro" w:hAnsi="Garamond Premr Pro"/>
          <w:bCs/>
          <w:sz w:val="22"/>
        </w:rPr>
        <w:t>Askerî tarih ve askerî teşkilat hakkında eser</w:t>
      </w:r>
    </w:p>
    <w:p w14:paraId="2AC011D9" w14:textId="77777777" w:rsidR="00D652E6" w:rsidRPr="00880093" w:rsidRDefault="00D652E6" w:rsidP="000F2403">
      <w:pPr>
        <w:spacing w:before="240" w:after="240" w:line="276" w:lineRule="auto"/>
        <w:jc w:val="center"/>
        <w:rPr>
          <w:rFonts w:ascii="Garamond Premr Pro" w:hAnsi="Garamond Premr Pro"/>
          <w:bCs/>
          <w:sz w:val="22"/>
        </w:rPr>
      </w:pPr>
      <w:proofErr w:type="gramStart"/>
      <w:r w:rsidRPr="00880093">
        <w:rPr>
          <w:rFonts w:ascii="Garamond Premr Pro" w:hAnsi="Garamond Premr Pro"/>
          <w:bCs/>
          <w:sz w:val="22"/>
        </w:rPr>
        <w:t>hazırladıysanız</w:t>
      </w:r>
      <w:proofErr w:type="gramEnd"/>
      <w:r w:rsidRPr="00880093">
        <w:rPr>
          <w:rFonts w:ascii="Garamond Premr Pro" w:hAnsi="Garamond Premr Pro"/>
          <w:bCs/>
          <w:sz w:val="22"/>
        </w:rPr>
        <w:t xml:space="preserve"> bizimle irtibata geçebilirsiniz.</w:t>
      </w:r>
    </w:p>
    <w:p w14:paraId="257974E5" w14:textId="77777777" w:rsidR="00D652E6" w:rsidRPr="00880093" w:rsidRDefault="00D652E6" w:rsidP="000F2403">
      <w:pPr>
        <w:spacing w:before="240" w:after="240" w:line="276" w:lineRule="auto"/>
        <w:jc w:val="center"/>
        <w:rPr>
          <w:rFonts w:ascii="Garamond Premr Pro" w:hAnsi="Garamond Premr Pro"/>
          <w:bCs/>
          <w:sz w:val="22"/>
        </w:rPr>
      </w:pPr>
      <w:r w:rsidRPr="00880093">
        <w:rPr>
          <w:rFonts w:ascii="Garamond Premr Pro" w:hAnsi="Garamond Premr Pro"/>
          <w:bCs/>
          <w:sz w:val="22"/>
        </w:rPr>
        <w:t>0549 654 7254</w:t>
      </w:r>
    </w:p>
    <w:p w14:paraId="3F863E79" w14:textId="77777777" w:rsidR="00D652E6" w:rsidRDefault="00D652E6" w:rsidP="000F2403">
      <w:pPr>
        <w:spacing w:before="240" w:after="240" w:line="276" w:lineRule="auto"/>
        <w:jc w:val="center"/>
        <w:rPr>
          <w:rFonts w:ascii="Garamond Premr Pro" w:hAnsi="Garamond Premr Pro"/>
          <w:bCs/>
          <w:sz w:val="22"/>
        </w:rPr>
      </w:pPr>
      <w:r w:rsidRPr="00880093">
        <w:rPr>
          <w:rFonts w:ascii="Garamond Premr Pro" w:hAnsi="Garamond Premr Pro"/>
          <w:bCs/>
          <w:sz w:val="22"/>
        </w:rPr>
        <w:t>www.harpsanat.com</w:t>
      </w:r>
    </w:p>
    <w:p w14:paraId="1C177429" w14:textId="77777777" w:rsidR="00D652E6" w:rsidRPr="00606785" w:rsidRDefault="00D652E6" w:rsidP="000F2403">
      <w:pPr>
        <w:spacing w:before="240" w:after="240" w:line="276" w:lineRule="auto"/>
        <w:rPr>
          <w:rFonts w:ascii="Garamond Premr Pro" w:hAnsi="Garamond Premr Pro"/>
          <w:bCs/>
          <w:sz w:val="22"/>
        </w:rPr>
      </w:pPr>
    </w:p>
    <w:p w14:paraId="4AD01851" w14:textId="77777777" w:rsidR="00D652E6" w:rsidRPr="00417F11" w:rsidRDefault="00D652E6" w:rsidP="000F2403">
      <w:pPr>
        <w:spacing w:before="240" w:after="240" w:line="276" w:lineRule="auto"/>
        <w:rPr>
          <w:rFonts w:ascii="Garamond Premr Pro" w:hAnsi="Garamond Premr Pro"/>
          <w:bCs/>
          <w:sz w:val="22"/>
        </w:rPr>
      </w:pPr>
    </w:p>
    <w:p w14:paraId="2C41C9F2" w14:textId="77777777" w:rsidR="00D652E6" w:rsidRPr="00417F11" w:rsidRDefault="00D652E6" w:rsidP="000F2403">
      <w:pPr>
        <w:spacing w:before="240" w:after="240" w:line="276" w:lineRule="auto"/>
        <w:rPr>
          <w:rFonts w:ascii="Garamond Premr Pro" w:hAnsi="Garamond Premr Pro"/>
          <w:bCs/>
          <w:sz w:val="22"/>
        </w:rPr>
      </w:pPr>
    </w:p>
    <w:p w14:paraId="3CF35F83" w14:textId="77777777" w:rsidR="00D652E6" w:rsidRPr="00BF4F2D" w:rsidRDefault="00D652E6" w:rsidP="000F2403">
      <w:pPr>
        <w:spacing w:before="60" w:line="260" w:lineRule="atLeast"/>
        <w:ind w:right="40"/>
        <w:jc w:val="both"/>
        <w:rPr>
          <w:rFonts w:ascii="Garamond Premr Pro" w:hAnsi="Garamond Premr Pro" w:cs="Times New Roman TUR"/>
          <w:sz w:val="22"/>
          <w:szCs w:val="22"/>
        </w:rPr>
      </w:pPr>
    </w:p>
    <w:p w14:paraId="7DDE3224" w14:textId="77777777" w:rsidR="004A2F5D" w:rsidRPr="00BF4F2D" w:rsidRDefault="004A2F5D" w:rsidP="000F2403">
      <w:pPr>
        <w:spacing w:before="60" w:line="260" w:lineRule="atLeast"/>
        <w:ind w:right="40"/>
        <w:jc w:val="both"/>
        <w:rPr>
          <w:rFonts w:ascii="Garamond Premr Pro" w:hAnsi="Garamond Premr Pro" w:cs="Times New Roman TUR"/>
          <w:sz w:val="22"/>
          <w:szCs w:val="22"/>
        </w:rPr>
      </w:pPr>
    </w:p>
    <w:p w14:paraId="7DDE3225" w14:textId="77777777" w:rsidR="00791389" w:rsidRPr="00BF4F2D" w:rsidRDefault="00791389" w:rsidP="000F2403">
      <w:pPr>
        <w:rPr>
          <w:rFonts w:ascii="Garamond Premr Pro" w:hAnsi="Garamond Premr Pro"/>
          <w:sz w:val="22"/>
          <w:szCs w:val="22"/>
        </w:rPr>
      </w:pPr>
    </w:p>
    <w:sectPr w:rsidR="00791389" w:rsidRPr="00BF4F2D" w:rsidSect="00B83EA5">
      <w:pgSz w:w="7655" w:h="11057"/>
      <w:pgMar w:top="1134" w:right="1134" w:bottom="1134" w:left="1134" w:header="680" w:footer="680" w:gutter="0"/>
      <w:cols w:space="708"/>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0984AC" w14:textId="77777777" w:rsidR="0080416E" w:rsidRDefault="0080416E" w:rsidP="00061505">
      <w:r>
        <w:separator/>
      </w:r>
    </w:p>
  </w:endnote>
  <w:endnote w:type="continuationSeparator" w:id="0">
    <w:p w14:paraId="441E56B1" w14:textId="77777777" w:rsidR="0080416E" w:rsidRDefault="0080416E" w:rsidP="00061505">
      <w:r>
        <w:continuationSeparator/>
      </w:r>
    </w:p>
  </w:endnote>
  <w:endnote w:type="continuationNotice" w:id="1">
    <w:p w14:paraId="5E59A0F2" w14:textId="77777777" w:rsidR="0080416E" w:rsidRDefault="008041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imes New Roman TUR">
    <w:panose1 w:val="02020603050405020304"/>
    <w:charset w:val="A2"/>
    <w:family w:val="roman"/>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font>
  <w:font w:name="Bookman Old Style">
    <w:panose1 w:val="02050604050505020204"/>
    <w:charset w:val="A2"/>
    <w:family w:val="roman"/>
    <w:pitch w:val="variable"/>
    <w:sig w:usb0="00000287" w:usb1="00000000" w:usb2="00000000" w:usb3="00000000" w:csb0="0000009F" w:csb1="00000000"/>
  </w:font>
  <w:font w:name="Minion Pro">
    <w:altName w:val="Cambria"/>
    <w:panose1 w:val="02040503050201020203"/>
    <w:charset w:val="00"/>
    <w:family w:val="roman"/>
    <w:notTrueType/>
    <w:pitch w:val="variable"/>
    <w:sig w:usb0="E00002AF" w:usb1="5000607B" w:usb2="00000000" w:usb3="00000000" w:csb0="0000019F" w:csb1="00000000"/>
  </w:font>
  <w:font w:name="Garamond Premr Pro">
    <w:altName w:val="Cambria"/>
    <w:panose1 w:val="02020402060506020403"/>
    <w:charset w:val="00"/>
    <w:family w:val="roman"/>
    <w:notTrueType/>
    <w:pitch w:val="variable"/>
    <w:sig w:usb0="E00002BF" w:usb1="5000E07B" w:usb2="00000000" w:usb3="00000000" w:csb0="0000019F" w:csb1="00000000"/>
  </w:font>
  <w:font w:name="MinionPro-Bold">
    <w:altName w:val="Cambria"/>
    <w:panose1 w:val="00000000000000000000"/>
    <w:charset w:val="A2"/>
    <w:family w:val="roman"/>
    <w:notTrueType/>
    <w:pitch w:val="default"/>
    <w:sig w:usb0="00000005" w:usb1="00000000" w:usb2="00000000" w:usb3="00000000" w:csb0="00000010" w:csb1="00000000"/>
  </w:font>
  <w:font w:name="MinionPro-Regular">
    <w:altName w:val="Cambria"/>
    <w:panose1 w:val="00000000000000000000"/>
    <w:charset w:val="A2"/>
    <w:family w:val="roman"/>
    <w:notTrueType/>
    <w:pitch w:val="default"/>
    <w:sig w:usb0="00000005" w:usb1="00000000" w:usb2="00000000" w:usb3="00000000" w:csb0="00000010" w:csb1="00000000"/>
  </w:font>
  <w:font w:name="Garamond">
    <w:panose1 w:val="02020404030301010803"/>
    <w:charset w:val="A2"/>
    <w:family w:val="roman"/>
    <w:pitch w:val="variable"/>
    <w:sig w:usb0="00000287" w:usb1="00000000" w:usb2="00000000" w:usb3="00000000" w:csb0="0000009F" w:csb1="00000000"/>
  </w:font>
  <w:font w:name="PalatinoTürk">
    <w:altName w:val="Courier New"/>
    <w:charset w:val="00"/>
    <w:family w:val="auto"/>
    <w:pitch w:val="variable"/>
    <w:sig w:usb0="03000003" w:usb1="00000000" w:usb2="00000000" w:usb3="00000000" w:csb0="00000001"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725409" w14:textId="77777777" w:rsidR="0080416E" w:rsidRDefault="0080416E" w:rsidP="00061505">
      <w:r>
        <w:separator/>
      </w:r>
    </w:p>
  </w:footnote>
  <w:footnote w:type="continuationSeparator" w:id="0">
    <w:p w14:paraId="6C1D219D" w14:textId="77777777" w:rsidR="0080416E" w:rsidRDefault="0080416E" w:rsidP="00061505">
      <w:r>
        <w:continuationSeparator/>
      </w:r>
    </w:p>
  </w:footnote>
  <w:footnote w:type="continuationNotice" w:id="1">
    <w:p w14:paraId="64F77D0C" w14:textId="77777777" w:rsidR="0080416E" w:rsidRDefault="0080416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B5D311" w14:textId="5179B67B" w:rsidR="00ED223D" w:rsidRDefault="00000000">
    <w:pPr>
      <w:spacing w:line="1" w:lineRule="exact"/>
    </w:pPr>
    <w:r>
      <w:rPr>
        <w:noProof/>
      </w:rPr>
      <w:pict w14:anchorId="030CEBD3">
        <v:shapetype id="_x0000_t202" coordsize="21600,21600" o:spt="202" path="m,l,21600r21600,l21600,xe">
          <v:stroke joinstyle="miter"/>
          <v:path gradientshapeok="t" o:connecttype="rect"/>
        </v:shapetype>
        <v:shape id="Shape 23" o:spid="_x0000_s1025" type="#_x0000_t202" style="position:absolute;margin-left:162.6pt;margin-top:43.4pt;width:42.3pt;height:7.4pt;z-index:-251658752;visibility:visible;mso-wrap-style:non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" filled="f" stroked="f">
          <v:textbox style="mso-next-textbox:#Shape 23;mso-fit-shape-to-text:t" inset="0,0,0,0">
            <w:txbxContent>
              <w:p w14:paraId="372E8C91" w14:textId="77777777" w:rsidR="00ED223D" w:rsidRDefault="00ED223D">
                <w:pPr>
                  <w:pStyle w:val="Headerorfooter20"/>
                </w:pPr>
              </w:p>
            </w:txbxContent>
          </v:textbox>
          <w10:wrap anchorx="page" anchory="page"/>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98FA92" w14:textId="77777777" w:rsidR="00ED223D" w:rsidRDefault="00ED223D">
    <w:pPr>
      <w:spacing w:line="1"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2972E" w14:textId="6B6E500C" w:rsidR="00ED223D" w:rsidRDefault="00ED223D">
    <w:pPr>
      <w:spacing w:line="1"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B925977"/>
    <w:multiLevelType w:val="hybridMultilevel"/>
    <w:tmpl w:val="A4EA3D54"/>
    <w:lvl w:ilvl="0" w:tplc="1850077E">
      <w:start w:val="1"/>
      <w:numFmt w:val="decimal"/>
      <w:lvlText w:val="%1."/>
      <w:lvlJc w:val="left"/>
      <w:pPr>
        <w:ind w:left="720" w:hanging="360"/>
      </w:pPr>
      <w:rPr>
        <w:rFonts w:hint="default"/>
        <w:b w:val="0"/>
        <w:bCs w:val="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6167166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340"/>
  <w:hyphenationZone w:val="425"/>
  <w:evenAndOddHeaders/>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2"/>
    <w:compatSetting w:name="useWord2013TrackBottomHyphenation" w:uri="http://schemas.microsoft.com/office/word" w:val="1"/>
  </w:compat>
  <w:rsids>
    <w:rsidRoot w:val="004A2F5D"/>
    <w:rsid w:val="0000162B"/>
    <w:rsid w:val="00001ADB"/>
    <w:rsid w:val="00002EF6"/>
    <w:rsid w:val="00007F7E"/>
    <w:rsid w:val="00010CB7"/>
    <w:rsid w:val="00012375"/>
    <w:rsid w:val="00013641"/>
    <w:rsid w:val="00013E30"/>
    <w:rsid w:val="000156F0"/>
    <w:rsid w:val="000210D4"/>
    <w:rsid w:val="00026686"/>
    <w:rsid w:val="00027A8A"/>
    <w:rsid w:val="000354CC"/>
    <w:rsid w:val="00036725"/>
    <w:rsid w:val="00042D34"/>
    <w:rsid w:val="00042D56"/>
    <w:rsid w:val="000433CF"/>
    <w:rsid w:val="0004636D"/>
    <w:rsid w:val="000478EA"/>
    <w:rsid w:val="00053CF6"/>
    <w:rsid w:val="00056CE3"/>
    <w:rsid w:val="00061505"/>
    <w:rsid w:val="00062672"/>
    <w:rsid w:val="00064024"/>
    <w:rsid w:val="0006493D"/>
    <w:rsid w:val="000726A2"/>
    <w:rsid w:val="00072FFE"/>
    <w:rsid w:val="00073726"/>
    <w:rsid w:val="00074982"/>
    <w:rsid w:val="00077F5F"/>
    <w:rsid w:val="00080C02"/>
    <w:rsid w:val="00085D35"/>
    <w:rsid w:val="00092D1E"/>
    <w:rsid w:val="00096613"/>
    <w:rsid w:val="00096BA3"/>
    <w:rsid w:val="000A0568"/>
    <w:rsid w:val="000A297E"/>
    <w:rsid w:val="000A2C83"/>
    <w:rsid w:val="000A4168"/>
    <w:rsid w:val="000A63FB"/>
    <w:rsid w:val="000B2136"/>
    <w:rsid w:val="000B320C"/>
    <w:rsid w:val="000B4163"/>
    <w:rsid w:val="000B469A"/>
    <w:rsid w:val="000B5D2F"/>
    <w:rsid w:val="000B6F85"/>
    <w:rsid w:val="000C0CCD"/>
    <w:rsid w:val="000C2FAD"/>
    <w:rsid w:val="000D6593"/>
    <w:rsid w:val="000D6F61"/>
    <w:rsid w:val="000E054D"/>
    <w:rsid w:val="000E13B5"/>
    <w:rsid w:val="000E15BF"/>
    <w:rsid w:val="000E214C"/>
    <w:rsid w:val="000E3AFF"/>
    <w:rsid w:val="000E6E46"/>
    <w:rsid w:val="000F02C8"/>
    <w:rsid w:val="000F04F0"/>
    <w:rsid w:val="000F1610"/>
    <w:rsid w:val="000F2403"/>
    <w:rsid w:val="00100845"/>
    <w:rsid w:val="00103C28"/>
    <w:rsid w:val="00114DF9"/>
    <w:rsid w:val="00114F1A"/>
    <w:rsid w:val="00116E63"/>
    <w:rsid w:val="00116E76"/>
    <w:rsid w:val="00117C8C"/>
    <w:rsid w:val="0012099E"/>
    <w:rsid w:val="00130073"/>
    <w:rsid w:val="001321C8"/>
    <w:rsid w:val="00135DA5"/>
    <w:rsid w:val="00141E11"/>
    <w:rsid w:val="00142726"/>
    <w:rsid w:val="00146E4F"/>
    <w:rsid w:val="00147779"/>
    <w:rsid w:val="0014799E"/>
    <w:rsid w:val="00150E5B"/>
    <w:rsid w:val="00155AA2"/>
    <w:rsid w:val="00166991"/>
    <w:rsid w:val="00170C59"/>
    <w:rsid w:val="00173A1E"/>
    <w:rsid w:val="00180CE2"/>
    <w:rsid w:val="00184153"/>
    <w:rsid w:val="00184434"/>
    <w:rsid w:val="001847D7"/>
    <w:rsid w:val="00194694"/>
    <w:rsid w:val="001950BF"/>
    <w:rsid w:val="0019643B"/>
    <w:rsid w:val="001A1238"/>
    <w:rsid w:val="001A18B1"/>
    <w:rsid w:val="001A40CE"/>
    <w:rsid w:val="001A4357"/>
    <w:rsid w:val="001B04C7"/>
    <w:rsid w:val="001B17A3"/>
    <w:rsid w:val="001B1B76"/>
    <w:rsid w:val="001B1FF5"/>
    <w:rsid w:val="001B455D"/>
    <w:rsid w:val="001B48C2"/>
    <w:rsid w:val="001B6974"/>
    <w:rsid w:val="001C330F"/>
    <w:rsid w:val="001C7056"/>
    <w:rsid w:val="001C763E"/>
    <w:rsid w:val="001C772D"/>
    <w:rsid w:val="001D1101"/>
    <w:rsid w:val="001D6B6D"/>
    <w:rsid w:val="001E0560"/>
    <w:rsid w:val="001E1CE8"/>
    <w:rsid w:val="001F16F4"/>
    <w:rsid w:val="001F1C10"/>
    <w:rsid w:val="001F2A68"/>
    <w:rsid w:val="001F333E"/>
    <w:rsid w:val="001F722E"/>
    <w:rsid w:val="00200F37"/>
    <w:rsid w:val="00203DD0"/>
    <w:rsid w:val="00210829"/>
    <w:rsid w:val="002120B4"/>
    <w:rsid w:val="002179B8"/>
    <w:rsid w:val="002242CE"/>
    <w:rsid w:val="0022585A"/>
    <w:rsid w:val="00233BD9"/>
    <w:rsid w:val="002401CD"/>
    <w:rsid w:val="00245355"/>
    <w:rsid w:val="00252AC1"/>
    <w:rsid w:val="00253CE5"/>
    <w:rsid w:val="00253F2E"/>
    <w:rsid w:val="00255454"/>
    <w:rsid w:val="00256368"/>
    <w:rsid w:val="00263672"/>
    <w:rsid w:val="0026422E"/>
    <w:rsid w:val="00272FCC"/>
    <w:rsid w:val="00273438"/>
    <w:rsid w:val="00277B29"/>
    <w:rsid w:val="00284424"/>
    <w:rsid w:val="00286941"/>
    <w:rsid w:val="0029090B"/>
    <w:rsid w:val="00291138"/>
    <w:rsid w:val="00293FB2"/>
    <w:rsid w:val="00297B72"/>
    <w:rsid w:val="002A32BD"/>
    <w:rsid w:val="002A412B"/>
    <w:rsid w:val="002A47D6"/>
    <w:rsid w:val="002A4D13"/>
    <w:rsid w:val="002A6D2D"/>
    <w:rsid w:val="002B047C"/>
    <w:rsid w:val="002B22B7"/>
    <w:rsid w:val="002B424D"/>
    <w:rsid w:val="002B77AB"/>
    <w:rsid w:val="002C19E3"/>
    <w:rsid w:val="002C2628"/>
    <w:rsid w:val="002C2B77"/>
    <w:rsid w:val="002C320C"/>
    <w:rsid w:val="002D4541"/>
    <w:rsid w:val="002D5E54"/>
    <w:rsid w:val="002D643D"/>
    <w:rsid w:val="002E027B"/>
    <w:rsid w:val="002E6343"/>
    <w:rsid w:val="002F1574"/>
    <w:rsid w:val="002F5E5E"/>
    <w:rsid w:val="002F647D"/>
    <w:rsid w:val="002F67F9"/>
    <w:rsid w:val="002F76A4"/>
    <w:rsid w:val="00300F66"/>
    <w:rsid w:val="0031082E"/>
    <w:rsid w:val="0031325F"/>
    <w:rsid w:val="003139CE"/>
    <w:rsid w:val="00322BA4"/>
    <w:rsid w:val="00336CB5"/>
    <w:rsid w:val="0033745C"/>
    <w:rsid w:val="00341283"/>
    <w:rsid w:val="003419A6"/>
    <w:rsid w:val="003422BD"/>
    <w:rsid w:val="003429F0"/>
    <w:rsid w:val="00343D67"/>
    <w:rsid w:val="00343EA0"/>
    <w:rsid w:val="003572BA"/>
    <w:rsid w:val="00357A28"/>
    <w:rsid w:val="00365FCE"/>
    <w:rsid w:val="003664BC"/>
    <w:rsid w:val="00367584"/>
    <w:rsid w:val="00372427"/>
    <w:rsid w:val="00373AA8"/>
    <w:rsid w:val="00373D4D"/>
    <w:rsid w:val="00376528"/>
    <w:rsid w:val="00380013"/>
    <w:rsid w:val="00382045"/>
    <w:rsid w:val="00390CD9"/>
    <w:rsid w:val="00391990"/>
    <w:rsid w:val="00391A2E"/>
    <w:rsid w:val="00397E9F"/>
    <w:rsid w:val="003A030B"/>
    <w:rsid w:val="003A07D2"/>
    <w:rsid w:val="003A60B6"/>
    <w:rsid w:val="003A7097"/>
    <w:rsid w:val="003B3493"/>
    <w:rsid w:val="003B37F7"/>
    <w:rsid w:val="003C2114"/>
    <w:rsid w:val="003C2B33"/>
    <w:rsid w:val="003C2DEC"/>
    <w:rsid w:val="003C306D"/>
    <w:rsid w:val="003C6EA4"/>
    <w:rsid w:val="003D2733"/>
    <w:rsid w:val="003D7C75"/>
    <w:rsid w:val="003D7D4B"/>
    <w:rsid w:val="003E73B5"/>
    <w:rsid w:val="003F2621"/>
    <w:rsid w:val="003F42FD"/>
    <w:rsid w:val="003F5A47"/>
    <w:rsid w:val="003F6A93"/>
    <w:rsid w:val="00400EE5"/>
    <w:rsid w:val="00406D0A"/>
    <w:rsid w:val="00412F1F"/>
    <w:rsid w:val="00414456"/>
    <w:rsid w:val="00416FB9"/>
    <w:rsid w:val="0041702B"/>
    <w:rsid w:val="004203BF"/>
    <w:rsid w:val="0042082D"/>
    <w:rsid w:val="004262B1"/>
    <w:rsid w:val="0042681E"/>
    <w:rsid w:val="004373E2"/>
    <w:rsid w:val="004374AB"/>
    <w:rsid w:val="00440BE4"/>
    <w:rsid w:val="00450643"/>
    <w:rsid w:val="00453985"/>
    <w:rsid w:val="00453CE3"/>
    <w:rsid w:val="0045406B"/>
    <w:rsid w:val="00462900"/>
    <w:rsid w:val="00463CC6"/>
    <w:rsid w:val="00472D23"/>
    <w:rsid w:val="004775F4"/>
    <w:rsid w:val="004827E0"/>
    <w:rsid w:val="00494042"/>
    <w:rsid w:val="00495EED"/>
    <w:rsid w:val="004972A9"/>
    <w:rsid w:val="00497425"/>
    <w:rsid w:val="004974C5"/>
    <w:rsid w:val="004A20B5"/>
    <w:rsid w:val="004A2F5D"/>
    <w:rsid w:val="004A67CB"/>
    <w:rsid w:val="004B0710"/>
    <w:rsid w:val="004B339E"/>
    <w:rsid w:val="004B3EDE"/>
    <w:rsid w:val="004B7A20"/>
    <w:rsid w:val="004C1EBC"/>
    <w:rsid w:val="004D0281"/>
    <w:rsid w:val="004D0C37"/>
    <w:rsid w:val="004D562F"/>
    <w:rsid w:val="004E04E8"/>
    <w:rsid w:val="004E0F43"/>
    <w:rsid w:val="004E245C"/>
    <w:rsid w:val="004E4301"/>
    <w:rsid w:val="004F7FEE"/>
    <w:rsid w:val="00500A77"/>
    <w:rsid w:val="00501040"/>
    <w:rsid w:val="00513938"/>
    <w:rsid w:val="00517247"/>
    <w:rsid w:val="00520C95"/>
    <w:rsid w:val="00534F96"/>
    <w:rsid w:val="00536E26"/>
    <w:rsid w:val="00540657"/>
    <w:rsid w:val="00551DD4"/>
    <w:rsid w:val="00556171"/>
    <w:rsid w:val="00562275"/>
    <w:rsid w:val="005622BD"/>
    <w:rsid w:val="005625B3"/>
    <w:rsid w:val="00567A87"/>
    <w:rsid w:val="005702FB"/>
    <w:rsid w:val="00573142"/>
    <w:rsid w:val="005732B5"/>
    <w:rsid w:val="00573586"/>
    <w:rsid w:val="00573795"/>
    <w:rsid w:val="00574AD0"/>
    <w:rsid w:val="005759F1"/>
    <w:rsid w:val="005777BC"/>
    <w:rsid w:val="00583523"/>
    <w:rsid w:val="005844C5"/>
    <w:rsid w:val="00587B13"/>
    <w:rsid w:val="00596E4E"/>
    <w:rsid w:val="005B1D4F"/>
    <w:rsid w:val="005B28B1"/>
    <w:rsid w:val="005B5FEA"/>
    <w:rsid w:val="005C2F76"/>
    <w:rsid w:val="005C4CD6"/>
    <w:rsid w:val="005D161F"/>
    <w:rsid w:val="005D1E16"/>
    <w:rsid w:val="005D4C09"/>
    <w:rsid w:val="005E06E0"/>
    <w:rsid w:val="005E1A44"/>
    <w:rsid w:val="005E480E"/>
    <w:rsid w:val="005E5CE3"/>
    <w:rsid w:val="005E5D7F"/>
    <w:rsid w:val="005F0BDC"/>
    <w:rsid w:val="005F11B8"/>
    <w:rsid w:val="005F56A4"/>
    <w:rsid w:val="005F62A3"/>
    <w:rsid w:val="006007FC"/>
    <w:rsid w:val="006009A2"/>
    <w:rsid w:val="00601070"/>
    <w:rsid w:val="00602E74"/>
    <w:rsid w:val="0060343D"/>
    <w:rsid w:val="00604FF7"/>
    <w:rsid w:val="00612FA0"/>
    <w:rsid w:val="00615285"/>
    <w:rsid w:val="0061705C"/>
    <w:rsid w:val="00620723"/>
    <w:rsid w:val="006207E8"/>
    <w:rsid w:val="00622D89"/>
    <w:rsid w:val="00623AB3"/>
    <w:rsid w:val="00633820"/>
    <w:rsid w:val="0063390C"/>
    <w:rsid w:val="006349BD"/>
    <w:rsid w:val="00634AD0"/>
    <w:rsid w:val="00636F52"/>
    <w:rsid w:val="00642B3E"/>
    <w:rsid w:val="006524B9"/>
    <w:rsid w:val="00656B14"/>
    <w:rsid w:val="00657EA0"/>
    <w:rsid w:val="00665C05"/>
    <w:rsid w:val="006663B8"/>
    <w:rsid w:val="00671474"/>
    <w:rsid w:val="0068449F"/>
    <w:rsid w:val="00691D72"/>
    <w:rsid w:val="00691F3E"/>
    <w:rsid w:val="00693A40"/>
    <w:rsid w:val="006B201F"/>
    <w:rsid w:val="006B7D9F"/>
    <w:rsid w:val="006C6471"/>
    <w:rsid w:val="006C64B3"/>
    <w:rsid w:val="006C712A"/>
    <w:rsid w:val="006C766C"/>
    <w:rsid w:val="006D5A3B"/>
    <w:rsid w:val="006E35C6"/>
    <w:rsid w:val="006E3683"/>
    <w:rsid w:val="006E515A"/>
    <w:rsid w:val="006E589D"/>
    <w:rsid w:val="006F153F"/>
    <w:rsid w:val="006F4E0E"/>
    <w:rsid w:val="006F5756"/>
    <w:rsid w:val="00702E1D"/>
    <w:rsid w:val="007047A8"/>
    <w:rsid w:val="00711FAF"/>
    <w:rsid w:val="007130AE"/>
    <w:rsid w:val="007156C0"/>
    <w:rsid w:val="0072138F"/>
    <w:rsid w:val="00727375"/>
    <w:rsid w:val="00727C09"/>
    <w:rsid w:val="00735499"/>
    <w:rsid w:val="007354A9"/>
    <w:rsid w:val="0073708B"/>
    <w:rsid w:val="00741F7B"/>
    <w:rsid w:val="00743A81"/>
    <w:rsid w:val="00747CB2"/>
    <w:rsid w:val="0075195B"/>
    <w:rsid w:val="007523C4"/>
    <w:rsid w:val="007556A1"/>
    <w:rsid w:val="00756C63"/>
    <w:rsid w:val="007613EB"/>
    <w:rsid w:val="00761AB0"/>
    <w:rsid w:val="00764524"/>
    <w:rsid w:val="007775BB"/>
    <w:rsid w:val="00786BD0"/>
    <w:rsid w:val="007901B2"/>
    <w:rsid w:val="00791389"/>
    <w:rsid w:val="00792BD7"/>
    <w:rsid w:val="00794A91"/>
    <w:rsid w:val="007979E0"/>
    <w:rsid w:val="007A3E26"/>
    <w:rsid w:val="007A4A6F"/>
    <w:rsid w:val="007A67AB"/>
    <w:rsid w:val="007B12BB"/>
    <w:rsid w:val="007B2783"/>
    <w:rsid w:val="007B55A8"/>
    <w:rsid w:val="007B5A70"/>
    <w:rsid w:val="007B5C37"/>
    <w:rsid w:val="007B6178"/>
    <w:rsid w:val="007C1538"/>
    <w:rsid w:val="007C2A7C"/>
    <w:rsid w:val="007C4D74"/>
    <w:rsid w:val="007C6BFB"/>
    <w:rsid w:val="007D3169"/>
    <w:rsid w:val="007D4735"/>
    <w:rsid w:val="007D5B70"/>
    <w:rsid w:val="007E7109"/>
    <w:rsid w:val="007F0A11"/>
    <w:rsid w:val="007F1450"/>
    <w:rsid w:val="007F2F96"/>
    <w:rsid w:val="00802F8B"/>
    <w:rsid w:val="0080416E"/>
    <w:rsid w:val="008100E5"/>
    <w:rsid w:val="008118BB"/>
    <w:rsid w:val="00814323"/>
    <w:rsid w:val="00817C07"/>
    <w:rsid w:val="00822813"/>
    <w:rsid w:val="00824D75"/>
    <w:rsid w:val="00826A14"/>
    <w:rsid w:val="008310ED"/>
    <w:rsid w:val="00832A4F"/>
    <w:rsid w:val="008334B9"/>
    <w:rsid w:val="0084271F"/>
    <w:rsid w:val="008479CD"/>
    <w:rsid w:val="00857413"/>
    <w:rsid w:val="00857D8A"/>
    <w:rsid w:val="00860543"/>
    <w:rsid w:val="00865E4D"/>
    <w:rsid w:val="00866A2B"/>
    <w:rsid w:val="00871076"/>
    <w:rsid w:val="008710F3"/>
    <w:rsid w:val="0087692E"/>
    <w:rsid w:val="00881215"/>
    <w:rsid w:val="008826D9"/>
    <w:rsid w:val="0088318D"/>
    <w:rsid w:val="008842F0"/>
    <w:rsid w:val="0088516B"/>
    <w:rsid w:val="00885815"/>
    <w:rsid w:val="0089169F"/>
    <w:rsid w:val="00895E44"/>
    <w:rsid w:val="00896F1F"/>
    <w:rsid w:val="008A4210"/>
    <w:rsid w:val="008A4E41"/>
    <w:rsid w:val="008B4B67"/>
    <w:rsid w:val="008B5728"/>
    <w:rsid w:val="008B7FAE"/>
    <w:rsid w:val="008C00F9"/>
    <w:rsid w:val="008C0FB2"/>
    <w:rsid w:val="008C19DE"/>
    <w:rsid w:val="008C300A"/>
    <w:rsid w:val="008C794C"/>
    <w:rsid w:val="008D2823"/>
    <w:rsid w:val="008D750E"/>
    <w:rsid w:val="008E0F67"/>
    <w:rsid w:val="008E5912"/>
    <w:rsid w:val="00902DFF"/>
    <w:rsid w:val="0090525F"/>
    <w:rsid w:val="009103F2"/>
    <w:rsid w:val="00913524"/>
    <w:rsid w:val="0091356D"/>
    <w:rsid w:val="009138D9"/>
    <w:rsid w:val="00915703"/>
    <w:rsid w:val="00920380"/>
    <w:rsid w:val="00922ECD"/>
    <w:rsid w:val="0092627B"/>
    <w:rsid w:val="00926AEE"/>
    <w:rsid w:val="00936435"/>
    <w:rsid w:val="00940FCE"/>
    <w:rsid w:val="0094545C"/>
    <w:rsid w:val="009465FA"/>
    <w:rsid w:val="00946C14"/>
    <w:rsid w:val="00965347"/>
    <w:rsid w:val="00967D48"/>
    <w:rsid w:val="0097364D"/>
    <w:rsid w:val="0097609E"/>
    <w:rsid w:val="009850D4"/>
    <w:rsid w:val="009879E0"/>
    <w:rsid w:val="00995A0B"/>
    <w:rsid w:val="009A5C76"/>
    <w:rsid w:val="009A7016"/>
    <w:rsid w:val="009A7938"/>
    <w:rsid w:val="009A7B13"/>
    <w:rsid w:val="009B13F6"/>
    <w:rsid w:val="009B7695"/>
    <w:rsid w:val="009B791E"/>
    <w:rsid w:val="009C26BA"/>
    <w:rsid w:val="009C32F5"/>
    <w:rsid w:val="009C5BA7"/>
    <w:rsid w:val="009E000D"/>
    <w:rsid w:val="009E1B46"/>
    <w:rsid w:val="009F2ED7"/>
    <w:rsid w:val="009F48B9"/>
    <w:rsid w:val="00A01436"/>
    <w:rsid w:val="00A03F71"/>
    <w:rsid w:val="00A04501"/>
    <w:rsid w:val="00A133B9"/>
    <w:rsid w:val="00A24381"/>
    <w:rsid w:val="00A24ABC"/>
    <w:rsid w:val="00A25518"/>
    <w:rsid w:val="00A32D80"/>
    <w:rsid w:val="00A33082"/>
    <w:rsid w:val="00A505FB"/>
    <w:rsid w:val="00A5419D"/>
    <w:rsid w:val="00A54BCD"/>
    <w:rsid w:val="00A67113"/>
    <w:rsid w:val="00A70034"/>
    <w:rsid w:val="00A71CDC"/>
    <w:rsid w:val="00A763CF"/>
    <w:rsid w:val="00A817F2"/>
    <w:rsid w:val="00A84703"/>
    <w:rsid w:val="00A86A15"/>
    <w:rsid w:val="00A930D5"/>
    <w:rsid w:val="00A97863"/>
    <w:rsid w:val="00AA576A"/>
    <w:rsid w:val="00AB18CE"/>
    <w:rsid w:val="00AB1917"/>
    <w:rsid w:val="00AB33BE"/>
    <w:rsid w:val="00AB794A"/>
    <w:rsid w:val="00AB7FFD"/>
    <w:rsid w:val="00AE1380"/>
    <w:rsid w:val="00AE2239"/>
    <w:rsid w:val="00AE38C5"/>
    <w:rsid w:val="00AF13D4"/>
    <w:rsid w:val="00AF2AAE"/>
    <w:rsid w:val="00B01F20"/>
    <w:rsid w:val="00B036F7"/>
    <w:rsid w:val="00B053C6"/>
    <w:rsid w:val="00B05CFD"/>
    <w:rsid w:val="00B06B38"/>
    <w:rsid w:val="00B23643"/>
    <w:rsid w:val="00B25A08"/>
    <w:rsid w:val="00B2731C"/>
    <w:rsid w:val="00B30B34"/>
    <w:rsid w:val="00B31FED"/>
    <w:rsid w:val="00B35D03"/>
    <w:rsid w:val="00B402A5"/>
    <w:rsid w:val="00B40BE9"/>
    <w:rsid w:val="00B422E6"/>
    <w:rsid w:val="00B43012"/>
    <w:rsid w:val="00B43361"/>
    <w:rsid w:val="00B44AF5"/>
    <w:rsid w:val="00B44D28"/>
    <w:rsid w:val="00B44E0F"/>
    <w:rsid w:val="00B506EC"/>
    <w:rsid w:val="00B526C8"/>
    <w:rsid w:val="00B54889"/>
    <w:rsid w:val="00B61E15"/>
    <w:rsid w:val="00B70D9D"/>
    <w:rsid w:val="00B72009"/>
    <w:rsid w:val="00B76ABB"/>
    <w:rsid w:val="00B7713E"/>
    <w:rsid w:val="00B81715"/>
    <w:rsid w:val="00B83EA5"/>
    <w:rsid w:val="00B930C1"/>
    <w:rsid w:val="00B96330"/>
    <w:rsid w:val="00BA2084"/>
    <w:rsid w:val="00BA4B8B"/>
    <w:rsid w:val="00BA6A06"/>
    <w:rsid w:val="00BA6E22"/>
    <w:rsid w:val="00BA7198"/>
    <w:rsid w:val="00BB2FF9"/>
    <w:rsid w:val="00BB3852"/>
    <w:rsid w:val="00BB7C36"/>
    <w:rsid w:val="00BC0969"/>
    <w:rsid w:val="00BE2EA8"/>
    <w:rsid w:val="00BE3A94"/>
    <w:rsid w:val="00BE5165"/>
    <w:rsid w:val="00BE6091"/>
    <w:rsid w:val="00BE7DA8"/>
    <w:rsid w:val="00BE7F3D"/>
    <w:rsid w:val="00BF180A"/>
    <w:rsid w:val="00BF1D95"/>
    <w:rsid w:val="00BF3D37"/>
    <w:rsid w:val="00BF4F2D"/>
    <w:rsid w:val="00BF5F72"/>
    <w:rsid w:val="00C03DB6"/>
    <w:rsid w:val="00C055BD"/>
    <w:rsid w:val="00C10A4E"/>
    <w:rsid w:val="00C10C11"/>
    <w:rsid w:val="00C11ED8"/>
    <w:rsid w:val="00C17042"/>
    <w:rsid w:val="00C2058C"/>
    <w:rsid w:val="00C23DE8"/>
    <w:rsid w:val="00C26436"/>
    <w:rsid w:val="00C265B5"/>
    <w:rsid w:val="00C26DAA"/>
    <w:rsid w:val="00C3219B"/>
    <w:rsid w:val="00C360BA"/>
    <w:rsid w:val="00C36753"/>
    <w:rsid w:val="00C36FF9"/>
    <w:rsid w:val="00C379A2"/>
    <w:rsid w:val="00C50B5C"/>
    <w:rsid w:val="00C51DF7"/>
    <w:rsid w:val="00C5620E"/>
    <w:rsid w:val="00C634C7"/>
    <w:rsid w:val="00C63CED"/>
    <w:rsid w:val="00C7091E"/>
    <w:rsid w:val="00C72918"/>
    <w:rsid w:val="00C754D8"/>
    <w:rsid w:val="00C8144B"/>
    <w:rsid w:val="00C82F37"/>
    <w:rsid w:val="00C926F3"/>
    <w:rsid w:val="00C93CBC"/>
    <w:rsid w:val="00C950CC"/>
    <w:rsid w:val="00C95A5F"/>
    <w:rsid w:val="00CA436D"/>
    <w:rsid w:val="00CA6640"/>
    <w:rsid w:val="00CB217B"/>
    <w:rsid w:val="00CB21D3"/>
    <w:rsid w:val="00CB325E"/>
    <w:rsid w:val="00CB358D"/>
    <w:rsid w:val="00CC0743"/>
    <w:rsid w:val="00CC2F25"/>
    <w:rsid w:val="00CD37F9"/>
    <w:rsid w:val="00CD3E6A"/>
    <w:rsid w:val="00CD63DD"/>
    <w:rsid w:val="00CF07D5"/>
    <w:rsid w:val="00CF3783"/>
    <w:rsid w:val="00CF5B61"/>
    <w:rsid w:val="00D06112"/>
    <w:rsid w:val="00D0751D"/>
    <w:rsid w:val="00D118DF"/>
    <w:rsid w:val="00D13094"/>
    <w:rsid w:val="00D15543"/>
    <w:rsid w:val="00D175A5"/>
    <w:rsid w:val="00D17841"/>
    <w:rsid w:val="00D225C6"/>
    <w:rsid w:val="00D22BF4"/>
    <w:rsid w:val="00D238D8"/>
    <w:rsid w:val="00D35DFA"/>
    <w:rsid w:val="00D51EE4"/>
    <w:rsid w:val="00D55787"/>
    <w:rsid w:val="00D56DD5"/>
    <w:rsid w:val="00D605AF"/>
    <w:rsid w:val="00D611DB"/>
    <w:rsid w:val="00D61542"/>
    <w:rsid w:val="00D62F11"/>
    <w:rsid w:val="00D65091"/>
    <w:rsid w:val="00D652E6"/>
    <w:rsid w:val="00D73495"/>
    <w:rsid w:val="00D73CB4"/>
    <w:rsid w:val="00D760D5"/>
    <w:rsid w:val="00D767BC"/>
    <w:rsid w:val="00D8067E"/>
    <w:rsid w:val="00D82B7E"/>
    <w:rsid w:val="00D82DAE"/>
    <w:rsid w:val="00D84942"/>
    <w:rsid w:val="00D90A21"/>
    <w:rsid w:val="00D91802"/>
    <w:rsid w:val="00D93AB9"/>
    <w:rsid w:val="00D943D1"/>
    <w:rsid w:val="00DA558A"/>
    <w:rsid w:val="00DA5ED2"/>
    <w:rsid w:val="00DA62C2"/>
    <w:rsid w:val="00DA6C35"/>
    <w:rsid w:val="00DB35B5"/>
    <w:rsid w:val="00DC1516"/>
    <w:rsid w:val="00DC1E12"/>
    <w:rsid w:val="00DC7155"/>
    <w:rsid w:val="00DC7643"/>
    <w:rsid w:val="00DD1BE0"/>
    <w:rsid w:val="00DD29E5"/>
    <w:rsid w:val="00DD4226"/>
    <w:rsid w:val="00DE2D08"/>
    <w:rsid w:val="00DE757A"/>
    <w:rsid w:val="00DF18F6"/>
    <w:rsid w:val="00DF2D5F"/>
    <w:rsid w:val="00DF32E7"/>
    <w:rsid w:val="00DF7FCF"/>
    <w:rsid w:val="00E06EE4"/>
    <w:rsid w:val="00E07B60"/>
    <w:rsid w:val="00E10ED1"/>
    <w:rsid w:val="00E17F2E"/>
    <w:rsid w:val="00E22CAD"/>
    <w:rsid w:val="00E23F1A"/>
    <w:rsid w:val="00E25821"/>
    <w:rsid w:val="00E319F6"/>
    <w:rsid w:val="00E3335D"/>
    <w:rsid w:val="00E3739F"/>
    <w:rsid w:val="00E42533"/>
    <w:rsid w:val="00E43F75"/>
    <w:rsid w:val="00E51B22"/>
    <w:rsid w:val="00E55D4F"/>
    <w:rsid w:val="00E62CE1"/>
    <w:rsid w:val="00E6314E"/>
    <w:rsid w:val="00E666D1"/>
    <w:rsid w:val="00E668AA"/>
    <w:rsid w:val="00E6718E"/>
    <w:rsid w:val="00E67A4C"/>
    <w:rsid w:val="00E702FA"/>
    <w:rsid w:val="00E7444F"/>
    <w:rsid w:val="00E75966"/>
    <w:rsid w:val="00E76879"/>
    <w:rsid w:val="00E83292"/>
    <w:rsid w:val="00E90A3A"/>
    <w:rsid w:val="00E93CEC"/>
    <w:rsid w:val="00EA05F5"/>
    <w:rsid w:val="00EA16EB"/>
    <w:rsid w:val="00EA1895"/>
    <w:rsid w:val="00EA26EF"/>
    <w:rsid w:val="00EA2D34"/>
    <w:rsid w:val="00EA4CF2"/>
    <w:rsid w:val="00EA5212"/>
    <w:rsid w:val="00EB2C55"/>
    <w:rsid w:val="00EB51D1"/>
    <w:rsid w:val="00EB70F1"/>
    <w:rsid w:val="00EC2EEF"/>
    <w:rsid w:val="00EC3338"/>
    <w:rsid w:val="00EC3F1E"/>
    <w:rsid w:val="00ED03A7"/>
    <w:rsid w:val="00ED0DEE"/>
    <w:rsid w:val="00ED1480"/>
    <w:rsid w:val="00ED1A5A"/>
    <w:rsid w:val="00ED223D"/>
    <w:rsid w:val="00ED3159"/>
    <w:rsid w:val="00EE22E5"/>
    <w:rsid w:val="00EE30D5"/>
    <w:rsid w:val="00EE34E2"/>
    <w:rsid w:val="00EF0660"/>
    <w:rsid w:val="00EF08B9"/>
    <w:rsid w:val="00EF0A52"/>
    <w:rsid w:val="00EF0D5E"/>
    <w:rsid w:val="00EF0EFA"/>
    <w:rsid w:val="00EF2996"/>
    <w:rsid w:val="00EF6F47"/>
    <w:rsid w:val="00F02FBB"/>
    <w:rsid w:val="00F03FCC"/>
    <w:rsid w:val="00F04EB0"/>
    <w:rsid w:val="00F06851"/>
    <w:rsid w:val="00F11F89"/>
    <w:rsid w:val="00F14159"/>
    <w:rsid w:val="00F15CF1"/>
    <w:rsid w:val="00F204FC"/>
    <w:rsid w:val="00F25D55"/>
    <w:rsid w:val="00F316FD"/>
    <w:rsid w:val="00F3256C"/>
    <w:rsid w:val="00F34F9E"/>
    <w:rsid w:val="00F35F4D"/>
    <w:rsid w:val="00F400F6"/>
    <w:rsid w:val="00F4183D"/>
    <w:rsid w:val="00F41C1E"/>
    <w:rsid w:val="00F447A9"/>
    <w:rsid w:val="00F53CCF"/>
    <w:rsid w:val="00F72088"/>
    <w:rsid w:val="00F7358A"/>
    <w:rsid w:val="00F77FE2"/>
    <w:rsid w:val="00F814D2"/>
    <w:rsid w:val="00F826F8"/>
    <w:rsid w:val="00F8453D"/>
    <w:rsid w:val="00F84A18"/>
    <w:rsid w:val="00F85651"/>
    <w:rsid w:val="00F97911"/>
    <w:rsid w:val="00FA1D62"/>
    <w:rsid w:val="00FA20D4"/>
    <w:rsid w:val="00FA2A41"/>
    <w:rsid w:val="00FA2A46"/>
    <w:rsid w:val="00FA4D04"/>
    <w:rsid w:val="00FB5F73"/>
    <w:rsid w:val="00FB610B"/>
    <w:rsid w:val="00FB6D1A"/>
    <w:rsid w:val="00FC4715"/>
    <w:rsid w:val="00FD3931"/>
    <w:rsid w:val="00FE5357"/>
    <w:rsid w:val="00FE79C4"/>
    <w:rsid w:val="00FF0362"/>
    <w:rsid w:val="00FF119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DDE2D7B"/>
  <w15:docId w15:val="{65860ADC-6DDF-48DD-A50D-0DB3ADD4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A2F5D"/>
    <w:pPr>
      <w:autoSpaceDE w:val="0"/>
      <w:autoSpaceDN w:val="0"/>
      <w:adjustRightInd w:val="0"/>
      <w:spacing w:after="0" w:line="240" w:lineRule="auto"/>
    </w:pPr>
    <w:rPr>
      <w:rFonts w:ascii="Times New Roman TUR" w:hAnsi="Times New Roman TUR"/>
      <w:sz w:val="24"/>
      <w:szCs w:val="24"/>
    </w:rPr>
  </w:style>
  <w:style w:type="paragraph" w:styleId="Balk1">
    <w:name w:val="heading 1"/>
    <w:basedOn w:val="Normal"/>
    <w:next w:val="Normal"/>
    <w:link w:val="Balk1Char"/>
    <w:uiPriority w:val="99"/>
    <w:qFormat/>
    <w:rsid w:val="004A2F5D"/>
    <w:pPr>
      <w:outlineLvl w:val="0"/>
    </w:pPr>
  </w:style>
  <w:style w:type="paragraph" w:styleId="Balk3">
    <w:name w:val="heading 3"/>
    <w:basedOn w:val="Normal"/>
    <w:next w:val="Normal"/>
    <w:link w:val="Balk3Char"/>
    <w:uiPriority w:val="99"/>
    <w:qFormat/>
    <w:rsid w:val="004A2F5D"/>
    <w:pPr>
      <w:outlineLvl w:val="2"/>
    </w:p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9"/>
    <w:rsid w:val="004A2F5D"/>
    <w:rPr>
      <w:rFonts w:ascii="Times New Roman TUR" w:hAnsi="Times New Roman TUR"/>
      <w:sz w:val="24"/>
      <w:szCs w:val="24"/>
    </w:rPr>
  </w:style>
  <w:style w:type="character" w:customStyle="1" w:styleId="Balk3Char">
    <w:name w:val="Başlık 3 Char"/>
    <w:basedOn w:val="VarsaylanParagrafYazTipi"/>
    <w:link w:val="Balk3"/>
    <w:uiPriority w:val="99"/>
    <w:rsid w:val="004A2F5D"/>
    <w:rPr>
      <w:rFonts w:ascii="Times New Roman TUR" w:hAnsi="Times New Roman TUR"/>
      <w:sz w:val="24"/>
      <w:szCs w:val="24"/>
    </w:rPr>
  </w:style>
  <w:style w:type="character" w:customStyle="1" w:styleId="BalonMetniChar">
    <w:name w:val="Balon Metni Char"/>
    <w:basedOn w:val="VarsaylanParagrafYazTipi"/>
    <w:link w:val="BalonMetni"/>
    <w:uiPriority w:val="99"/>
    <w:semiHidden/>
    <w:rsid w:val="004A2F5D"/>
    <w:rPr>
      <w:rFonts w:ascii="Tahoma" w:hAnsi="Tahoma" w:cs="Tahoma"/>
      <w:sz w:val="16"/>
      <w:szCs w:val="16"/>
    </w:rPr>
  </w:style>
  <w:style w:type="paragraph" w:styleId="BalonMetni">
    <w:name w:val="Balloon Text"/>
    <w:basedOn w:val="Normal"/>
    <w:link w:val="BalonMetniChar"/>
    <w:uiPriority w:val="99"/>
    <w:semiHidden/>
    <w:unhideWhenUsed/>
    <w:rsid w:val="004A2F5D"/>
    <w:rPr>
      <w:rFonts w:ascii="Tahoma" w:hAnsi="Tahoma" w:cs="Tahoma"/>
      <w:sz w:val="16"/>
      <w:szCs w:val="16"/>
    </w:rPr>
  </w:style>
  <w:style w:type="character" w:customStyle="1" w:styleId="GvdeMetniGirintisiChar">
    <w:name w:val="Gövde Metni Girintisi Char"/>
    <w:basedOn w:val="VarsaylanParagrafYazTipi"/>
    <w:link w:val="GvdeMetniGirintisi"/>
    <w:semiHidden/>
    <w:rsid w:val="004A2F5D"/>
    <w:rPr>
      <w:rFonts w:ascii="Bookman Old Style" w:eastAsia="Times New Roman" w:hAnsi="Bookman Old Style" w:cs="Times New Roman"/>
      <w:i/>
      <w:sz w:val="24"/>
      <w:szCs w:val="20"/>
      <w:lang w:val="en-US" w:eastAsia="tr-TR"/>
    </w:rPr>
  </w:style>
  <w:style w:type="paragraph" w:styleId="GvdeMetniGirintisi">
    <w:name w:val="Body Text Indent"/>
    <w:basedOn w:val="Normal"/>
    <w:link w:val="GvdeMetniGirintisiChar"/>
    <w:semiHidden/>
    <w:unhideWhenUsed/>
    <w:rsid w:val="004A2F5D"/>
    <w:pPr>
      <w:autoSpaceDE/>
      <w:autoSpaceDN/>
      <w:adjustRightInd/>
    </w:pPr>
    <w:rPr>
      <w:rFonts w:ascii="Bookman Old Style" w:eastAsia="Times New Roman" w:hAnsi="Bookman Old Style" w:cs="Times New Roman"/>
      <w:i/>
      <w:szCs w:val="20"/>
      <w:lang w:val="en-US" w:eastAsia="tr-TR"/>
    </w:rPr>
  </w:style>
  <w:style w:type="character" w:styleId="Kpr">
    <w:name w:val="Hyperlink"/>
    <w:basedOn w:val="VarsaylanParagrafYazTipi"/>
    <w:uiPriority w:val="99"/>
    <w:semiHidden/>
    <w:unhideWhenUsed/>
    <w:rsid w:val="004A2F5D"/>
    <w:rPr>
      <w:color w:val="0000FF"/>
      <w:u w:val="single"/>
    </w:rPr>
  </w:style>
  <w:style w:type="paragraph" w:styleId="NormalWeb">
    <w:name w:val="Normal (Web)"/>
    <w:basedOn w:val="Normal"/>
    <w:rsid w:val="001F333E"/>
    <w:pPr>
      <w:autoSpaceDE/>
      <w:autoSpaceDN/>
      <w:adjustRightInd/>
      <w:spacing w:before="100" w:beforeAutospacing="1" w:after="100" w:afterAutospacing="1"/>
    </w:pPr>
    <w:rPr>
      <w:rFonts w:ascii="Times New Roman" w:eastAsia="Times New Roman" w:hAnsi="Times New Roman" w:cs="Times New Roman"/>
      <w:lang w:eastAsia="tr-TR"/>
    </w:rPr>
  </w:style>
  <w:style w:type="paragraph" w:styleId="ListeParagraf">
    <w:name w:val="List Paragraph"/>
    <w:basedOn w:val="Normal"/>
    <w:uiPriority w:val="34"/>
    <w:qFormat/>
    <w:rsid w:val="00D652E6"/>
    <w:pPr>
      <w:autoSpaceDE/>
      <w:autoSpaceDN/>
      <w:adjustRightInd/>
      <w:spacing w:after="160" w:line="259" w:lineRule="auto"/>
      <w:ind w:left="720"/>
      <w:contextualSpacing/>
    </w:pPr>
    <w:rPr>
      <w:rFonts w:ascii="Times New Roman" w:hAnsi="Times New Roman"/>
      <w:szCs w:val="22"/>
    </w:rPr>
  </w:style>
  <w:style w:type="character" w:customStyle="1" w:styleId="Picturecaption">
    <w:name w:val="Picture caption_"/>
    <w:basedOn w:val="VarsaylanParagrafYazTipi"/>
    <w:link w:val="Picturecaption0"/>
    <w:rsid w:val="00061505"/>
    <w:rPr>
      <w:rFonts w:ascii="Times New Roman" w:eastAsia="Times New Roman" w:hAnsi="Times New Roman" w:cs="Times New Roman"/>
      <w:b/>
      <w:bCs/>
      <w:color w:val="826C51"/>
      <w:sz w:val="34"/>
      <w:szCs w:val="34"/>
    </w:rPr>
  </w:style>
  <w:style w:type="character" w:customStyle="1" w:styleId="Headerorfooter2">
    <w:name w:val="Header or footer (2)_"/>
    <w:basedOn w:val="VarsaylanParagrafYazTipi"/>
    <w:link w:val="Headerorfooter20"/>
    <w:rsid w:val="00061505"/>
    <w:rPr>
      <w:rFonts w:ascii="Times New Roman" w:eastAsia="Times New Roman" w:hAnsi="Times New Roman" w:cs="Times New Roman"/>
      <w:sz w:val="20"/>
      <w:szCs w:val="20"/>
    </w:rPr>
  </w:style>
  <w:style w:type="paragraph" w:customStyle="1" w:styleId="Picturecaption0">
    <w:name w:val="Picture caption"/>
    <w:basedOn w:val="Normal"/>
    <w:link w:val="Picturecaption"/>
    <w:rsid w:val="00061505"/>
    <w:pPr>
      <w:widowControl w:val="0"/>
      <w:autoSpaceDE/>
      <w:autoSpaceDN/>
      <w:adjustRightInd/>
      <w:spacing w:after="20"/>
      <w:jc w:val="center"/>
    </w:pPr>
    <w:rPr>
      <w:rFonts w:ascii="Times New Roman" w:eastAsia="Times New Roman" w:hAnsi="Times New Roman" w:cs="Times New Roman"/>
      <w:b/>
      <w:bCs/>
      <w:color w:val="826C51"/>
      <w:sz w:val="34"/>
      <w:szCs w:val="34"/>
    </w:rPr>
  </w:style>
  <w:style w:type="paragraph" w:customStyle="1" w:styleId="Headerorfooter20">
    <w:name w:val="Header or footer (2)"/>
    <w:basedOn w:val="Normal"/>
    <w:link w:val="Headerorfooter2"/>
    <w:rsid w:val="00061505"/>
    <w:pPr>
      <w:widowControl w:val="0"/>
      <w:autoSpaceDE/>
      <w:autoSpaceDN/>
      <w:adjustRightInd/>
    </w:pPr>
    <w:rPr>
      <w:rFonts w:ascii="Times New Roman" w:eastAsia="Times New Roman" w:hAnsi="Times New Roman" w:cs="Times New Roman"/>
      <w:sz w:val="20"/>
      <w:szCs w:val="20"/>
    </w:rPr>
  </w:style>
  <w:style w:type="table" w:styleId="TabloKlavuzu">
    <w:name w:val="Table Grid"/>
    <w:basedOn w:val="NormalTablo"/>
    <w:rsid w:val="00061505"/>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5">
    <w:name w:val="A5"/>
    <w:uiPriority w:val="99"/>
    <w:rsid w:val="00061505"/>
    <w:rPr>
      <w:rFonts w:cs="Minion Pro"/>
      <w:color w:val="000000"/>
      <w:sz w:val="22"/>
      <w:szCs w:val="22"/>
    </w:rPr>
  </w:style>
  <w:style w:type="paragraph" w:styleId="stBilgi">
    <w:name w:val="header"/>
    <w:basedOn w:val="Normal"/>
    <w:link w:val="stBilgiChar"/>
    <w:uiPriority w:val="99"/>
    <w:unhideWhenUsed/>
    <w:rsid w:val="00061505"/>
    <w:pPr>
      <w:tabs>
        <w:tab w:val="center" w:pos="4536"/>
        <w:tab w:val="right" w:pos="9072"/>
      </w:tabs>
    </w:pPr>
  </w:style>
  <w:style w:type="character" w:customStyle="1" w:styleId="stBilgiChar">
    <w:name w:val="Üst Bilgi Char"/>
    <w:basedOn w:val="VarsaylanParagrafYazTipi"/>
    <w:link w:val="stBilgi"/>
    <w:uiPriority w:val="99"/>
    <w:rsid w:val="00061505"/>
    <w:rPr>
      <w:rFonts w:ascii="Times New Roman TUR" w:hAnsi="Times New Roman TUR"/>
      <w:sz w:val="24"/>
      <w:szCs w:val="24"/>
    </w:rPr>
  </w:style>
  <w:style w:type="paragraph" w:styleId="AltBilgi">
    <w:name w:val="footer"/>
    <w:basedOn w:val="Normal"/>
    <w:link w:val="AltBilgiChar"/>
    <w:uiPriority w:val="99"/>
    <w:unhideWhenUsed/>
    <w:rsid w:val="00061505"/>
    <w:pPr>
      <w:tabs>
        <w:tab w:val="center" w:pos="4536"/>
        <w:tab w:val="right" w:pos="9072"/>
      </w:tabs>
    </w:pPr>
  </w:style>
  <w:style w:type="character" w:customStyle="1" w:styleId="AltBilgiChar">
    <w:name w:val="Alt Bilgi Char"/>
    <w:basedOn w:val="VarsaylanParagrafYazTipi"/>
    <w:link w:val="AltBilgi"/>
    <w:uiPriority w:val="99"/>
    <w:rsid w:val="00061505"/>
    <w:rPr>
      <w:rFonts w:ascii="Times New Roman TUR" w:hAnsi="Times New Roman TU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theme" Target="theme/theme1.xml"/><Relationship Id="rId21" Type="http://schemas.openxmlformats.org/officeDocument/2006/relationships/image" Target="media/image12.jpeg"/><Relationship Id="rId34" Type="http://schemas.openxmlformats.org/officeDocument/2006/relationships/image" Target="media/image25.jpeg"/><Relationship Id="rId7" Type="http://schemas.openxmlformats.org/officeDocument/2006/relationships/image" Target="media/image1.png"/><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png"/><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header" Target="header3.xml"/><Relationship Id="rId19" Type="http://schemas.openxmlformats.org/officeDocument/2006/relationships/image" Target="media/image10.jpeg"/><Relationship Id="rId31" Type="http://schemas.openxmlformats.org/officeDocument/2006/relationships/image" Target="media/image22.jpeg"/><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8" Type="http://schemas.openxmlformats.org/officeDocument/2006/relationships/header" Target="header1.xml"/><Relationship Id="rId3" Type="http://schemas.openxmlformats.org/officeDocument/2006/relationships/settings" Target="settings.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2378</TotalTime>
  <Pages>1</Pages>
  <Words>26532</Words>
  <Characters>151236</Characters>
  <Application>Microsoft Office Word</Application>
  <DocSecurity>0</DocSecurity>
  <Lines>1260</Lines>
  <Paragraphs>354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177414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Emir Tali</cp:lastModifiedBy>
  <cp:revision>609</cp:revision>
  <dcterms:created xsi:type="dcterms:W3CDTF">2024-09-06T18:17:00Z</dcterms:created>
  <dcterms:modified xsi:type="dcterms:W3CDTF">2024-12-21T20:33:00Z</dcterms:modified>
</cp:coreProperties>
</file>